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16"/>
        </w:rPr>
      </w:pPr>
    </w:p>
    <w:p>
      <w:pPr>
        <w:pStyle w:val="BodyText"/>
        <w:ind w:left="10283"/>
        <w:rPr>
          <w:rFonts w:ascii="Times New Roman"/>
        </w:rPr>
      </w:pPr>
      <w:r>
        <w:rPr>
          <w:rFonts w:ascii="Times New Roman"/>
        </w:rPr>
        <mc:AlternateContent>
          <mc:Choice Requires="wps">
            <w:drawing>
              <wp:inline distT="0" distB="0" distL="0" distR="0">
                <wp:extent cx="192405" cy="384175"/>
                <wp:effectExtent l="0" t="0" r="0" b="0"/>
                <wp:docPr id="2" name="Group 2"/>
                <wp:cNvGraphicFramePr>
                  <a:graphicFrameLocks/>
                </wp:cNvGraphicFramePr>
                <a:graphic>
                  <a:graphicData uri="http://schemas.microsoft.com/office/word/2010/wordprocessingGroup">
                    <wpg:wgp>
                      <wpg:cNvPr id="2" name="Group 2"/>
                      <wpg:cNvGrpSpPr/>
                      <wpg:grpSpPr>
                        <a:xfrm>
                          <a:off x="0" y="0"/>
                          <a:ext cx="192405" cy="384175"/>
                          <a:chExt cx="192405" cy="384175"/>
                        </a:xfrm>
                      </wpg:grpSpPr>
                      <wps:wsp>
                        <wps:cNvPr id="3" name="Graphic 3"/>
                        <wps:cNvSpPr/>
                        <wps:spPr>
                          <a:xfrm>
                            <a:off x="0" y="0"/>
                            <a:ext cx="192405" cy="384175"/>
                          </a:xfrm>
                          <a:custGeom>
                            <a:avLst/>
                            <a:gdLst/>
                            <a:ahLst/>
                            <a:cxnLst/>
                            <a:rect l="l" t="t" r="r" b="b"/>
                            <a:pathLst>
                              <a:path w="192405" h="384175">
                                <a:moveTo>
                                  <a:pt x="0" y="0"/>
                                </a:moveTo>
                                <a:lnTo>
                                  <a:pt x="0" y="383603"/>
                                </a:lnTo>
                                <a:lnTo>
                                  <a:pt x="191808" y="191795"/>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15pt;height:30.25pt;mso-position-horizontal-relative:char;mso-position-vertical-relative:line" id="docshapegroup1" coordorigin="0,0" coordsize="303,605">
                <v:shape style="position:absolute;left:0;top:0;width:303;height:605" id="docshape2" coordorigin="0,0" coordsize="303,605" path="m0,0l0,604,302,302,0,0xe" filled="true" fillcolor="#000000" stroked="false">
                  <v:path arrowok="t"/>
                  <v:fill type="solid"/>
                </v:shape>
              </v:group>
            </w:pict>
          </mc:Fallback>
        </mc:AlternateContent>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
        <w:rPr>
          <w:rFonts w:ascii="Times New Roman"/>
          <w:sz w:val="27"/>
        </w:rPr>
      </w:pPr>
    </w:p>
    <w:p>
      <w:pPr>
        <w:pStyle w:val="Title"/>
        <w:spacing w:line="204" w:lineRule="auto"/>
        <w:rPr>
          <w:b/>
        </w:rPr>
      </w:pPr>
      <w:r>
        <w:rPr/>
        <mc:AlternateContent>
          <mc:Choice Requires="wps">
            <w:drawing>
              <wp:anchor distT="0" distB="0" distL="0" distR="0" allowOverlap="1" layoutInCell="1" locked="0" behindDoc="1" simplePos="0" relativeHeight="487311872">
                <wp:simplePos x="0" y="0"/>
                <wp:positionH relativeFrom="page">
                  <wp:posOffset>3467468</wp:posOffset>
                </wp:positionH>
                <wp:positionV relativeFrom="paragraph">
                  <wp:posOffset>2452257</wp:posOffset>
                </wp:positionV>
                <wp:extent cx="3635375" cy="564515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635375" cy="5645150"/>
                          <a:chExt cx="3635375" cy="5645150"/>
                        </a:xfrm>
                      </wpg:grpSpPr>
                      <pic:pic>
                        <pic:nvPicPr>
                          <pic:cNvPr id="5" name="Image 5"/>
                          <pic:cNvPicPr/>
                        </pic:nvPicPr>
                        <pic:blipFill>
                          <a:blip r:embed="rId6" cstate="print"/>
                          <a:stretch>
                            <a:fillRect/>
                          </a:stretch>
                        </pic:blipFill>
                        <pic:spPr>
                          <a:xfrm>
                            <a:off x="0" y="0"/>
                            <a:ext cx="2891844" cy="4875187"/>
                          </a:xfrm>
                          <a:prstGeom prst="rect">
                            <a:avLst/>
                          </a:prstGeom>
                        </pic:spPr>
                      </pic:pic>
                      <wps:wsp>
                        <wps:cNvPr id="6" name="Graphic 6"/>
                        <wps:cNvSpPr/>
                        <wps:spPr>
                          <a:xfrm>
                            <a:off x="2861742" y="4853673"/>
                            <a:ext cx="681355" cy="678180"/>
                          </a:xfrm>
                          <a:custGeom>
                            <a:avLst/>
                            <a:gdLst/>
                            <a:ahLst/>
                            <a:cxnLst/>
                            <a:rect l="l" t="t" r="r" b="b"/>
                            <a:pathLst>
                              <a:path w="681355" h="678180">
                                <a:moveTo>
                                  <a:pt x="5778" y="307708"/>
                                </a:moveTo>
                                <a:lnTo>
                                  <a:pt x="5600" y="307822"/>
                                </a:lnTo>
                                <a:lnTo>
                                  <a:pt x="5486" y="308025"/>
                                </a:lnTo>
                                <a:lnTo>
                                  <a:pt x="5524" y="309118"/>
                                </a:lnTo>
                                <a:lnTo>
                                  <a:pt x="5651" y="308597"/>
                                </a:lnTo>
                                <a:lnTo>
                                  <a:pt x="5778" y="307708"/>
                                </a:lnTo>
                                <a:close/>
                              </a:path>
                              <a:path w="681355" h="678180">
                                <a:moveTo>
                                  <a:pt x="7150" y="336194"/>
                                </a:moveTo>
                                <a:lnTo>
                                  <a:pt x="6934" y="332740"/>
                                </a:lnTo>
                                <a:lnTo>
                                  <a:pt x="6210" y="328930"/>
                                </a:lnTo>
                                <a:lnTo>
                                  <a:pt x="5359" y="334010"/>
                                </a:lnTo>
                                <a:lnTo>
                                  <a:pt x="7150" y="336194"/>
                                </a:lnTo>
                                <a:close/>
                              </a:path>
                              <a:path w="681355" h="678180">
                                <a:moveTo>
                                  <a:pt x="7429" y="336550"/>
                                </a:moveTo>
                                <a:lnTo>
                                  <a:pt x="7150" y="336194"/>
                                </a:lnTo>
                                <a:lnTo>
                                  <a:pt x="7162" y="337388"/>
                                </a:lnTo>
                                <a:lnTo>
                                  <a:pt x="7429" y="336550"/>
                                </a:lnTo>
                                <a:close/>
                              </a:path>
                              <a:path w="681355" h="678180">
                                <a:moveTo>
                                  <a:pt x="8661" y="376770"/>
                                </a:moveTo>
                                <a:lnTo>
                                  <a:pt x="8369" y="373697"/>
                                </a:lnTo>
                                <a:lnTo>
                                  <a:pt x="8064" y="371868"/>
                                </a:lnTo>
                                <a:lnTo>
                                  <a:pt x="7747" y="370547"/>
                                </a:lnTo>
                                <a:lnTo>
                                  <a:pt x="8661" y="376770"/>
                                </a:lnTo>
                                <a:close/>
                              </a:path>
                              <a:path w="681355" h="678180">
                                <a:moveTo>
                                  <a:pt x="15455" y="438696"/>
                                </a:moveTo>
                                <a:lnTo>
                                  <a:pt x="15125" y="437667"/>
                                </a:lnTo>
                                <a:lnTo>
                                  <a:pt x="14947" y="437400"/>
                                </a:lnTo>
                                <a:lnTo>
                                  <a:pt x="15214" y="438289"/>
                                </a:lnTo>
                                <a:lnTo>
                                  <a:pt x="15455" y="438696"/>
                                </a:lnTo>
                                <a:close/>
                              </a:path>
                              <a:path w="681355" h="678180">
                                <a:moveTo>
                                  <a:pt x="16040" y="442645"/>
                                </a:moveTo>
                                <a:lnTo>
                                  <a:pt x="15951" y="440753"/>
                                </a:lnTo>
                                <a:lnTo>
                                  <a:pt x="15214" y="438289"/>
                                </a:lnTo>
                                <a:lnTo>
                                  <a:pt x="13487" y="435381"/>
                                </a:lnTo>
                                <a:lnTo>
                                  <a:pt x="13995" y="436651"/>
                                </a:lnTo>
                                <a:lnTo>
                                  <a:pt x="16040" y="442645"/>
                                </a:lnTo>
                                <a:close/>
                              </a:path>
                              <a:path w="681355" h="678180">
                                <a:moveTo>
                                  <a:pt x="19443" y="447776"/>
                                </a:moveTo>
                                <a:lnTo>
                                  <a:pt x="17741" y="445770"/>
                                </a:lnTo>
                                <a:lnTo>
                                  <a:pt x="17056" y="445770"/>
                                </a:lnTo>
                                <a:lnTo>
                                  <a:pt x="19443" y="447776"/>
                                </a:lnTo>
                                <a:close/>
                              </a:path>
                              <a:path w="681355" h="678180">
                                <a:moveTo>
                                  <a:pt x="20053" y="448310"/>
                                </a:moveTo>
                                <a:lnTo>
                                  <a:pt x="19443" y="447776"/>
                                </a:lnTo>
                                <a:lnTo>
                                  <a:pt x="19875" y="448310"/>
                                </a:lnTo>
                                <a:lnTo>
                                  <a:pt x="20053" y="448691"/>
                                </a:lnTo>
                                <a:lnTo>
                                  <a:pt x="20053" y="448310"/>
                                </a:lnTo>
                                <a:close/>
                              </a:path>
                              <a:path w="681355" h="678180">
                                <a:moveTo>
                                  <a:pt x="27000" y="217703"/>
                                </a:moveTo>
                                <a:lnTo>
                                  <a:pt x="26466" y="219557"/>
                                </a:lnTo>
                                <a:lnTo>
                                  <a:pt x="26174" y="220611"/>
                                </a:lnTo>
                                <a:lnTo>
                                  <a:pt x="26631" y="219265"/>
                                </a:lnTo>
                                <a:lnTo>
                                  <a:pt x="26847" y="218414"/>
                                </a:lnTo>
                                <a:lnTo>
                                  <a:pt x="27000" y="217703"/>
                                </a:lnTo>
                                <a:close/>
                              </a:path>
                              <a:path w="681355" h="678180">
                                <a:moveTo>
                                  <a:pt x="29870" y="229577"/>
                                </a:moveTo>
                                <a:lnTo>
                                  <a:pt x="29832" y="229133"/>
                                </a:lnTo>
                                <a:lnTo>
                                  <a:pt x="29603" y="229374"/>
                                </a:lnTo>
                                <a:lnTo>
                                  <a:pt x="29616" y="229755"/>
                                </a:lnTo>
                                <a:lnTo>
                                  <a:pt x="29616" y="230149"/>
                                </a:lnTo>
                                <a:lnTo>
                                  <a:pt x="29679" y="230416"/>
                                </a:lnTo>
                                <a:lnTo>
                                  <a:pt x="29870" y="229577"/>
                                </a:lnTo>
                                <a:close/>
                              </a:path>
                              <a:path w="681355" h="678180">
                                <a:moveTo>
                                  <a:pt x="37261" y="214744"/>
                                </a:moveTo>
                                <a:lnTo>
                                  <a:pt x="36944" y="215760"/>
                                </a:lnTo>
                                <a:lnTo>
                                  <a:pt x="36652" y="216725"/>
                                </a:lnTo>
                                <a:lnTo>
                                  <a:pt x="36487" y="217512"/>
                                </a:lnTo>
                                <a:lnTo>
                                  <a:pt x="37261" y="214744"/>
                                </a:lnTo>
                                <a:close/>
                              </a:path>
                              <a:path w="681355" h="678180">
                                <a:moveTo>
                                  <a:pt x="46228" y="452450"/>
                                </a:moveTo>
                                <a:lnTo>
                                  <a:pt x="46177" y="452120"/>
                                </a:lnTo>
                                <a:lnTo>
                                  <a:pt x="45796" y="450850"/>
                                </a:lnTo>
                                <a:lnTo>
                                  <a:pt x="45453" y="449922"/>
                                </a:lnTo>
                                <a:lnTo>
                                  <a:pt x="46228" y="452450"/>
                                </a:lnTo>
                                <a:close/>
                              </a:path>
                              <a:path w="681355" h="678180">
                                <a:moveTo>
                                  <a:pt x="50139" y="520738"/>
                                </a:moveTo>
                                <a:lnTo>
                                  <a:pt x="49466" y="519430"/>
                                </a:lnTo>
                                <a:lnTo>
                                  <a:pt x="47777" y="516890"/>
                                </a:lnTo>
                                <a:lnTo>
                                  <a:pt x="47663" y="516763"/>
                                </a:lnTo>
                                <a:lnTo>
                                  <a:pt x="50139" y="520738"/>
                                </a:lnTo>
                                <a:close/>
                              </a:path>
                              <a:path w="681355" h="678180">
                                <a:moveTo>
                                  <a:pt x="51625" y="525780"/>
                                </a:moveTo>
                                <a:lnTo>
                                  <a:pt x="50050" y="523240"/>
                                </a:lnTo>
                                <a:lnTo>
                                  <a:pt x="49123" y="522020"/>
                                </a:lnTo>
                                <a:lnTo>
                                  <a:pt x="51625" y="525780"/>
                                </a:lnTo>
                                <a:close/>
                              </a:path>
                              <a:path w="681355" h="678180">
                                <a:moveTo>
                                  <a:pt x="56629" y="175882"/>
                                </a:moveTo>
                                <a:lnTo>
                                  <a:pt x="55638" y="177380"/>
                                </a:lnTo>
                                <a:lnTo>
                                  <a:pt x="54902" y="178650"/>
                                </a:lnTo>
                                <a:lnTo>
                                  <a:pt x="54254" y="179806"/>
                                </a:lnTo>
                                <a:lnTo>
                                  <a:pt x="56629" y="175882"/>
                                </a:lnTo>
                                <a:close/>
                              </a:path>
                              <a:path w="681355" h="678180">
                                <a:moveTo>
                                  <a:pt x="100317" y="114376"/>
                                </a:moveTo>
                                <a:lnTo>
                                  <a:pt x="99466" y="114592"/>
                                </a:lnTo>
                                <a:lnTo>
                                  <a:pt x="99098" y="115570"/>
                                </a:lnTo>
                                <a:lnTo>
                                  <a:pt x="100317" y="114376"/>
                                </a:lnTo>
                                <a:close/>
                              </a:path>
                              <a:path w="681355" h="678180">
                                <a:moveTo>
                                  <a:pt x="110159" y="91630"/>
                                </a:moveTo>
                                <a:lnTo>
                                  <a:pt x="109334" y="92595"/>
                                </a:lnTo>
                                <a:lnTo>
                                  <a:pt x="109474" y="92494"/>
                                </a:lnTo>
                                <a:lnTo>
                                  <a:pt x="109677" y="92354"/>
                                </a:lnTo>
                                <a:lnTo>
                                  <a:pt x="109829" y="92125"/>
                                </a:lnTo>
                                <a:lnTo>
                                  <a:pt x="109994" y="91871"/>
                                </a:lnTo>
                                <a:lnTo>
                                  <a:pt x="110159" y="91630"/>
                                </a:lnTo>
                                <a:close/>
                              </a:path>
                              <a:path w="681355" h="678180">
                                <a:moveTo>
                                  <a:pt x="114681" y="86360"/>
                                </a:moveTo>
                                <a:lnTo>
                                  <a:pt x="112737" y="88265"/>
                                </a:lnTo>
                                <a:lnTo>
                                  <a:pt x="111379" y="89941"/>
                                </a:lnTo>
                                <a:lnTo>
                                  <a:pt x="110159" y="91617"/>
                                </a:lnTo>
                                <a:lnTo>
                                  <a:pt x="114681" y="86360"/>
                                </a:lnTo>
                                <a:close/>
                              </a:path>
                              <a:path w="681355" h="678180">
                                <a:moveTo>
                                  <a:pt x="141033" y="71120"/>
                                </a:moveTo>
                                <a:lnTo>
                                  <a:pt x="136232" y="73660"/>
                                </a:lnTo>
                                <a:lnTo>
                                  <a:pt x="134086" y="76200"/>
                                </a:lnTo>
                                <a:lnTo>
                                  <a:pt x="130060" y="77470"/>
                                </a:lnTo>
                                <a:lnTo>
                                  <a:pt x="127723" y="78740"/>
                                </a:lnTo>
                                <a:lnTo>
                                  <a:pt x="127825" y="81280"/>
                                </a:lnTo>
                                <a:lnTo>
                                  <a:pt x="123812" y="85090"/>
                                </a:lnTo>
                                <a:lnTo>
                                  <a:pt x="118872" y="88900"/>
                                </a:lnTo>
                                <a:lnTo>
                                  <a:pt x="111455" y="96520"/>
                                </a:lnTo>
                                <a:lnTo>
                                  <a:pt x="106718" y="101600"/>
                                </a:lnTo>
                                <a:lnTo>
                                  <a:pt x="105156" y="104140"/>
                                </a:lnTo>
                                <a:lnTo>
                                  <a:pt x="107149" y="100330"/>
                                </a:lnTo>
                                <a:lnTo>
                                  <a:pt x="108991" y="97790"/>
                                </a:lnTo>
                                <a:lnTo>
                                  <a:pt x="111201" y="93980"/>
                                </a:lnTo>
                                <a:lnTo>
                                  <a:pt x="113461" y="91440"/>
                                </a:lnTo>
                                <a:lnTo>
                                  <a:pt x="116141" y="87630"/>
                                </a:lnTo>
                                <a:lnTo>
                                  <a:pt x="120561" y="85090"/>
                                </a:lnTo>
                                <a:lnTo>
                                  <a:pt x="118618" y="85090"/>
                                </a:lnTo>
                                <a:lnTo>
                                  <a:pt x="124879" y="80010"/>
                                </a:lnTo>
                                <a:lnTo>
                                  <a:pt x="126657" y="78740"/>
                                </a:lnTo>
                                <a:lnTo>
                                  <a:pt x="130200" y="76200"/>
                                </a:lnTo>
                                <a:lnTo>
                                  <a:pt x="132537" y="73660"/>
                                </a:lnTo>
                                <a:lnTo>
                                  <a:pt x="133832" y="72390"/>
                                </a:lnTo>
                                <a:lnTo>
                                  <a:pt x="130086" y="74930"/>
                                </a:lnTo>
                                <a:lnTo>
                                  <a:pt x="129133" y="76200"/>
                                </a:lnTo>
                                <a:lnTo>
                                  <a:pt x="128206" y="76200"/>
                                </a:lnTo>
                                <a:lnTo>
                                  <a:pt x="127546" y="77470"/>
                                </a:lnTo>
                                <a:lnTo>
                                  <a:pt x="126415" y="78740"/>
                                </a:lnTo>
                                <a:lnTo>
                                  <a:pt x="125945" y="77470"/>
                                </a:lnTo>
                                <a:lnTo>
                                  <a:pt x="123342" y="80010"/>
                                </a:lnTo>
                                <a:lnTo>
                                  <a:pt x="117805" y="85090"/>
                                </a:lnTo>
                                <a:lnTo>
                                  <a:pt x="114998" y="88900"/>
                                </a:lnTo>
                                <a:lnTo>
                                  <a:pt x="112395" y="91440"/>
                                </a:lnTo>
                                <a:lnTo>
                                  <a:pt x="109677" y="92710"/>
                                </a:lnTo>
                                <a:lnTo>
                                  <a:pt x="108038" y="95250"/>
                                </a:lnTo>
                                <a:lnTo>
                                  <a:pt x="106502" y="97790"/>
                                </a:lnTo>
                                <a:lnTo>
                                  <a:pt x="104165" y="100330"/>
                                </a:lnTo>
                                <a:lnTo>
                                  <a:pt x="101866" y="104140"/>
                                </a:lnTo>
                                <a:lnTo>
                                  <a:pt x="98539" y="107950"/>
                                </a:lnTo>
                                <a:lnTo>
                                  <a:pt x="93306" y="113030"/>
                                </a:lnTo>
                                <a:lnTo>
                                  <a:pt x="92290" y="115570"/>
                                </a:lnTo>
                                <a:lnTo>
                                  <a:pt x="90500" y="118110"/>
                                </a:lnTo>
                                <a:lnTo>
                                  <a:pt x="86220" y="123190"/>
                                </a:lnTo>
                                <a:lnTo>
                                  <a:pt x="85471" y="123571"/>
                                </a:lnTo>
                                <a:lnTo>
                                  <a:pt x="85471" y="125730"/>
                                </a:lnTo>
                                <a:lnTo>
                                  <a:pt x="82499" y="130810"/>
                                </a:lnTo>
                                <a:lnTo>
                                  <a:pt x="77571" y="134226"/>
                                </a:lnTo>
                                <a:lnTo>
                                  <a:pt x="79463" y="132080"/>
                                </a:lnTo>
                                <a:lnTo>
                                  <a:pt x="83350" y="127000"/>
                                </a:lnTo>
                                <a:lnTo>
                                  <a:pt x="85471" y="125730"/>
                                </a:lnTo>
                                <a:lnTo>
                                  <a:pt x="85471" y="123571"/>
                                </a:lnTo>
                                <a:lnTo>
                                  <a:pt x="83680" y="124460"/>
                                </a:lnTo>
                                <a:lnTo>
                                  <a:pt x="81343" y="127000"/>
                                </a:lnTo>
                                <a:lnTo>
                                  <a:pt x="76606" y="132080"/>
                                </a:lnTo>
                                <a:lnTo>
                                  <a:pt x="71742" y="137160"/>
                                </a:lnTo>
                                <a:lnTo>
                                  <a:pt x="70154" y="140970"/>
                                </a:lnTo>
                                <a:lnTo>
                                  <a:pt x="70205" y="143510"/>
                                </a:lnTo>
                                <a:lnTo>
                                  <a:pt x="72732" y="139700"/>
                                </a:lnTo>
                                <a:lnTo>
                                  <a:pt x="77228" y="134620"/>
                                </a:lnTo>
                                <a:lnTo>
                                  <a:pt x="77419" y="134391"/>
                                </a:lnTo>
                                <a:lnTo>
                                  <a:pt x="81813" y="132080"/>
                                </a:lnTo>
                                <a:lnTo>
                                  <a:pt x="77228" y="138430"/>
                                </a:lnTo>
                                <a:lnTo>
                                  <a:pt x="74396" y="140970"/>
                                </a:lnTo>
                                <a:lnTo>
                                  <a:pt x="72034" y="143510"/>
                                </a:lnTo>
                                <a:lnTo>
                                  <a:pt x="68846" y="148590"/>
                                </a:lnTo>
                                <a:lnTo>
                                  <a:pt x="73507" y="143510"/>
                                </a:lnTo>
                                <a:lnTo>
                                  <a:pt x="72517" y="146050"/>
                                </a:lnTo>
                                <a:lnTo>
                                  <a:pt x="66598" y="154940"/>
                                </a:lnTo>
                                <a:lnTo>
                                  <a:pt x="64846" y="158750"/>
                                </a:lnTo>
                                <a:lnTo>
                                  <a:pt x="63969" y="161290"/>
                                </a:lnTo>
                                <a:lnTo>
                                  <a:pt x="64693" y="161290"/>
                                </a:lnTo>
                                <a:lnTo>
                                  <a:pt x="65913" y="160020"/>
                                </a:lnTo>
                                <a:lnTo>
                                  <a:pt x="67741" y="156210"/>
                                </a:lnTo>
                                <a:lnTo>
                                  <a:pt x="69532" y="153619"/>
                                </a:lnTo>
                                <a:lnTo>
                                  <a:pt x="72275" y="149860"/>
                                </a:lnTo>
                                <a:lnTo>
                                  <a:pt x="75514" y="144780"/>
                                </a:lnTo>
                                <a:lnTo>
                                  <a:pt x="74231" y="149860"/>
                                </a:lnTo>
                                <a:lnTo>
                                  <a:pt x="77241" y="144780"/>
                                </a:lnTo>
                                <a:lnTo>
                                  <a:pt x="77990" y="143510"/>
                                </a:lnTo>
                                <a:lnTo>
                                  <a:pt x="79489" y="140970"/>
                                </a:lnTo>
                                <a:lnTo>
                                  <a:pt x="85128" y="132080"/>
                                </a:lnTo>
                                <a:lnTo>
                                  <a:pt x="85471" y="130810"/>
                                </a:lnTo>
                                <a:lnTo>
                                  <a:pt x="86817" y="125730"/>
                                </a:lnTo>
                                <a:lnTo>
                                  <a:pt x="83032" y="130810"/>
                                </a:lnTo>
                                <a:lnTo>
                                  <a:pt x="86169" y="125730"/>
                                </a:lnTo>
                                <a:lnTo>
                                  <a:pt x="90081" y="119380"/>
                                </a:lnTo>
                                <a:lnTo>
                                  <a:pt x="95808" y="115570"/>
                                </a:lnTo>
                                <a:lnTo>
                                  <a:pt x="99466" y="114592"/>
                                </a:lnTo>
                                <a:lnTo>
                                  <a:pt x="100063" y="113030"/>
                                </a:lnTo>
                                <a:lnTo>
                                  <a:pt x="102539" y="110490"/>
                                </a:lnTo>
                                <a:lnTo>
                                  <a:pt x="107734" y="104140"/>
                                </a:lnTo>
                                <a:lnTo>
                                  <a:pt x="108712" y="102870"/>
                                </a:lnTo>
                                <a:lnTo>
                                  <a:pt x="111899" y="99060"/>
                                </a:lnTo>
                                <a:lnTo>
                                  <a:pt x="114122" y="97790"/>
                                </a:lnTo>
                                <a:lnTo>
                                  <a:pt x="116497" y="95250"/>
                                </a:lnTo>
                                <a:lnTo>
                                  <a:pt x="118973" y="92710"/>
                                </a:lnTo>
                                <a:lnTo>
                                  <a:pt x="115404" y="97790"/>
                                </a:lnTo>
                                <a:lnTo>
                                  <a:pt x="117436" y="95250"/>
                                </a:lnTo>
                                <a:lnTo>
                                  <a:pt x="119087" y="93980"/>
                                </a:lnTo>
                                <a:lnTo>
                                  <a:pt x="120459" y="92710"/>
                                </a:lnTo>
                                <a:lnTo>
                                  <a:pt x="121881" y="91440"/>
                                </a:lnTo>
                                <a:lnTo>
                                  <a:pt x="123063" y="90170"/>
                                </a:lnTo>
                                <a:lnTo>
                                  <a:pt x="126022" y="86360"/>
                                </a:lnTo>
                                <a:lnTo>
                                  <a:pt x="127304" y="85090"/>
                                </a:lnTo>
                                <a:lnTo>
                                  <a:pt x="128752" y="82550"/>
                                </a:lnTo>
                                <a:lnTo>
                                  <a:pt x="128600" y="83820"/>
                                </a:lnTo>
                                <a:lnTo>
                                  <a:pt x="130937" y="82550"/>
                                </a:lnTo>
                                <a:lnTo>
                                  <a:pt x="138137" y="76200"/>
                                </a:lnTo>
                                <a:lnTo>
                                  <a:pt x="141033" y="71120"/>
                                </a:lnTo>
                                <a:close/>
                              </a:path>
                              <a:path w="681355" h="678180">
                                <a:moveTo>
                                  <a:pt x="142709" y="88658"/>
                                </a:moveTo>
                                <a:lnTo>
                                  <a:pt x="141617" y="90170"/>
                                </a:lnTo>
                                <a:lnTo>
                                  <a:pt x="140347" y="91084"/>
                                </a:lnTo>
                                <a:lnTo>
                                  <a:pt x="142062" y="90170"/>
                                </a:lnTo>
                                <a:lnTo>
                                  <a:pt x="142709" y="88658"/>
                                </a:lnTo>
                                <a:close/>
                              </a:path>
                              <a:path w="681355" h="678180">
                                <a:moveTo>
                                  <a:pt x="152222" y="79794"/>
                                </a:moveTo>
                                <a:lnTo>
                                  <a:pt x="151523" y="80010"/>
                                </a:lnTo>
                                <a:lnTo>
                                  <a:pt x="150228" y="81280"/>
                                </a:lnTo>
                                <a:lnTo>
                                  <a:pt x="150469" y="81280"/>
                                </a:lnTo>
                                <a:lnTo>
                                  <a:pt x="152006" y="80010"/>
                                </a:lnTo>
                                <a:lnTo>
                                  <a:pt x="152222" y="79794"/>
                                </a:lnTo>
                                <a:close/>
                              </a:path>
                              <a:path w="681355" h="678180">
                                <a:moveTo>
                                  <a:pt x="193459" y="36830"/>
                                </a:moveTo>
                                <a:lnTo>
                                  <a:pt x="192582" y="36830"/>
                                </a:lnTo>
                                <a:lnTo>
                                  <a:pt x="191960" y="37236"/>
                                </a:lnTo>
                                <a:lnTo>
                                  <a:pt x="190881" y="38100"/>
                                </a:lnTo>
                                <a:lnTo>
                                  <a:pt x="192493" y="37541"/>
                                </a:lnTo>
                                <a:lnTo>
                                  <a:pt x="193459" y="36830"/>
                                </a:lnTo>
                                <a:close/>
                              </a:path>
                              <a:path w="681355" h="678180">
                                <a:moveTo>
                                  <a:pt x="193636" y="58699"/>
                                </a:moveTo>
                                <a:lnTo>
                                  <a:pt x="191922" y="59944"/>
                                </a:lnTo>
                                <a:lnTo>
                                  <a:pt x="191236" y="60617"/>
                                </a:lnTo>
                                <a:lnTo>
                                  <a:pt x="190919" y="61074"/>
                                </a:lnTo>
                                <a:lnTo>
                                  <a:pt x="192024" y="60299"/>
                                </a:lnTo>
                                <a:lnTo>
                                  <a:pt x="193027" y="59499"/>
                                </a:lnTo>
                                <a:lnTo>
                                  <a:pt x="193636" y="58699"/>
                                </a:lnTo>
                                <a:close/>
                              </a:path>
                              <a:path w="681355" h="678180">
                                <a:moveTo>
                                  <a:pt x="198018" y="34290"/>
                                </a:moveTo>
                                <a:lnTo>
                                  <a:pt x="196977" y="34290"/>
                                </a:lnTo>
                                <a:lnTo>
                                  <a:pt x="194589" y="36830"/>
                                </a:lnTo>
                                <a:lnTo>
                                  <a:pt x="192493" y="37541"/>
                                </a:lnTo>
                                <a:lnTo>
                                  <a:pt x="190030" y="39370"/>
                                </a:lnTo>
                                <a:lnTo>
                                  <a:pt x="193192" y="38100"/>
                                </a:lnTo>
                                <a:lnTo>
                                  <a:pt x="198018" y="34290"/>
                                </a:lnTo>
                                <a:close/>
                              </a:path>
                              <a:path w="681355" h="678180">
                                <a:moveTo>
                                  <a:pt x="198742" y="34074"/>
                                </a:moveTo>
                                <a:lnTo>
                                  <a:pt x="198018" y="34290"/>
                                </a:lnTo>
                                <a:lnTo>
                                  <a:pt x="198412" y="34290"/>
                                </a:lnTo>
                                <a:lnTo>
                                  <a:pt x="198742" y="34074"/>
                                </a:lnTo>
                                <a:close/>
                              </a:path>
                              <a:path w="681355" h="678180">
                                <a:moveTo>
                                  <a:pt x="209702" y="28194"/>
                                </a:moveTo>
                                <a:lnTo>
                                  <a:pt x="202336" y="31750"/>
                                </a:lnTo>
                                <a:lnTo>
                                  <a:pt x="198742" y="34074"/>
                                </a:lnTo>
                                <a:lnTo>
                                  <a:pt x="202298" y="33020"/>
                                </a:lnTo>
                                <a:lnTo>
                                  <a:pt x="206552" y="30480"/>
                                </a:lnTo>
                                <a:lnTo>
                                  <a:pt x="209702" y="28194"/>
                                </a:lnTo>
                                <a:close/>
                              </a:path>
                              <a:path w="681355" h="678180">
                                <a:moveTo>
                                  <a:pt x="210235" y="27940"/>
                                </a:moveTo>
                                <a:lnTo>
                                  <a:pt x="210058" y="27940"/>
                                </a:lnTo>
                                <a:lnTo>
                                  <a:pt x="209702" y="28194"/>
                                </a:lnTo>
                                <a:lnTo>
                                  <a:pt x="210235" y="27940"/>
                                </a:lnTo>
                                <a:close/>
                              </a:path>
                              <a:path w="681355" h="678180">
                                <a:moveTo>
                                  <a:pt x="221424" y="23647"/>
                                </a:moveTo>
                                <a:lnTo>
                                  <a:pt x="218528" y="24130"/>
                                </a:lnTo>
                                <a:lnTo>
                                  <a:pt x="220078" y="24650"/>
                                </a:lnTo>
                                <a:lnTo>
                                  <a:pt x="221424" y="23647"/>
                                </a:lnTo>
                                <a:close/>
                              </a:path>
                              <a:path w="681355" h="678180">
                                <a:moveTo>
                                  <a:pt x="222211" y="25400"/>
                                </a:moveTo>
                                <a:lnTo>
                                  <a:pt x="220078" y="24650"/>
                                </a:lnTo>
                                <a:lnTo>
                                  <a:pt x="215684" y="27940"/>
                                </a:lnTo>
                                <a:lnTo>
                                  <a:pt x="222211" y="25400"/>
                                </a:lnTo>
                                <a:close/>
                              </a:path>
                              <a:path w="681355" h="678180">
                                <a:moveTo>
                                  <a:pt x="226009" y="25158"/>
                                </a:moveTo>
                                <a:lnTo>
                                  <a:pt x="224980" y="25400"/>
                                </a:lnTo>
                                <a:lnTo>
                                  <a:pt x="224777" y="26670"/>
                                </a:lnTo>
                                <a:lnTo>
                                  <a:pt x="225234" y="26670"/>
                                </a:lnTo>
                                <a:lnTo>
                                  <a:pt x="226009" y="25158"/>
                                </a:lnTo>
                                <a:close/>
                              </a:path>
                              <a:path w="681355" h="678180">
                                <a:moveTo>
                                  <a:pt x="263626" y="15240"/>
                                </a:moveTo>
                                <a:lnTo>
                                  <a:pt x="259969" y="16510"/>
                                </a:lnTo>
                                <a:lnTo>
                                  <a:pt x="263626" y="15240"/>
                                </a:lnTo>
                                <a:close/>
                              </a:path>
                              <a:path w="681355" h="678180">
                                <a:moveTo>
                                  <a:pt x="291719" y="673100"/>
                                </a:moveTo>
                                <a:lnTo>
                                  <a:pt x="290080" y="673100"/>
                                </a:lnTo>
                                <a:lnTo>
                                  <a:pt x="285242" y="671830"/>
                                </a:lnTo>
                                <a:lnTo>
                                  <a:pt x="290093" y="674370"/>
                                </a:lnTo>
                                <a:lnTo>
                                  <a:pt x="291719" y="673100"/>
                                </a:lnTo>
                                <a:close/>
                              </a:path>
                              <a:path w="681355" h="678180">
                                <a:moveTo>
                                  <a:pt x="298691" y="2540"/>
                                </a:moveTo>
                                <a:lnTo>
                                  <a:pt x="295148" y="3810"/>
                                </a:lnTo>
                                <a:lnTo>
                                  <a:pt x="290931" y="3810"/>
                                </a:lnTo>
                                <a:lnTo>
                                  <a:pt x="278777" y="6350"/>
                                </a:lnTo>
                                <a:lnTo>
                                  <a:pt x="273596" y="6350"/>
                                </a:lnTo>
                                <a:lnTo>
                                  <a:pt x="262737" y="8890"/>
                                </a:lnTo>
                                <a:lnTo>
                                  <a:pt x="260007" y="8890"/>
                                </a:lnTo>
                                <a:lnTo>
                                  <a:pt x="257276" y="10160"/>
                                </a:lnTo>
                                <a:lnTo>
                                  <a:pt x="254558" y="10160"/>
                                </a:lnTo>
                                <a:lnTo>
                                  <a:pt x="246519" y="12700"/>
                                </a:lnTo>
                                <a:lnTo>
                                  <a:pt x="243903" y="12700"/>
                                </a:lnTo>
                                <a:lnTo>
                                  <a:pt x="241388" y="13970"/>
                                </a:lnTo>
                                <a:lnTo>
                                  <a:pt x="238937" y="15240"/>
                                </a:lnTo>
                                <a:lnTo>
                                  <a:pt x="241896" y="16510"/>
                                </a:lnTo>
                                <a:lnTo>
                                  <a:pt x="235127" y="19050"/>
                                </a:lnTo>
                                <a:lnTo>
                                  <a:pt x="234886" y="17780"/>
                                </a:lnTo>
                                <a:lnTo>
                                  <a:pt x="235204" y="16510"/>
                                </a:lnTo>
                                <a:lnTo>
                                  <a:pt x="230098" y="17780"/>
                                </a:lnTo>
                                <a:lnTo>
                                  <a:pt x="229298" y="17780"/>
                                </a:lnTo>
                                <a:lnTo>
                                  <a:pt x="225069" y="21590"/>
                                </a:lnTo>
                                <a:lnTo>
                                  <a:pt x="224180" y="21590"/>
                                </a:lnTo>
                                <a:lnTo>
                                  <a:pt x="221424" y="23647"/>
                                </a:lnTo>
                                <a:lnTo>
                                  <a:pt x="226161" y="22860"/>
                                </a:lnTo>
                                <a:lnTo>
                                  <a:pt x="232892" y="20320"/>
                                </a:lnTo>
                                <a:lnTo>
                                  <a:pt x="226529" y="24130"/>
                                </a:lnTo>
                                <a:lnTo>
                                  <a:pt x="226009" y="25158"/>
                                </a:lnTo>
                                <a:lnTo>
                                  <a:pt x="230517" y="24130"/>
                                </a:lnTo>
                                <a:lnTo>
                                  <a:pt x="230136" y="22860"/>
                                </a:lnTo>
                                <a:lnTo>
                                  <a:pt x="237451" y="20320"/>
                                </a:lnTo>
                                <a:lnTo>
                                  <a:pt x="241096" y="19050"/>
                                </a:lnTo>
                                <a:lnTo>
                                  <a:pt x="247167" y="16510"/>
                                </a:lnTo>
                                <a:lnTo>
                                  <a:pt x="253936" y="12700"/>
                                </a:lnTo>
                                <a:lnTo>
                                  <a:pt x="267030" y="10160"/>
                                </a:lnTo>
                                <a:lnTo>
                                  <a:pt x="268084" y="11430"/>
                                </a:lnTo>
                                <a:lnTo>
                                  <a:pt x="272935" y="10160"/>
                                </a:lnTo>
                                <a:lnTo>
                                  <a:pt x="278269" y="7620"/>
                                </a:lnTo>
                                <a:lnTo>
                                  <a:pt x="283641" y="6350"/>
                                </a:lnTo>
                                <a:lnTo>
                                  <a:pt x="289534" y="5080"/>
                                </a:lnTo>
                                <a:lnTo>
                                  <a:pt x="292150" y="6350"/>
                                </a:lnTo>
                                <a:lnTo>
                                  <a:pt x="287388" y="6350"/>
                                </a:lnTo>
                                <a:lnTo>
                                  <a:pt x="281965" y="7620"/>
                                </a:lnTo>
                                <a:lnTo>
                                  <a:pt x="278028" y="10160"/>
                                </a:lnTo>
                                <a:lnTo>
                                  <a:pt x="274104" y="11430"/>
                                </a:lnTo>
                                <a:lnTo>
                                  <a:pt x="271614" y="12700"/>
                                </a:lnTo>
                                <a:lnTo>
                                  <a:pt x="272478" y="12700"/>
                                </a:lnTo>
                                <a:lnTo>
                                  <a:pt x="279349" y="11430"/>
                                </a:lnTo>
                                <a:lnTo>
                                  <a:pt x="281774" y="10160"/>
                                </a:lnTo>
                                <a:lnTo>
                                  <a:pt x="286702" y="8890"/>
                                </a:lnTo>
                                <a:lnTo>
                                  <a:pt x="289128" y="8890"/>
                                </a:lnTo>
                                <a:lnTo>
                                  <a:pt x="291566" y="8890"/>
                                </a:lnTo>
                                <a:lnTo>
                                  <a:pt x="296087" y="7620"/>
                                </a:lnTo>
                                <a:lnTo>
                                  <a:pt x="296392" y="7620"/>
                                </a:lnTo>
                                <a:lnTo>
                                  <a:pt x="295351" y="6350"/>
                                </a:lnTo>
                                <a:lnTo>
                                  <a:pt x="295554" y="5080"/>
                                </a:lnTo>
                                <a:lnTo>
                                  <a:pt x="296824" y="3810"/>
                                </a:lnTo>
                                <a:lnTo>
                                  <a:pt x="298691" y="2540"/>
                                </a:lnTo>
                                <a:close/>
                              </a:path>
                              <a:path w="681355" h="678180">
                                <a:moveTo>
                                  <a:pt x="302983" y="7239"/>
                                </a:moveTo>
                                <a:lnTo>
                                  <a:pt x="302755" y="6972"/>
                                </a:lnTo>
                                <a:lnTo>
                                  <a:pt x="301332" y="6934"/>
                                </a:lnTo>
                                <a:lnTo>
                                  <a:pt x="299161" y="7061"/>
                                </a:lnTo>
                                <a:lnTo>
                                  <a:pt x="300215" y="7175"/>
                                </a:lnTo>
                                <a:lnTo>
                                  <a:pt x="301396" y="7264"/>
                                </a:lnTo>
                                <a:lnTo>
                                  <a:pt x="302983" y="7239"/>
                                </a:lnTo>
                                <a:close/>
                              </a:path>
                              <a:path w="681355" h="678180">
                                <a:moveTo>
                                  <a:pt x="312356" y="20320"/>
                                </a:moveTo>
                                <a:lnTo>
                                  <a:pt x="312140" y="20320"/>
                                </a:lnTo>
                                <a:lnTo>
                                  <a:pt x="310261" y="21590"/>
                                </a:lnTo>
                                <a:lnTo>
                                  <a:pt x="312356" y="20320"/>
                                </a:lnTo>
                                <a:close/>
                              </a:path>
                              <a:path w="681355" h="678180">
                                <a:moveTo>
                                  <a:pt x="312623" y="2819"/>
                                </a:moveTo>
                                <a:lnTo>
                                  <a:pt x="304355" y="3175"/>
                                </a:lnTo>
                                <a:lnTo>
                                  <a:pt x="310883" y="3530"/>
                                </a:lnTo>
                                <a:lnTo>
                                  <a:pt x="312623" y="2819"/>
                                </a:lnTo>
                                <a:close/>
                              </a:path>
                              <a:path w="681355" h="678180">
                                <a:moveTo>
                                  <a:pt x="323659" y="2540"/>
                                </a:moveTo>
                                <a:lnTo>
                                  <a:pt x="313956" y="3810"/>
                                </a:lnTo>
                                <a:lnTo>
                                  <a:pt x="320370" y="3810"/>
                                </a:lnTo>
                                <a:lnTo>
                                  <a:pt x="323659" y="2540"/>
                                </a:lnTo>
                                <a:close/>
                              </a:path>
                              <a:path w="681355" h="678180">
                                <a:moveTo>
                                  <a:pt x="333260" y="1270"/>
                                </a:moveTo>
                                <a:lnTo>
                                  <a:pt x="331927" y="1270"/>
                                </a:lnTo>
                                <a:lnTo>
                                  <a:pt x="328383" y="2540"/>
                                </a:lnTo>
                                <a:lnTo>
                                  <a:pt x="333260" y="1270"/>
                                </a:lnTo>
                                <a:close/>
                              </a:path>
                              <a:path w="681355" h="678180">
                                <a:moveTo>
                                  <a:pt x="340474" y="676910"/>
                                </a:moveTo>
                                <a:lnTo>
                                  <a:pt x="338607" y="676910"/>
                                </a:lnTo>
                                <a:lnTo>
                                  <a:pt x="335584" y="678180"/>
                                </a:lnTo>
                                <a:lnTo>
                                  <a:pt x="336499" y="678180"/>
                                </a:lnTo>
                                <a:lnTo>
                                  <a:pt x="340474" y="676910"/>
                                </a:lnTo>
                                <a:close/>
                              </a:path>
                              <a:path w="681355" h="678180">
                                <a:moveTo>
                                  <a:pt x="365874" y="5080"/>
                                </a:moveTo>
                                <a:lnTo>
                                  <a:pt x="354368" y="5080"/>
                                </a:lnTo>
                                <a:lnTo>
                                  <a:pt x="353580" y="5080"/>
                                </a:lnTo>
                                <a:lnTo>
                                  <a:pt x="351028" y="5080"/>
                                </a:lnTo>
                                <a:lnTo>
                                  <a:pt x="363778" y="6350"/>
                                </a:lnTo>
                                <a:lnTo>
                                  <a:pt x="365874" y="5080"/>
                                </a:lnTo>
                                <a:close/>
                              </a:path>
                              <a:path w="681355" h="678180">
                                <a:moveTo>
                                  <a:pt x="378587" y="1079"/>
                                </a:moveTo>
                                <a:lnTo>
                                  <a:pt x="376212" y="876"/>
                                </a:lnTo>
                                <a:lnTo>
                                  <a:pt x="374421" y="787"/>
                                </a:lnTo>
                                <a:lnTo>
                                  <a:pt x="372910" y="749"/>
                                </a:lnTo>
                                <a:lnTo>
                                  <a:pt x="374637" y="939"/>
                                </a:lnTo>
                                <a:lnTo>
                                  <a:pt x="376516" y="1066"/>
                                </a:lnTo>
                                <a:lnTo>
                                  <a:pt x="378587" y="1079"/>
                                </a:lnTo>
                                <a:close/>
                              </a:path>
                              <a:path w="681355" h="678180">
                                <a:moveTo>
                                  <a:pt x="390410" y="4495"/>
                                </a:moveTo>
                                <a:lnTo>
                                  <a:pt x="385787" y="1663"/>
                                </a:lnTo>
                                <a:lnTo>
                                  <a:pt x="386994" y="2946"/>
                                </a:lnTo>
                                <a:lnTo>
                                  <a:pt x="383870" y="3035"/>
                                </a:lnTo>
                                <a:lnTo>
                                  <a:pt x="380492" y="3390"/>
                                </a:lnTo>
                                <a:lnTo>
                                  <a:pt x="377151" y="3695"/>
                                </a:lnTo>
                                <a:lnTo>
                                  <a:pt x="373799" y="3937"/>
                                </a:lnTo>
                                <a:lnTo>
                                  <a:pt x="374967" y="4813"/>
                                </a:lnTo>
                                <a:lnTo>
                                  <a:pt x="380746" y="4724"/>
                                </a:lnTo>
                                <a:lnTo>
                                  <a:pt x="383197" y="4267"/>
                                </a:lnTo>
                                <a:lnTo>
                                  <a:pt x="385381" y="4013"/>
                                </a:lnTo>
                                <a:lnTo>
                                  <a:pt x="390410" y="4495"/>
                                </a:lnTo>
                                <a:close/>
                              </a:path>
                              <a:path w="681355" h="678180">
                                <a:moveTo>
                                  <a:pt x="395274" y="10972"/>
                                </a:moveTo>
                                <a:lnTo>
                                  <a:pt x="388670" y="10833"/>
                                </a:lnTo>
                                <a:lnTo>
                                  <a:pt x="390232" y="11468"/>
                                </a:lnTo>
                                <a:lnTo>
                                  <a:pt x="393928" y="12458"/>
                                </a:lnTo>
                                <a:lnTo>
                                  <a:pt x="392112" y="12725"/>
                                </a:lnTo>
                                <a:lnTo>
                                  <a:pt x="395262" y="12496"/>
                                </a:lnTo>
                                <a:lnTo>
                                  <a:pt x="395274" y="10972"/>
                                </a:lnTo>
                                <a:close/>
                              </a:path>
                              <a:path w="681355" h="678180">
                                <a:moveTo>
                                  <a:pt x="419036" y="12674"/>
                                </a:moveTo>
                                <a:lnTo>
                                  <a:pt x="397929" y="8991"/>
                                </a:lnTo>
                                <a:lnTo>
                                  <a:pt x="387807" y="9067"/>
                                </a:lnTo>
                                <a:lnTo>
                                  <a:pt x="376758" y="8293"/>
                                </a:lnTo>
                                <a:lnTo>
                                  <a:pt x="372173" y="7315"/>
                                </a:lnTo>
                                <a:lnTo>
                                  <a:pt x="379095" y="10160"/>
                                </a:lnTo>
                                <a:lnTo>
                                  <a:pt x="383247" y="10121"/>
                                </a:lnTo>
                                <a:lnTo>
                                  <a:pt x="386626" y="10426"/>
                                </a:lnTo>
                                <a:lnTo>
                                  <a:pt x="399008" y="10528"/>
                                </a:lnTo>
                                <a:lnTo>
                                  <a:pt x="404914" y="10896"/>
                                </a:lnTo>
                                <a:lnTo>
                                  <a:pt x="411416" y="11557"/>
                                </a:lnTo>
                                <a:lnTo>
                                  <a:pt x="414985" y="11785"/>
                                </a:lnTo>
                                <a:lnTo>
                                  <a:pt x="419036" y="12674"/>
                                </a:lnTo>
                                <a:close/>
                              </a:path>
                              <a:path w="681355" h="678180">
                                <a:moveTo>
                                  <a:pt x="557961" y="595884"/>
                                </a:moveTo>
                                <a:lnTo>
                                  <a:pt x="557530" y="596773"/>
                                </a:lnTo>
                                <a:lnTo>
                                  <a:pt x="555028" y="599198"/>
                                </a:lnTo>
                                <a:lnTo>
                                  <a:pt x="557898" y="596963"/>
                                </a:lnTo>
                                <a:lnTo>
                                  <a:pt x="557961" y="595884"/>
                                </a:lnTo>
                                <a:close/>
                              </a:path>
                              <a:path w="681355" h="678180">
                                <a:moveTo>
                                  <a:pt x="565137" y="77787"/>
                                </a:moveTo>
                                <a:lnTo>
                                  <a:pt x="560476" y="75565"/>
                                </a:lnTo>
                                <a:lnTo>
                                  <a:pt x="558203" y="74129"/>
                                </a:lnTo>
                                <a:lnTo>
                                  <a:pt x="559866" y="75539"/>
                                </a:lnTo>
                                <a:lnTo>
                                  <a:pt x="562076" y="77635"/>
                                </a:lnTo>
                                <a:lnTo>
                                  <a:pt x="564959" y="79121"/>
                                </a:lnTo>
                                <a:lnTo>
                                  <a:pt x="565137" y="77787"/>
                                </a:lnTo>
                                <a:close/>
                              </a:path>
                              <a:path w="681355" h="678180">
                                <a:moveTo>
                                  <a:pt x="578599" y="576986"/>
                                </a:moveTo>
                                <a:lnTo>
                                  <a:pt x="571728" y="582930"/>
                                </a:lnTo>
                                <a:lnTo>
                                  <a:pt x="578154" y="577850"/>
                                </a:lnTo>
                                <a:lnTo>
                                  <a:pt x="578599" y="576986"/>
                                </a:lnTo>
                                <a:close/>
                              </a:path>
                              <a:path w="681355" h="678180">
                                <a:moveTo>
                                  <a:pt x="604926" y="127000"/>
                                </a:moveTo>
                                <a:lnTo>
                                  <a:pt x="599960" y="120650"/>
                                </a:lnTo>
                                <a:lnTo>
                                  <a:pt x="604786" y="125730"/>
                                </a:lnTo>
                                <a:lnTo>
                                  <a:pt x="604697" y="125069"/>
                                </a:lnTo>
                                <a:lnTo>
                                  <a:pt x="600189" y="120650"/>
                                </a:lnTo>
                                <a:lnTo>
                                  <a:pt x="596303" y="116840"/>
                                </a:lnTo>
                                <a:lnTo>
                                  <a:pt x="602195" y="124345"/>
                                </a:lnTo>
                                <a:lnTo>
                                  <a:pt x="602005" y="124167"/>
                                </a:lnTo>
                                <a:lnTo>
                                  <a:pt x="601789" y="123977"/>
                                </a:lnTo>
                                <a:lnTo>
                                  <a:pt x="601484" y="123723"/>
                                </a:lnTo>
                                <a:lnTo>
                                  <a:pt x="602322" y="124510"/>
                                </a:lnTo>
                                <a:lnTo>
                                  <a:pt x="603859" y="127000"/>
                                </a:lnTo>
                                <a:lnTo>
                                  <a:pt x="604926" y="127000"/>
                                </a:lnTo>
                                <a:close/>
                              </a:path>
                              <a:path w="681355" h="678180">
                                <a:moveTo>
                                  <a:pt x="605370" y="125730"/>
                                </a:moveTo>
                                <a:lnTo>
                                  <a:pt x="604710" y="124460"/>
                                </a:lnTo>
                                <a:lnTo>
                                  <a:pt x="604697" y="125069"/>
                                </a:lnTo>
                                <a:lnTo>
                                  <a:pt x="605370" y="125730"/>
                                </a:lnTo>
                                <a:close/>
                              </a:path>
                              <a:path w="681355" h="678180">
                                <a:moveTo>
                                  <a:pt x="606907" y="129540"/>
                                </a:moveTo>
                                <a:lnTo>
                                  <a:pt x="605256" y="127000"/>
                                </a:lnTo>
                                <a:lnTo>
                                  <a:pt x="604926" y="127000"/>
                                </a:lnTo>
                                <a:lnTo>
                                  <a:pt x="606907" y="129540"/>
                                </a:lnTo>
                                <a:close/>
                              </a:path>
                              <a:path w="681355" h="678180">
                                <a:moveTo>
                                  <a:pt x="620826" y="527888"/>
                                </a:moveTo>
                                <a:lnTo>
                                  <a:pt x="618807" y="530860"/>
                                </a:lnTo>
                                <a:lnTo>
                                  <a:pt x="620725" y="528320"/>
                                </a:lnTo>
                                <a:lnTo>
                                  <a:pt x="620826" y="527888"/>
                                </a:lnTo>
                                <a:close/>
                              </a:path>
                              <a:path w="681355" h="678180">
                                <a:moveTo>
                                  <a:pt x="623773" y="542505"/>
                                </a:moveTo>
                                <a:lnTo>
                                  <a:pt x="619531" y="548411"/>
                                </a:lnTo>
                                <a:lnTo>
                                  <a:pt x="615238" y="554037"/>
                                </a:lnTo>
                                <a:lnTo>
                                  <a:pt x="613752" y="555942"/>
                                </a:lnTo>
                                <a:lnTo>
                                  <a:pt x="612305" y="557999"/>
                                </a:lnTo>
                                <a:lnTo>
                                  <a:pt x="605434" y="566254"/>
                                </a:lnTo>
                                <a:lnTo>
                                  <a:pt x="603542" y="568464"/>
                                </a:lnTo>
                                <a:lnTo>
                                  <a:pt x="601789" y="570750"/>
                                </a:lnTo>
                                <a:lnTo>
                                  <a:pt x="599681" y="573024"/>
                                </a:lnTo>
                                <a:lnTo>
                                  <a:pt x="593090" y="580275"/>
                                </a:lnTo>
                                <a:lnTo>
                                  <a:pt x="599592" y="573214"/>
                                </a:lnTo>
                                <a:lnTo>
                                  <a:pt x="601573" y="571131"/>
                                </a:lnTo>
                                <a:lnTo>
                                  <a:pt x="603681" y="568401"/>
                                </a:lnTo>
                                <a:lnTo>
                                  <a:pt x="605967" y="565721"/>
                                </a:lnTo>
                                <a:lnTo>
                                  <a:pt x="608241" y="562940"/>
                                </a:lnTo>
                                <a:lnTo>
                                  <a:pt x="610819" y="560095"/>
                                </a:lnTo>
                                <a:lnTo>
                                  <a:pt x="613092" y="556996"/>
                                </a:lnTo>
                                <a:lnTo>
                                  <a:pt x="619887" y="548017"/>
                                </a:lnTo>
                                <a:lnTo>
                                  <a:pt x="622109" y="545198"/>
                                </a:lnTo>
                                <a:lnTo>
                                  <a:pt x="623773" y="542505"/>
                                </a:lnTo>
                                <a:close/>
                              </a:path>
                              <a:path w="681355" h="678180">
                                <a:moveTo>
                                  <a:pt x="626135" y="180340"/>
                                </a:moveTo>
                                <a:lnTo>
                                  <a:pt x="625170" y="179070"/>
                                </a:lnTo>
                                <a:lnTo>
                                  <a:pt x="625919" y="180340"/>
                                </a:lnTo>
                                <a:lnTo>
                                  <a:pt x="626135" y="180340"/>
                                </a:lnTo>
                                <a:close/>
                              </a:path>
                              <a:path w="681355" h="678180">
                                <a:moveTo>
                                  <a:pt x="630923" y="532066"/>
                                </a:moveTo>
                                <a:lnTo>
                                  <a:pt x="627227" y="537502"/>
                                </a:lnTo>
                                <a:lnTo>
                                  <a:pt x="624357" y="541655"/>
                                </a:lnTo>
                                <a:lnTo>
                                  <a:pt x="625538" y="539991"/>
                                </a:lnTo>
                                <a:lnTo>
                                  <a:pt x="630415" y="532879"/>
                                </a:lnTo>
                                <a:lnTo>
                                  <a:pt x="630923" y="532066"/>
                                </a:lnTo>
                                <a:close/>
                              </a:path>
                              <a:path w="681355" h="678180">
                                <a:moveTo>
                                  <a:pt x="635228" y="170954"/>
                                </a:moveTo>
                                <a:lnTo>
                                  <a:pt x="635076" y="170434"/>
                                </a:lnTo>
                                <a:lnTo>
                                  <a:pt x="634682" y="169621"/>
                                </a:lnTo>
                                <a:lnTo>
                                  <a:pt x="634238" y="168757"/>
                                </a:lnTo>
                                <a:lnTo>
                                  <a:pt x="634555" y="169481"/>
                                </a:lnTo>
                                <a:lnTo>
                                  <a:pt x="634936" y="170307"/>
                                </a:lnTo>
                                <a:lnTo>
                                  <a:pt x="635228" y="170954"/>
                                </a:lnTo>
                                <a:close/>
                              </a:path>
                              <a:path w="681355" h="678180">
                                <a:moveTo>
                                  <a:pt x="637133" y="176530"/>
                                </a:moveTo>
                                <a:lnTo>
                                  <a:pt x="636346" y="175260"/>
                                </a:lnTo>
                                <a:lnTo>
                                  <a:pt x="635012" y="173990"/>
                                </a:lnTo>
                                <a:lnTo>
                                  <a:pt x="635127" y="174205"/>
                                </a:lnTo>
                                <a:lnTo>
                                  <a:pt x="637133" y="176530"/>
                                </a:lnTo>
                                <a:close/>
                              </a:path>
                              <a:path w="681355" h="678180">
                                <a:moveTo>
                                  <a:pt x="640105" y="202717"/>
                                </a:moveTo>
                                <a:lnTo>
                                  <a:pt x="639864" y="201930"/>
                                </a:lnTo>
                                <a:lnTo>
                                  <a:pt x="639025" y="200621"/>
                                </a:lnTo>
                                <a:lnTo>
                                  <a:pt x="640105" y="202717"/>
                                </a:lnTo>
                                <a:close/>
                              </a:path>
                              <a:path w="681355" h="678180">
                                <a:moveTo>
                                  <a:pt x="644334" y="210820"/>
                                </a:moveTo>
                                <a:lnTo>
                                  <a:pt x="642239" y="207010"/>
                                </a:lnTo>
                                <a:lnTo>
                                  <a:pt x="640105" y="202717"/>
                                </a:lnTo>
                                <a:lnTo>
                                  <a:pt x="641350" y="207010"/>
                                </a:lnTo>
                                <a:lnTo>
                                  <a:pt x="639813" y="205740"/>
                                </a:lnTo>
                                <a:lnTo>
                                  <a:pt x="643788" y="212090"/>
                                </a:lnTo>
                                <a:lnTo>
                                  <a:pt x="644334" y="210820"/>
                                </a:lnTo>
                                <a:close/>
                              </a:path>
                              <a:path w="681355" h="678180">
                                <a:moveTo>
                                  <a:pt x="649554" y="221449"/>
                                </a:moveTo>
                                <a:lnTo>
                                  <a:pt x="647179" y="216090"/>
                                </a:lnTo>
                                <a:lnTo>
                                  <a:pt x="648728" y="221640"/>
                                </a:lnTo>
                                <a:lnTo>
                                  <a:pt x="649262" y="222008"/>
                                </a:lnTo>
                                <a:lnTo>
                                  <a:pt x="649516" y="221640"/>
                                </a:lnTo>
                                <a:lnTo>
                                  <a:pt x="649554" y="221449"/>
                                </a:lnTo>
                                <a:close/>
                              </a:path>
                              <a:path w="681355" h="678180">
                                <a:moveTo>
                                  <a:pt x="650938" y="224561"/>
                                </a:moveTo>
                                <a:lnTo>
                                  <a:pt x="649655" y="221449"/>
                                </a:lnTo>
                                <a:lnTo>
                                  <a:pt x="649643" y="221640"/>
                                </a:lnTo>
                                <a:lnTo>
                                  <a:pt x="650938" y="224561"/>
                                </a:lnTo>
                                <a:close/>
                              </a:path>
                              <a:path w="681355" h="678180">
                                <a:moveTo>
                                  <a:pt x="651891" y="220484"/>
                                </a:moveTo>
                                <a:lnTo>
                                  <a:pt x="651217" y="220853"/>
                                </a:lnTo>
                                <a:lnTo>
                                  <a:pt x="649935" y="217741"/>
                                </a:lnTo>
                                <a:lnTo>
                                  <a:pt x="648817" y="215112"/>
                                </a:lnTo>
                                <a:lnTo>
                                  <a:pt x="647585" y="212547"/>
                                </a:lnTo>
                                <a:lnTo>
                                  <a:pt x="646531" y="210477"/>
                                </a:lnTo>
                                <a:lnTo>
                                  <a:pt x="646671" y="212788"/>
                                </a:lnTo>
                                <a:lnTo>
                                  <a:pt x="648614" y="215265"/>
                                </a:lnTo>
                                <a:lnTo>
                                  <a:pt x="651103" y="222389"/>
                                </a:lnTo>
                                <a:lnTo>
                                  <a:pt x="651891" y="220484"/>
                                </a:lnTo>
                                <a:close/>
                              </a:path>
                              <a:path w="681355" h="678180">
                                <a:moveTo>
                                  <a:pt x="656297" y="223634"/>
                                </a:moveTo>
                                <a:lnTo>
                                  <a:pt x="655586" y="221780"/>
                                </a:lnTo>
                                <a:lnTo>
                                  <a:pt x="654799" y="220027"/>
                                </a:lnTo>
                                <a:lnTo>
                                  <a:pt x="654113" y="218757"/>
                                </a:lnTo>
                                <a:lnTo>
                                  <a:pt x="656297" y="223634"/>
                                </a:lnTo>
                                <a:close/>
                              </a:path>
                              <a:path w="681355" h="678180">
                                <a:moveTo>
                                  <a:pt x="661428" y="438200"/>
                                </a:moveTo>
                                <a:lnTo>
                                  <a:pt x="661162" y="438912"/>
                                </a:lnTo>
                                <a:lnTo>
                                  <a:pt x="661162" y="439420"/>
                                </a:lnTo>
                                <a:lnTo>
                                  <a:pt x="661428" y="438200"/>
                                </a:lnTo>
                                <a:close/>
                              </a:path>
                              <a:path w="681355" h="678180">
                                <a:moveTo>
                                  <a:pt x="662711" y="231622"/>
                                </a:moveTo>
                                <a:lnTo>
                                  <a:pt x="662571" y="231317"/>
                                </a:lnTo>
                                <a:lnTo>
                                  <a:pt x="662393" y="231317"/>
                                </a:lnTo>
                                <a:lnTo>
                                  <a:pt x="662711" y="231622"/>
                                </a:lnTo>
                                <a:close/>
                              </a:path>
                              <a:path w="681355" h="678180">
                                <a:moveTo>
                                  <a:pt x="663448" y="238747"/>
                                </a:moveTo>
                                <a:lnTo>
                                  <a:pt x="661974" y="233362"/>
                                </a:lnTo>
                                <a:lnTo>
                                  <a:pt x="661416" y="231330"/>
                                </a:lnTo>
                                <a:lnTo>
                                  <a:pt x="662393" y="231317"/>
                                </a:lnTo>
                                <a:lnTo>
                                  <a:pt x="661847" y="230797"/>
                                </a:lnTo>
                                <a:lnTo>
                                  <a:pt x="661416" y="228346"/>
                                </a:lnTo>
                                <a:lnTo>
                                  <a:pt x="661162" y="227228"/>
                                </a:lnTo>
                                <a:lnTo>
                                  <a:pt x="653669" y="208610"/>
                                </a:lnTo>
                                <a:lnTo>
                                  <a:pt x="652691" y="206336"/>
                                </a:lnTo>
                                <a:lnTo>
                                  <a:pt x="653973" y="209562"/>
                                </a:lnTo>
                                <a:lnTo>
                                  <a:pt x="654824" y="211543"/>
                                </a:lnTo>
                                <a:lnTo>
                                  <a:pt x="660184" y="227228"/>
                                </a:lnTo>
                                <a:lnTo>
                                  <a:pt x="661136" y="232397"/>
                                </a:lnTo>
                                <a:lnTo>
                                  <a:pt x="660908" y="233362"/>
                                </a:lnTo>
                                <a:lnTo>
                                  <a:pt x="659752" y="231470"/>
                                </a:lnTo>
                                <a:lnTo>
                                  <a:pt x="659206" y="230276"/>
                                </a:lnTo>
                                <a:lnTo>
                                  <a:pt x="658583" y="228777"/>
                                </a:lnTo>
                                <a:lnTo>
                                  <a:pt x="656285" y="223647"/>
                                </a:lnTo>
                                <a:lnTo>
                                  <a:pt x="656996" y="225513"/>
                                </a:lnTo>
                                <a:lnTo>
                                  <a:pt x="657390" y="226720"/>
                                </a:lnTo>
                                <a:lnTo>
                                  <a:pt x="657415" y="227812"/>
                                </a:lnTo>
                                <a:lnTo>
                                  <a:pt x="659511" y="231622"/>
                                </a:lnTo>
                                <a:lnTo>
                                  <a:pt x="662038" y="236804"/>
                                </a:lnTo>
                                <a:lnTo>
                                  <a:pt x="663448" y="238747"/>
                                </a:lnTo>
                                <a:close/>
                              </a:path>
                              <a:path w="681355" h="678180">
                                <a:moveTo>
                                  <a:pt x="665721" y="426720"/>
                                </a:moveTo>
                                <a:lnTo>
                                  <a:pt x="664629" y="425450"/>
                                </a:lnTo>
                                <a:lnTo>
                                  <a:pt x="663333" y="429260"/>
                                </a:lnTo>
                                <a:lnTo>
                                  <a:pt x="661428" y="438200"/>
                                </a:lnTo>
                                <a:lnTo>
                                  <a:pt x="661911" y="436880"/>
                                </a:lnTo>
                                <a:lnTo>
                                  <a:pt x="663968" y="433070"/>
                                </a:lnTo>
                                <a:lnTo>
                                  <a:pt x="665073" y="429260"/>
                                </a:lnTo>
                                <a:lnTo>
                                  <a:pt x="665721" y="426720"/>
                                </a:lnTo>
                                <a:close/>
                              </a:path>
                              <a:path w="681355" h="678180">
                                <a:moveTo>
                                  <a:pt x="672033" y="361581"/>
                                </a:moveTo>
                                <a:lnTo>
                                  <a:pt x="671931" y="359410"/>
                                </a:lnTo>
                                <a:lnTo>
                                  <a:pt x="671042" y="355600"/>
                                </a:lnTo>
                                <a:lnTo>
                                  <a:pt x="671296" y="360680"/>
                                </a:lnTo>
                                <a:lnTo>
                                  <a:pt x="672033" y="361581"/>
                                </a:lnTo>
                                <a:close/>
                              </a:path>
                              <a:path w="681355" h="678180">
                                <a:moveTo>
                                  <a:pt x="672261" y="375920"/>
                                </a:moveTo>
                                <a:lnTo>
                                  <a:pt x="672223" y="369570"/>
                                </a:lnTo>
                                <a:lnTo>
                                  <a:pt x="672109" y="363283"/>
                                </a:lnTo>
                                <a:lnTo>
                                  <a:pt x="671106" y="369570"/>
                                </a:lnTo>
                                <a:lnTo>
                                  <a:pt x="670191" y="369570"/>
                                </a:lnTo>
                                <a:lnTo>
                                  <a:pt x="670661" y="364490"/>
                                </a:lnTo>
                                <a:lnTo>
                                  <a:pt x="670306" y="363220"/>
                                </a:lnTo>
                                <a:lnTo>
                                  <a:pt x="669404" y="363220"/>
                                </a:lnTo>
                                <a:lnTo>
                                  <a:pt x="669556" y="365760"/>
                                </a:lnTo>
                                <a:lnTo>
                                  <a:pt x="669747" y="370840"/>
                                </a:lnTo>
                                <a:lnTo>
                                  <a:pt x="670026" y="375920"/>
                                </a:lnTo>
                                <a:lnTo>
                                  <a:pt x="668794" y="379730"/>
                                </a:lnTo>
                                <a:lnTo>
                                  <a:pt x="668743" y="375920"/>
                                </a:lnTo>
                                <a:lnTo>
                                  <a:pt x="668553" y="373380"/>
                                </a:lnTo>
                                <a:lnTo>
                                  <a:pt x="667956" y="365760"/>
                                </a:lnTo>
                                <a:lnTo>
                                  <a:pt x="666826" y="369722"/>
                                </a:lnTo>
                                <a:lnTo>
                                  <a:pt x="668870" y="341909"/>
                                </a:lnTo>
                                <a:lnTo>
                                  <a:pt x="665391" y="294513"/>
                                </a:lnTo>
                                <a:lnTo>
                                  <a:pt x="655294" y="249262"/>
                                </a:lnTo>
                                <a:lnTo>
                                  <a:pt x="639051" y="206679"/>
                                </a:lnTo>
                                <a:lnTo>
                                  <a:pt x="617181" y="167246"/>
                                </a:lnTo>
                                <a:lnTo>
                                  <a:pt x="604469" y="150406"/>
                                </a:lnTo>
                                <a:lnTo>
                                  <a:pt x="605510" y="151130"/>
                                </a:lnTo>
                                <a:lnTo>
                                  <a:pt x="610006" y="156210"/>
                                </a:lnTo>
                                <a:lnTo>
                                  <a:pt x="607187" y="153670"/>
                                </a:lnTo>
                                <a:lnTo>
                                  <a:pt x="611187" y="157480"/>
                                </a:lnTo>
                                <a:lnTo>
                                  <a:pt x="614502" y="161290"/>
                                </a:lnTo>
                                <a:lnTo>
                                  <a:pt x="617258" y="166370"/>
                                </a:lnTo>
                                <a:lnTo>
                                  <a:pt x="620077" y="171450"/>
                                </a:lnTo>
                                <a:lnTo>
                                  <a:pt x="623011" y="175260"/>
                                </a:lnTo>
                                <a:lnTo>
                                  <a:pt x="626452" y="180340"/>
                                </a:lnTo>
                                <a:lnTo>
                                  <a:pt x="626135" y="180340"/>
                                </a:lnTo>
                                <a:lnTo>
                                  <a:pt x="627761" y="184150"/>
                                </a:lnTo>
                                <a:lnTo>
                                  <a:pt x="629323" y="186690"/>
                                </a:lnTo>
                                <a:lnTo>
                                  <a:pt x="630834" y="187960"/>
                                </a:lnTo>
                                <a:lnTo>
                                  <a:pt x="639025" y="200621"/>
                                </a:lnTo>
                                <a:lnTo>
                                  <a:pt x="638378" y="199390"/>
                                </a:lnTo>
                                <a:lnTo>
                                  <a:pt x="635457" y="193040"/>
                                </a:lnTo>
                                <a:lnTo>
                                  <a:pt x="637857" y="195580"/>
                                </a:lnTo>
                                <a:lnTo>
                                  <a:pt x="642035" y="201930"/>
                                </a:lnTo>
                                <a:lnTo>
                                  <a:pt x="644029" y="206692"/>
                                </a:lnTo>
                                <a:lnTo>
                                  <a:pt x="643788" y="206692"/>
                                </a:lnTo>
                                <a:lnTo>
                                  <a:pt x="644118" y="206895"/>
                                </a:lnTo>
                                <a:lnTo>
                                  <a:pt x="644309" y="207010"/>
                                </a:lnTo>
                                <a:lnTo>
                                  <a:pt x="646112" y="207010"/>
                                </a:lnTo>
                                <a:lnTo>
                                  <a:pt x="648423" y="209550"/>
                                </a:lnTo>
                                <a:lnTo>
                                  <a:pt x="649808" y="213360"/>
                                </a:lnTo>
                                <a:lnTo>
                                  <a:pt x="653072" y="223520"/>
                                </a:lnTo>
                                <a:lnTo>
                                  <a:pt x="655281" y="226060"/>
                                </a:lnTo>
                                <a:lnTo>
                                  <a:pt x="653415" y="218440"/>
                                </a:lnTo>
                                <a:lnTo>
                                  <a:pt x="653567" y="218440"/>
                                </a:lnTo>
                                <a:lnTo>
                                  <a:pt x="654100" y="219710"/>
                                </a:lnTo>
                                <a:lnTo>
                                  <a:pt x="653592" y="218440"/>
                                </a:lnTo>
                                <a:lnTo>
                                  <a:pt x="652576" y="215900"/>
                                </a:lnTo>
                                <a:lnTo>
                                  <a:pt x="651116" y="213360"/>
                                </a:lnTo>
                                <a:lnTo>
                                  <a:pt x="650303" y="212090"/>
                                </a:lnTo>
                                <a:lnTo>
                                  <a:pt x="647268" y="207010"/>
                                </a:lnTo>
                                <a:lnTo>
                                  <a:pt x="645744" y="201930"/>
                                </a:lnTo>
                                <a:lnTo>
                                  <a:pt x="644880" y="199390"/>
                                </a:lnTo>
                                <a:lnTo>
                                  <a:pt x="643928" y="195580"/>
                                </a:lnTo>
                                <a:lnTo>
                                  <a:pt x="643775" y="193040"/>
                                </a:lnTo>
                                <a:lnTo>
                                  <a:pt x="643763" y="191770"/>
                                </a:lnTo>
                                <a:lnTo>
                                  <a:pt x="641616" y="186690"/>
                                </a:lnTo>
                                <a:lnTo>
                                  <a:pt x="646823" y="193040"/>
                                </a:lnTo>
                                <a:lnTo>
                                  <a:pt x="647534" y="191770"/>
                                </a:lnTo>
                                <a:lnTo>
                                  <a:pt x="644398" y="186690"/>
                                </a:lnTo>
                                <a:lnTo>
                                  <a:pt x="643610" y="185420"/>
                                </a:lnTo>
                                <a:lnTo>
                                  <a:pt x="642823" y="184150"/>
                                </a:lnTo>
                                <a:lnTo>
                                  <a:pt x="641350" y="185420"/>
                                </a:lnTo>
                                <a:lnTo>
                                  <a:pt x="636257" y="176530"/>
                                </a:lnTo>
                                <a:lnTo>
                                  <a:pt x="635127" y="174205"/>
                                </a:lnTo>
                                <a:lnTo>
                                  <a:pt x="632726" y="171450"/>
                                </a:lnTo>
                                <a:lnTo>
                                  <a:pt x="631736" y="168910"/>
                                </a:lnTo>
                                <a:lnTo>
                                  <a:pt x="629627" y="165100"/>
                                </a:lnTo>
                                <a:lnTo>
                                  <a:pt x="628637" y="162560"/>
                                </a:lnTo>
                                <a:lnTo>
                                  <a:pt x="630974" y="163830"/>
                                </a:lnTo>
                                <a:lnTo>
                                  <a:pt x="631698" y="165100"/>
                                </a:lnTo>
                                <a:lnTo>
                                  <a:pt x="633209" y="167640"/>
                                </a:lnTo>
                                <a:lnTo>
                                  <a:pt x="634225" y="168910"/>
                                </a:lnTo>
                                <a:lnTo>
                                  <a:pt x="630974" y="162560"/>
                                </a:lnTo>
                                <a:lnTo>
                                  <a:pt x="629031" y="158750"/>
                                </a:lnTo>
                                <a:lnTo>
                                  <a:pt x="627595" y="156210"/>
                                </a:lnTo>
                                <a:lnTo>
                                  <a:pt x="624001" y="149860"/>
                                </a:lnTo>
                                <a:lnTo>
                                  <a:pt x="618985" y="140970"/>
                                </a:lnTo>
                                <a:lnTo>
                                  <a:pt x="618032" y="137160"/>
                                </a:lnTo>
                                <a:lnTo>
                                  <a:pt x="615937" y="133350"/>
                                </a:lnTo>
                                <a:lnTo>
                                  <a:pt x="615010" y="133350"/>
                                </a:lnTo>
                                <a:lnTo>
                                  <a:pt x="612419" y="129540"/>
                                </a:lnTo>
                                <a:lnTo>
                                  <a:pt x="610501" y="127000"/>
                                </a:lnTo>
                                <a:lnTo>
                                  <a:pt x="607402" y="123190"/>
                                </a:lnTo>
                                <a:lnTo>
                                  <a:pt x="602716" y="120650"/>
                                </a:lnTo>
                                <a:lnTo>
                                  <a:pt x="604710" y="124460"/>
                                </a:lnTo>
                                <a:lnTo>
                                  <a:pt x="606983" y="124460"/>
                                </a:lnTo>
                                <a:lnTo>
                                  <a:pt x="613130" y="133350"/>
                                </a:lnTo>
                                <a:lnTo>
                                  <a:pt x="616839" y="139700"/>
                                </a:lnTo>
                                <a:lnTo>
                                  <a:pt x="619366" y="144780"/>
                                </a:lnTo>
                                <a:lnTo>
                                  <a:pt x="621982" y="149860"/>
                                </a:lnTo>
                                <a:lnTo>
                                  <a:pt x="620077" y="147320"/>
                                </a:lnTo>
                                <a:lnTo>
                                  <a:pt x="617956" y="144780"/>
                                </a:lnTo>
                                <a:lnTo>
                                  <a:pt x="614756" y="142240"/>
                                </a:lnTo>
                                <a:lnTo>
                                  <a:pt x="613587" y="140970"/>
                                </a:lnTo>
                                <a:lnTo>
                                  <a:pt x="613867" y="142240"/>
                                </a:lnTo>
                                <a:lnTo>
                                  <a:pt x="612051" y="139700"/>
                                </a:lnTo>
                                <a:lnTo>
                                  <a:pt x="608609" y="135890"/>
                                </a:lnTo>
                                <a:lnTo>
                                  <a:pt x="606780" y="134620"/>
                                </a:lnTo>
                                <a:lnTo>
                                  <a:pt x="605066" y="132080"/>
                                </a:lnTo>
                                <a:lnTo>
                                  <a:pt x="604240" y="130810"/>
                                </a:lnTo>
                                <a:lnTo>
                                  <a:pt x="602564" y="128270"/>
                                </a:lnTo>
                                <a:lnTo>
                                  <a:pt x="604088" y="129540"/>
                                </a:lnTo>
                                <a:lnTo>
                                  <a:pt x="602602" y="128270"/>
                                </a:lnTo>
                                <a:lnTo>
                                  <a:pt x="598131" y="124460"/>
                                </a:lnTo>
                                <a:lnTo>
                                  <a:pt x="598754" y="123190"/>
                                </a:lnTo>
                                <a:lnTo>
                                  <a:pt x="593763" y="119380"/>
                                </a:lnTo>
                                <a:lnTo>
                                  <a:pt x="594347" y="119380"/>
                                </a:lnTo>
                                <a:lnTo>
                                  <a:pt x="593547" y="118110"/>
                                </a:lnTo>
                                <a:lnTo>
                                  <a:pt x="590880" y="115570"/>
                                </a:lnTo>
                                <a:lnTo>
                                  <a:pt x="589546" y="114300"/>
                                </a:lnTo>
                                <a:lnTo>
                                  <a:pt x="589546" y="115570"/>
                                </a:lnTo>
                                <a:lnTo>
                                  <a:pt x="589407" y="115570"/>
                                </a:lnTo>
                                <a:lnTo>
                                  <a:pt x="587222" y="114300"/>
                                </a:lnTo>
                                <a:lnTo>
                                  <a:pt x="585025" y="113030"/>
                                </a:lnTo>
                                <a:lnTo>
                                  <a:pt x="581063" y="107950"/>
                                </a:lnTo>
                                <a:lnTo>
                                  <a:pt x="580821" y="107950"/>
                                </a:lnTo>
                                <a:lnTo>
                                  <a:pt x="582129" y="106680"/>
                                </a:lnTo>
                                <a:lnTo>
                                  <a:pt x="583615" y="106680"/>
                                </a:lnTo>
                                <a:lnTo>
                                  <a:pt x="582726" y="105410"/>
                                </a:lnTo>
                                <a:lnTo>
                                  <a:pt x="590664" y="111760"/>
                                </a:lnTo>
                                <a:lnTo>
                                  <a:pt x="591070" y="110490"/>
                                </a:lnTo>
                                <a:lnTo>
                                  <a:pt x="592277" y="110490"/>
                                </a:lnTo>
                                <a:lnTo>
                                  <a:pt x="594194" y="111760"/>
                                </a:lnTo>
                                <a:lnTo>
                                  <a:pt x="595083" y="111760"/>
                                </a:lnTo>
                                <a:lnTo>
                                  <a:pt x="597585" y="114300"/>
                                </a:lnTo>
                                <a:lnTo>
                                  <a:pt x="599186" y="115570"/>
                                </a:lnTo>
                                <a:lnTo>
                                  <a:pt x="601154" y="116840"/>
                                </a:lnTo>
                                <a:lnTo>
                                  <a:pt x="602005" y="116840"/>
                                </a:lnTo>
                                <a:lnTo>
                                  <a:pt x="601192" y="114300"/>
                                </a:lnTo>
                                <a:lnTo>
                                  <a:pt x="597725" y="110490"/>
                                </a:lnTo>
                                <a:lnTo>
                                  <a:pt x="595401" y="107950"/>
                                </a:lnTo>
                                <a:lnTo>
                                  <a:pt x="593039" y="105410"/>
                                </a:lnTo>
                                <a:lnTo>
                                  <a:pt x="588772" y="100330"/>
                                </a:lnTo>
                                <a:lnTo>
                                  <a:pt x="589915" y="102870"/>
                                </a:lnTo>
                                <a:lnTo>
                                  <a:pt x="588314" y="104140"/>
                                </a:lnTo>
                                <a:lnTo>
                                  <a:pt x="586943" y="104140"/>
                                </a:lnTo>
                                <a:lnTo>
                                  <a:pt x="588759" y="107950"/>
                                </a:lnTo>
                                <a:lnTo>
                                  <a:pt x="585558" y="105410"/>
                                </a:lnTo>
                                <a:lnTo>
                                  <a:pt x="582828" y="102870"/>
                                </a:lnTo>
                                <a:lnTo>
                                  <a:pt x="578231" y="100330"/>
                                </a:lnTo>
                                <a:lnTo>
                                  <a:pt x="576313" y="99060"/>
                                </a:lnTo>
                                <a:lnTo>
                                  <a:pt x="574421" y="99060"/>
                                </a:lnTo>
                                <a:lnTo>
                                  <a:pt x="566801" y="93980"/>
                                </a:lnTo>
                                <a:lnTo>
                                  <a:pt x="560235" y="86360"/>
                                </a:lnTo>
                                <a:lnTo>
                                  <a:pt x="559041" y="86360"/>
                                </a:lnTo>
                                <a:lnTo>
                                  <a:pt x="557187" y="85090"/>
                                </a:lnTo>
                                <a:lnTo>
                                  <a:pt x="553516" y="83820"/>
                                </a:lnTo>
                                <a:lnTo>
                                  <a:pt x="546760" y="77470"/>
                                </a:lnTo>
                                <a:lnTo>
                                  <a:pt x="545465" y="76200"/>
                                </a:lnTo>
                                <a:lnTo>
                                  <a:pt x="548970" y="76200"/>
                                </a:lnTo>
                                <a:lnTo>
                                  <a:pt x="555104" y="81280"/>
                                </a:lnTo>
                                <a:lnTo>
                                  <a:pt x="558063" y="82550"/>
                                </a:lnTo>
                                <a:lnTo>
                                  <a:pt x="560844" y="85090"/>
                                </a:lnTo>
                                <a:lnTo>
                                  <a:pt x="563308" y="86360"/>
                                </a:lnTo>
                                <a:lnTo>
                                  <a:pt x="556958" y="80010"/>
                                </a:lnTo>
                                <a:lnTo>
                                  <a:pt x="550659" y="76200"/>
                                </a:lnTo>
                                <a:lnTo>
                                  <a:pt x="543687" y="73660"/>
                                </a:lnTo>
                                <a:lnTo>
                                  <a:pt x="535305" y="68580"/>
                                </a:lnTo>
                                <a:lnTo>
                                  <a:pt x="531914" y="64770"/>
                                </a:lnTo>
                                <a:lnTo>
                                  <a:pt x="530783" y="63500"/>
                                </a:lnTo>
                                <a:lnTo>
                                  <a:pt x="534327" y="64770"/>
                                </a:lnTo>
                                <a:lnTo>
                                  <a:pt x="543750" y="71120"/>
                                </a:lnTo>
                                <a:lnTo>
                                  <a:pt x="549808" y="74930"/>
                                </a:lnTo>
                                <a:lnTo>
                                  <a:pt x="550443" y="73660"/>
                                </a:lnTo>
                                <a:lnTo>
                                  <a:pt x="547598" y="72390"/>
                                </a:lnTo>
                                <a:lnTo>
                                  <a:pt x="541350" y="66040"/>
                                </a:lnTo>
                                <a:lnTo>
                                  <a:pt x="542582" y="66040"/>
                                </a:lnTo>
                                <a:lnTo>
                                  <a:pt x="548284" y="71120"/>
                                </a:lnTo>
                                <a:lnTo>
                                  <a:pt x="554558" y="74930"/>
                                </a:lnTo>
                                <a:lnTo>
                                  <a:pt x="556831" y="76200"/>
                                </a:lnTo>
                                <a:lnTo>
                                  <a:pt x="562825" y="81280"/>
                                </a:lnTo>
                                <a:lnTo>
                                  <a:pt x="556056" y="77470"/>
                                </a:lnTo>
                                <a:lnTo>
                                  <a:pt x="563283" y="82550"/>
                                </a:lnTo>
                                <a:lnTo>
                                  <a:pt x="561428" y="82550"/>
                                </a:lnTo>
                                <a:lnTo>
                                  <a:pt x="564730" y="85090"/>
                                </a:lnTo>
                                <a:lnTo>
                                  <a:pt x="570331" y="88900"/>
                                </a:lnTo>
                                <a:lnTo>
                                  <a:pt x="576872" y="95250"/>
                                </a:lnTo>
                                <a:lnTo>
                                  <a:pt x="583031" y="101600"/>
                                </a:lnTo>
                                <a:lnTo>
                                  <a:pt x="584542" y="101600"/>
                                </a:lnTo>
                                <a:lnTo>
                                  <a:pt x="583107" y="99060"/>
                                </a:lnTo>
                                <a:lnTo>
                                  <a:pt x="578370" y="93980"/>
                                </a:lnTo>
                                <a:lnTo>
                                  <a:pt x="575081" y="91440"/>
                                </a:lnTo>
                                <a:lnTo>
                                  <a:pt x="572706" y="88900"/>
                                </a:lnTo>
                                <a:lnTo>
                                  <a:pt x="569925" y="86360"/>
                                </a:lnTo>
                                <a:lnTo>
                                  <a:pt x="567372" y="85090"/>
                                </a:lnTo>
                                <a:lnTo>
                                  <a:pt x="563232" y="81280"/>
                                </a:lnTo>
                                <a:lnTo>
                                  <a:pt x="557707" y="76200"/>
                                </a:lnTo>
                                <a:lnTo>
                                  <a:pt x="553097" y="72390"/>
                                </a:lnTo>
                                <a:lnTo>
                                  <a:pt x="550811" y="71120"/>
                                </a:lnTo>
                                <a:lnTo>
                                  <a:pt x="548474" y="68580"/>
                                </a:lnTo>
                                <a:lnTo>
                                  <a:pt x="543788" y="66040"/>
                                </a:lnTo>
                                <a:lnTo>
                                  <a:pt x="538924" y="62230"/>
                                </a:lnTo>
                                <a:lnTo>
                                  <a:pt x="539445" y="62230"/>
                                </a:lnTo>
                                <a:lnTo>
                                  <a:pt x="542036" y="63500"/>
                                </a:lnTo>
                                <a:lnTo>
                                  <a:pt x="543356" y="63500"/>
                                </a:lnTo>
                                <a:lnTo>
                                  <a:pt x="541731" y="62230"/>
                                </a:lnTo>
                                <a:lnTo>
                                  <a:pt x="538467" y="59690"/>
                                </a:lnTo>
                                <a:lnTo>
                                  <a:pt x="535990" y="59690"/>
                                </a:lnTo>
                                <a:lnTo>
                                  <a:pt x="536270" y="60960"/>
                                </a:lnTo>
                                <a:lnTo>
                                  <a:pt x="534479" y="59690"/>
                                </a:lnTo>
                                <a:lnTo>
                                  <a:pt x="530301" y="57150"/>
                                </a:lnTo>
                                <a:lnTo>
                                  <a:pt x="527189" y="55880"/>
                                </a:lnTo>
                                <a:lnTo>
                                  <a:pt x="520115" y="50800"/>
                                </a:lnTo>
                                <a:lnTo>
                                  <a:pt x="514654" y="46990"/>
                                </a:lnTo>
                                <a:lnTo>
                                  <a:pt x="511784" y="43180"/>
                                </a:lnTo>
                                <a:lnTo>
                                  <a:pt x="505701" y="40640"/>
                                </a:lnTo>
                                <a:lnTo>
                                  <a:pt x="502907" y="39370"/>
                                </a:lnTo>
                                <a:lnTo>
                                  <a:pt x="499313" y="38100"/>
                                </a:lnTo>
                                <a:lnTo>
                                  <a:pt x="494271" y="36550"/>
                                </a:lnTo>
                                <a:lnTo>
                                  <a:pt x="494271" y="55880"/>
                                </a:lnTo>
                                <a:lnTo>
                                  <a:pt x="492201" y="55880"/>
                                </a:lnTo>
                                <a:lnTo>
                                  <a:pt x="483311" y="50952"/>
                                </a:lnTo>
                                <a:lnTo>
                                  <a:pt x="445414" y="36512"/>
                                </a:lnTo>
                                <a:lnTo>
                                  <a:pt x="445414" y="647319"/>
                                </a:lnTo>
                                <a:lnTo>
                                  <a:pt x="445338" y="647700"/>
                                </a:lnTo>
                                <a:lnTo>
                                  <a:pt x="444411" y="647700"/>
                                </a:lnTo>
                                <a:lnTo>
                                  <a:pt x="445414" y="647319"/>
                                </a:lnTo>
                                <a:lnTo>
                                  <a:pt x="445414" y="36512"/>
                                </a:lnTo>
                                <a:lnTo>
                                  <a:pt x="440715" y="34721"/>
                                </a:lnTo>
                                <a:lnTo>
                                  <a:pt x="435292" y="33515"/>
                                </a:lnTo>
                                <a:lnTo>
                                  <a:pt x="435292" y="650328"/>
                                </a:lnTo>
                                <a:lnTo>
                                  <a:pt x="432816" y="652780"/>
                                </a:lnTo>
                                <a:lnTo>
                                  <a:pt x="427621" y="654050"/>
                                </a:lnTo>
                                <a:lnTo>
                                  <a:pt x="422402" y="654050"/>
                                </a:lnTo>
                                <a:lnTo>
                                  <a:pt x="421741" y="655320"/>
                                </a:lnTo>
                                <a:lnTo>
                                  <a:pt x="420192" y="656590"/>
                                </a:lnTo>
                                <a:lnTo>
                                  <a:pt x="412343" y="657860"/>
                                </a:lnTo>
                                <a:lnTo>
                                  <a:pt x="414108" y="656590"/>
                                </a:lnTo>
                                <a:lnTo>
                                  <a:pt x="415874" y="655320"/>
                                </a:lnTo>
                                <a:lnTo>
                                  <a:pt x="418998" y="654050"/>
                                </a:lnTo>
                                <a:lnTo>
                                  <a:pt x="435292" y="650328"/>
                                </a:lnTo>
                                <a:lnTo>
                                  <a:pt x="435292" y="33515"/>
                                </a:lnTo>
                                <a:lnTo>
                                  <a:pt x="420268" y="30162"/>
                                </a:lnTo>
                                <a:lnTo>
                                  <a:pt x="413359" y="28117"/>
                                </a:lnTo>
                                <a:lnTo>
                                  <a:pt x="413359" y="655320"/>
                                </a:lnTo>
                                <a:lnTo>
                                  <a:pt x="407695" y="656590"/>
                                </a:lnTo>
                                <a:lnTo>
                                  <a:pt x="407568" y="656526"/>
                                </a:lnTo>
                                <a:lnTo>
                                  <a:pt x="413270" y="655243"/>
                                </a:lnTo>
                                <a:lnTo>
                                  <a:pt x="413359" y="28117"/>
                                </a:lnTo>
                                <a:lnTo>
                                  <a:pt x="412775" y="27940"/>
                                </a:lnTo>
                                <a:lnTo>
                                  <a:pt x="410362" y="27940"/>
                                </a:lnTo>
                                <a:lnTo>
                                  <a:pt x="403440" y="26403"/>
                                </a:lnTo>
                                <a:lnTo>
                                  <a:pt x="426339" y="27940"/>
                                </a:lnTo>
                                <a:lnTo>
                                  <a:pt x="424522" y="27940"/>
                                </a:lnTo>
                                <a:lnTo>
                                  <a:pt x="429158" y="29210"/>
                                </a:lnTo>
                                <a:lnTo>
                                  <a:pt x="435051" y="30480"/>
                                </a:lnTo>
                                <a:lnTo>
                                  <a:pt x="445566" y="34290"/>
                                </a:lnTo>
                                <a:lnTo>
                                  <a:pt x="447662" y="34290"/>
                                </a:lnTo>
                                <a:lnTo>
                                  <a:pt x="450367" y="35560"/>
                                </a:lnTo>
                                <a:lnTo>
                                  <a:pt x="447497" y="35560"/>
                                </a:lnTo>
                                <a:lnTo>
                                  <a:pt x="450138" y="36830"/>
                                </a:lnTo>
                                <a:lnTo>
                                  <a:pt x="455472" y="38100"/>
                                </a:lnTo>
                                <a:lnTo>
                                  <a:pt x="457492" y="39370"/>
                                </a:lnTo>
                                <a:lnTo>
                                  <a:pt x="459574" y="39370"/>
                                </a:lnTo>
                                <a:lnTo>
                                  <a:pt x="461657" y="40640"/>
                                </a:lnTo>
                                <a:lnTo>
                                  <a:pt x="463829" y="40640"/>
                                </a:lnTo>
                                <a:lnTo>
                                  <a:pt x="465975" y="41910"/>
                                </a:lnTo>
                                <a:lnTo>
                                  <a:pt x="467182" y="41910"/>
                                </a:lnTo>
                                <a:lnTo>
                                  <a:pt x="468299" y="42214"/>
                                </a:lnTo>
                                <a:lnTo>
                                  <a:pt x="469544" y="42545"/>
                                </a:lnTo>
                                <a:lnTo>
                                  <a:pt x="468363" y="42037"/>
                                </a:lnTo>
                                <a:lnTo>
                                  <a:pt x="468045" y="41910"/>
                                </a:lnTo>
                                <a:lnTo>
                                  <a:pt x="468769" y="41910"/>
                                </a:lnTo>
                                <a:lnTo>
                                  <a:pt x="474662" y="43180"/>
                                </a:lnTo>
                                <a:lnTo>
                                  <a:pt x="477545" y="45720"/>
                                </a:lnTo>
                                <a:lnTo>
                                  <a:pt x="475830" y="45720"/>
                                </a:lnTo>
                                <a:lnTo>
                                  <a:pt x="476377" y="46990"/>
                                </a:lnTo>
                                <a:lnTo>
                                  <a:pt x="478701" y="48260"/>
                                </a:lnTo>
                                <a:lnTo>
                                  <a:pt x="482053" y="49530"/>
                                </a:lnTo>
                                <a:lnTo>
                                  <a:pt x="487756" y="53340"/>
                                </a:lnTo>
                                <a:lnTo>
                                  <a:pt x="494271" y="55880"/>
                                </a:lnTo>
                                <a:lnTo>
                                  <a:pt x="494271" y="36550"/>
                                </a:lnTo>
                                <a:lnTo>
                                  <a:pt x="491058" y="35560"/>
                                </a:lnTo>
                                <a:lnTo>
                                  <a:pt x="486371" y="33020"/>
                                </a:lnTo>
                                <a:lnTo>
                                  <a:pt x="481495" y="30480"/>
                                </a:lnTo>
                                <a:lnTo>
                                  <a:pt x="476580" y="29210"/>
                                </a:lnTo>
                                <a:lnTo>
                                  <a:pt x="471360" y="26670"/>
                                </a:lnTo>
                                <a:lnTo>
                                  <a:pt x="466318" y="24130"/>
                                </a:lnTo>
                                <a:lnTo>
                                  <a:pt x="456184" y="21590"/>
                                </a:lnTo>
                                <a:lnTo>
                                  <a:pt x="451650" y="19050"/>
                                </a:lnTo>
                                <a:lnTo>
                                  <a:pt x="454113" y="19050"/>
                                </a:lnTo>
                                <a:lnTo>
                                  <a:pt x="451904" y="17780"/>
                                </a:lnTo>
                                <a:lnTo>
                                  <a:pt x="451027" y="16510"/>
                                </a:lnTo>
                                <a:lnTo>
                                  <a:pt x="438658" y="16510"/>
                                </a:lnTo>
                                <a:lnTo>
                                  <a:pt x="435076" y="15240"/>
                                </a:lnTo>
                                <a:lnTo>
                                  <a:pt x="431939" y="15240"/>
                                </a:lnTo>
                                <a:lnTo>
                                  <a:pt x="440372" y="19050"/>
                                </a:lnTo>
                                <a:lnTo>
                                  <a:pt x="433578" y="17780"/>
                                </a:lnTo>
                                <a:lnTo>
                                  <a:pt x="427139" y="16510"/>
                                </a:lnTo>
                                <a:lnTo>
                                  <a:pt x="414782" y="13970"/>
                                </a:lnTo>
                                <a:lnTo>
                                  <a:pt x="416788" y="16510"/>
                                </a:lnTo>
                                <a:lnTo>
                                  <a:pt x="410171" y="15240"/>
                                </a:lnTo>
                                <a:lnTo>
                                  <a:pt x="400189" y="13970"/>
                                </a:lnTo>
                                <a:lnTo>
                                  <a:pt x="392112" y="13970"/>
                                </a:lnTo>
                                <a:lnTo>
                                  <a:pt x="384987" y="12700"/>
                                </a:lnTo>
                                <a:lnTo>
                                  <a:pt x="372046" y="11430"/>
                                </a:lnTo>
                                <a:lnTo>
                                  <a:pt x="367271" y="10160"/>
                                </a:lnTo>
                                <a:lnTo>
                                  <a:pt x="363334" y="10160"/>
                                </a:lnTo>
                                <a:lnTo>
                                  <a:pt x="354825" y="8890"/>
                                </a:lnTo>
                                <a:lnTo>
                                  <a:pt x="356539" y="6350"/>
                                </a:lnTo>
                                <a:lnTo>
                                  <a:pt x="349770" y="6350"/>
                                </a:lnTo>
                                <a:lnTo>
                                  <a:pt x="349770" y="19050"/>
                                </a:lnTo>
                                <a:lnTo>
                                  <a:pt x="349326" y="20320"/>
                                </a:lnTo>
                                <a:lnTo>
                                  <a:pt x="341680" y="20320"/>
                                </a:lnTo>
                                <a:lnTo>
                                  <a:pt x="340309" y="21590"/>
                                </a:lnTo>
                                <a:lnTo>
                                  <a:pt x="340563" y="21691"/>
                                </a:lnTo>
                                <a:lnTo>
                                  <a:pt x="326161" y="22745"/>
                                </a:lnTo>
                                <a:lnTo>
                                  <a:pt x="321754" y="21590"/>
                                </a:lnTo>
                                <a:lnTo>
                                  <a:pt x="319671" y="22860"/>
                                </a:lnTo>
                                <a:lnTo>
                                  <a:pt x="314452" y="22860"/>
                                </a:lnTo>
                                <a:lnTo>
                                  <a:pt x="308610" y="24041"/>
                                </a:lnTo>
                                <a:lnTo>
                                  <a:pt x="300672" y="24612"/>
                                </a:lnTo>
                                <a:lnTo>
                                  <a:pt x="285356" y="28041"/>
                                </a:lnTo>
                                <a:lnTo>
                                  <a:pt x="290944" y="25400"/>
                                </a:lnTo>
                                <a:lnTo>
                                  <a:pt x="285584" y="26670"/>
                                </a:lnTo>
                                <a:lnTo>
                                  <a:pt x="282359" y="27940"/>
                                </a:lnTo>
                                <a:lnTo>
                                  <a:pt x="273926" y="30480"/>
                                </a:lnTo>
                                <a:lnTo>
                                  <a:pt x="267728" y="31750"/>
                                </a:lnTo>
                                <a:lnTo>
                                  <a:pt x="257187" y="34290"/>
                                </a:lnTo>
                                <a:lnTo>
                                  <a:pt x="255422" y="34721"/>
                                </a:lnTo>
                                <a:lnTo>
                                  <a:pt x="228968" y="44805"/>
                                </a:lnTo>
                                <a:lnTo>
                                  <a:pt x="229641" y="44450"/>
                                </a:lnTo>
                                <a:lnTo>
                                  <a:pt x="229044" y="44450"/>
                                </a:lnTo>
                                <a:lnTo>
                                  <a:pt x="228752" y="43180"/>
                                </a:lnTo>
                                <a:lnTo>
                                  <a:pt x="230708" y="41910"/>
                                </a:lnTo>
                                <a:lnTo>
                                  <a:pt x="236550" y="38100"/>
                                </a:lnTo>
                                <a:lnTo>
                                  <a:pt x="246761" y="33020"/>
                                </a:lnTo>
                                <a:lnTo>
                                  <a:pt x="246418" y="33020"/>
                                </a:lnTo>
                                <a:lnTo>
                                  <a:pt x="249072" y="31750"/>
                                </a:lnTo>
                                <a:lnTo>
                                  <a:pt x="250659" y="31750"/>
                                </a:lnTo>
                                <a:lnTo>
                                  <a:pt x="263690" y="27940"/>
                                </a:lnTo>
                                <a:lnTo>
                                  <a:pt x="261772" y="29210"/>
                                </a:lnTo>
                                <a:lnTo>
                                  <a:pt x="271754" y="24130"/>
                                </a:lnTo>
                                <a:lnTo>
                                  <a:pt x="271945" y="26670"/>
                                </a:lnTo>
                                <a:lnTo>
                                  <a:pt x="275145" y="25400"/>
                                </a:lnTo>
                                <a:lnTo>
                                  <a:pt x="274840" y="26670"/>
                                </a:lnTo>
                                <a:lnTo>
                                  <a:pt x="278942" y="26670"/>
                                </a:lnTo>
                                <a:lnTo>
                                  <a:pt x="284314" y="25400"/>
                                </a:lnTo>
                                <a:lnTo>
                                  <a:pt x="287426" y="24130"/>
                                </a:lnTo>
                                <a:lnTo>
                                  <a:pt x="290753" y="24130"/>
                                </a:lnTo>
                                <a:lnTo>
                                  <a:pt x="294093" y="22860"/>
                                </a:lnTo>
                                <a:lnTo>
                                  <a:pt x="297637" y="21590"/>
                                </a:lnTo>
                                <a:lnTo>
                                  <a:pt x="301320" y="21590"/>
                                </a:lnTo>
                                <a:lnTo>
                                  <a:pt x="304990" y="20320"/>
                                </a:lnTo>
                                <a:lnTo>
                                  <a:pt x="312140" y="20320"/>
                                </a:lnTo>
                                <a:lnTo>
                                  <a:pt x="314020" y="19050"/>
                                </a:lnTo>
                                <a:lnTo>
                                  <a:pt x="349770" y="19050"/>
                                </a:lnTo>
                                <a:lnTo>
                                  <a:pt x="349770" y="6350"/>
                                </a:lnTo>
                                <a:lnTo>
                                  <a:pt x="343331" y="6350"/>
                                </a:lnTo>
                                <a:lnTo>
                                  <a:pt x="338569" y="7620"/>
                                </a:lnTo>
                                <a:lnTo>
                                  <a:pt x="336448" y="7620"/>
                                </a:lnTo>
                                <a:lnTo>
                                  <a:pt x="338137" y="8890"/>
                                </a:lnTo>
                                <a:lnTo>
                                  <a:pt x="327875" y="7620"/>
                                </a:lnTo>
                                <a:lnTo>
                                  <a:pt x="333895" y="7620"/>
                                </a:lnTo>
                                <a:lnTo>
                                  <a:pt x="332346" y="6350"/>
                                </a:lnTo>
                                <a:lnTo>
                                  <a:pt x="335229" y="5080"/>
                                </a:lnTo>
                                <a:lnTo>
                                  <a:pt x="339788" y="5080"/>
                                </a:lnTo>
                                <a:lnTo>
                                  <a:pt x="346252" y="3810"/>
                                </a:lnTo>
                                <a:lnTo>
                                  <a:pt x="351510" y="3810"/>
                                </a:lnTo>
                                <a:lnTo>
                                  <a:pt x="353542" y="3810"/>
                                </a:lnTo>
                                <a:lnTo>
                                  <a:pt x="366522" y="3810"/>
                                </a:lnTo>
                                <a:lnTo>
                                  <a:pt x="367080" y="2540"/>
                                </a:lnTo>
                                <a:lnTo>
                                  <a:pt x="365899" y="1270"/>
                                </a:lnTo>
                                <a:lnTo>
                                  <a:pt x="369392" y="1270"/>
                                </a:lnTo>
                                <a:lnTo>
                                  <a:pt x="365277" y="0"/>
                                </a:lnTo>
                                <a:lnTo>
                                  <a:pt x="342188" y="0"/>
                                </a:lnTo>
                                <a:lnTo>
                                  <a:pt x="337273" y="1270"/>
                                </a:lnTo>
                                <a:lnTo>
                                  <a:pt x="342226" y="1270"/>
                                </a:lnTo>
                                <a:lnTo>
                                  <a:pt x="343903" y="2540"/>
                                </a:lnTo>
                                <a:lnTo>
                                  <a:pt x="345884" y="2540"/>
                                </a:lnTo>
                                <a:lnTo>
                                  <a:pt x="344970" y="3810"/>
                                </a:lnTo>
                                <a:lnTo>
                                  <a:pt x="337832" y="3810"/>
                                </a:lnTo>
                                <a:lnTo>
                                  <a:pt x="339636" y="2540"/>
                                </a:lnTo>
                                <a:lnTo>
                                  <a:pt x="332549" y="3810"/>
                                </a:lnTo>
                                <a:lnTo>
                                  <a:pt x="320421" y="3810"/>
                                </a:lnTo>
                                <a:lnTo>
                                  <a:pt x="311683" y="5080"/>
                                </a:lnTo>
                                <a:lnTo>
                                  <a:pt x="329082" y="5080"/>
                                </a:lnTo>
                                <a:lnTo>
                                  <a:pt x="328891" y="6350"/>
                                </a:lnTo>
                                <a:lnTo>
                                  <a:pt x="322694" y="7620"/>
                                </a:lnTo>
                                <a:lnTo>
                                  <a:pt x="321081" y="6350"/>
                                </a:lnTo>
                                <a:lnTo>
                                  <a:pt x="314134" y="7620"/>
                                </a:lnTo>
                                <a:lnTo>
                                  <a:pt x="314934" y="8890"/>
                                </a:lnTo>
                                <a:lnTo>
                                  <a:pt x="302514" y="8890"/>
                                </a:lnTo>
                                <a:lnTo>
                                  <a:pt x="304203" y="10160"/>
                                </a:lnTo>
                                <a:lnTo>
                                  <a:pt x="294754" y="11430"/>
                                </a:lnTo>
                                <a:lnTo>
                                  <a:pt x="292227" y="11430"/>
                                </a:lnTo>
                                <a:lnTo>
                                  <a:pt x="285419" y="12700"/>
                                </a:lnTo>
                                <a:lnTo>
                                  <a:pt x="289128" y="8890"/>
                                </a:lnTo>
                                <a:lnTo>
                                  <a:pt x="278079" y="12700"/>
                                </a:lnTo>
                                <a:lnTo>
                                  <a:pt x="278942" y="12700"/>
                                </a:lnTo>
                                <a:lnTo>
                                  <a:pt x="267474" y="15240"/>
                                </a:lnTo>
                                <a:lnTo>
                                  <a:pt x="264083" y="16535"/>
                                </a:lnTo>
                                <a:lnTo>
                                  <a:pt x="259562" y="17780"/>
                                </a:lnTo>
                                <a:lnTo>
                                  <a:pt x="259956" y="16535"/>
                                </a:lnTo>
                                <a:lnTo>
                                  <a:pt x="252869" y="19050"/>
                                </a:lnTo>
                                <a:lnTo>
                                  <a:pt x="241604" y="22860"/>
                                </a:lnTo>
                                <a:lnTo>
                                  <a:pt x="231597" y="25400"/>
                                </a:lnTo>
                                <a:lnTo>
                                  <a:pt x="224574" y="27940"/>
                                </a:lnTo>
                                <a:lnTo>
                                  <a:pt x="224777" y="26670"/>
                                </a:lnTo>
                                <a:lnTo>
                                  <a:pt x="224510" y="26670"/>
                                </a:lnTo>
                                <a:lnTo>
                                  <a:pt x="224510" y="43180"/>
                                </a:lnTo>
                                <a:lnTo>
                                  <a:pt x="223761" y="45720"/>
                                </a:lnTo>
                                <a:lnTo>
                                  <a:pt x="222796" y="45720"/>
                                </a:lnTo>
                                <a:lnTo>
                                  <a:pt x="208635" y="52070"/>
                                </a:lnTo>
                                <a:lnTo>
                                  <a:pt x="212572" y="51104"/>
                                </a:lnTo>
                                <a:lnTo>
                                  <a:pt x="197332" y="59550"/>
                                </a:lnTo>
                                <a:lnTo>
                                  <a:pt x="190144" y="62230"/>
                                </a:lnTo>
                                <a:lnTo>
                                  <a:pt x="190906" y="61074"/>
                                </a:lnTo>
                                <a:lnTo>
                                  <a:pt x="188556" y="62725"/>
                                </a:lnTo>
                                <a:lnTo>
                                  <a:pt x="179552" y="67056"/>
                                </a:lnTo>
                                <a:lnTo>
                                  <a:pt x="177038" y="68478"/>
                                </a:lnTo>
                                <a:lnTo>
                                  <a:pt x="175806" y="69418"/>
                                </a:lnTo>
                                <a:lnTo>
                                  <a:pt x="184302" y="65303"/>
                                </a:lnTo>
                                <a:lnTo>
                                  <a:pt x="177558" y="70332"/>
                                </a:lnTo>
                                <a:lnTo>
                                  <a:pt x="176860" y="70891"/>
                                </a:lnTo>
                                <a:lnTo>
                                  <a:pt x="173405" y="72809"/>
                                </a:lnTo>
                                <a:lnTo>
                                  <a:pt x="168948" y="76174"/>
                                </a:lnTo>
                                <a:lnTo>
                                  <a:pt x="167500" y="76898"/>
                                </a:lnTo>
                                <a:lnTo>
                                  <a:pt x="172656" y="72351"/>
                                </a:lnTo>
                                <a:lnTo>
                                  <a:pt x="168287" y="74714"/>
                                </a:lnTo>
                                <a:lnTo>
                                  <a:pt x="157556" y="82600"/>
                                </a:lnTo>
                                <a:lnTo>
                                  <a:pt x="167157" y="76098"/>
                                </a:lnTo>
                                <a:lnTo>
                                  <a:pt x="166077" y="78346"/>
                                </a:lnTo>
                                <a:lnTo>
                                  <a:pt x="162458" y="81076"/>
                                </a:lnTo>
                                <a:lnTo>
                                  <a:pt x="162458" y="603250"/>
                                </a:lnTo>
                                <a:lnTo>
                                  <a:pt x="158330" y="600710"/>
                                </a:lnTo>
                                <a:lnTo>
                                  <a:pt x="154190" y="598170"/>
                                </a:lnTo>
                                <a:lnTo>
                                  <a:pt x="154419" y="596696"/>
                                </a:lnTo>
                                <a:lnTo>
                                  <a:pt x="162102" y="602500"/>
                                </a:lnTo>
                                <a:lnTo>
                                  <a:pt x="162458" y="603250"/>
                                </a:lnTo>
                                <a:lnTo>
                                  <a:pt x="162458" y="81076"/>
                                </a:lnTo>
                                <a:lnTo>
                                  <a:pt x="137617" y="99809"/>
                                </a:lnTo>
                                <a:lnTo>
                                  <a:pt x="105968" y="131457"/>
                                </a:lnTo>
                                <a:lnTo>
                                  <a:pt x="102666" y="135826"/>
                                </a:lnTo>
                                <a:lnTo>
                                  <a:pt x="98971" y="138430"/>
                                </a:lnTo>
                                <a:lnTo>
                                  <a:pt x="95440" y="139700"/>
                                </a:lnTo>
                                <a:lnTo>
                                  <a:pt x="91744" y="140970"/>
                                </a:lnTo>
                                <a:lnTo>
                                  <a:pt x="95859" y="135890"/>
                                </a:lnTo>
                                <a:lnTo>
                                  <a:pt x="97205" y="133350"/>
                                </a:lnTo>
                                <a:lnTo>
                                  <a:pt x="98615" y="132080"/>
                                </a:lnTo>
                                <a:lnTo>
                                  <a:pt x="99898" y="130810"/>
                                </a:lnTo>
                                <a:lnTo>
                                  <a:pt x="101815" y="130810"/>
                                </a:lnTo>
                                <a:lnTo>
                                  <a:pt x="102755" y="129540"/>
                                </a:lnTo>
                                <a:lnTo>
                                  <a:pt x="103695" y="128270"/>
                                </a:lnTo>
                                <a:lnTo>
                                  <a:pt x="105448" y="127000"/>
                                </a:lnTo>
                                <a:lnTo>
                                  <a:pt x="107099" y="124460"/>
                                </a:lnTo>
                                <a:lnTo>
                                  <a:pt x="108788" y="123190"/>
                                </a:lnTo>
                                <a:lnTo>
                                  <a:pt x="110490" y="120650"/>
                                </a:lnTo>
                                <a:lnTo>
                                  <a:pt x="112064" y="119380"/>
                                </a:lnTo>
                                <a:lnTo>
                                  <a:pt x="115252" y="115570"/>
                                </a:lnTo>
                                <a:lnTo>
                                  <a:pt x="116230" y="114300"/>
                                </a:lnTo>
                                <a:lnTo>
                                  <a:pt x="118186" y="111760"/>
                                </a:lnTo>
                                <a:lnTo>
                                  <a:pt x="121412" y="107950"/>
                                </a:lnTo>
                                <a:lnTo>
                                  <a:pt x="124599" y="104140"/>
                                </a:lnTo>
                                <a:lnTo>
                                  <a:pt x="127685" y="100330"/>
                                </a:lnTo>
                                <a:lnTo>
                                  <a:pt x="131406" y="96520"/>
                                </a:lnTo>
                                <a:lnTo>
                                  <a:pt x="135089" y="93980"/>
                                </a:lnTo>
                                <a:lnTo>
                                  <a:pt x="136334" y="93980"/>
                                </a:lnTo>
                                <a:lnTo>
                                  <a:pt x="140347" y="91084"/>
                                </a:lnTo>
                                <a:lnTo>
                                  <a:pt x="135280" y="93789"/>
                                </a:lnTo>
                                <a:lnTo>
                                  <a:pt x="138925" y="90170"/>
                                </a:lnTo>
                                <a:lnTo>
                                  <a:pt x="143687" y="86360"/>
                                </a:lnTo>
                                <a:lnTo>
                                  <a:pt x="142709" y="88658"/>
                                </a:lnTo>
                                <a:lnTo>
                                  <a:pt x="144373" y="86360"/>
                                </a:lnTo>
                                <a:lnTo>
                                  <a:pt x="146202" y="83820"/>
                                </a:lnTo>
                                <a:lnTo>
                                  <a:pt x="147167" y="82550"/>
                                </a:lnTo>
                                <a:lnTo>
                                  <a:pt x="149390" y="81280"/>
                                </a:lnTo>
                                <a:lnTo>
                                  <a:pt x="150266" y="80010"/>
                                </a:lnTo>
                                <a:lnTo>
                                  <a:pt x="151333" y="78740"/>
                                </a:lnTo>
                                <a:lnTo>
                                  <a:pt x="152425" y="78740"/>
                                </a:lnTo>
                                <a:lnTo>
                                  <a:pt x="153720" y="77470"/>
                                </a:lnTo>
                                <a:lnTo>
                                  <a:pt x="155270" y="77470"/>
                                </a:lnTo>
                                <a:lnTo>
                                  <a:pt x="153339" y="78740"/>
                                </a:lnTo>
                                <a:lnTo>
                                  <a:pt x="152222" y="79794"/>
                                </a:lnTo>
                                <a:lnTo>
                                  <a:pt x="155841" y="78740"/>
                                </a:lnTo>
                                <a:lnTo>
                                  <a:pt x="157378" y="77470"/>
                                </a:lnTo>
                                <a:lnTo>
                                  <a:pt x="158915" y="76200"/>
                                </a:lnTo>
                                <a:lnTo>
                                  <a:pt x="152323" y="82550"/>
                                </a:lnTo>
                                <a:lnTo>
                                  <a:pt x="156845" y="78740"/>
                                </a:lnTo>
                                <a:lnTo>
                                  <a:pt x="160108" y="76200"/>
                                </a:lnTo>
                                <a:lnTo>
                                  <a:pt x="161734" y="74930"/>
                                </a:lnTo>
                                <a:lnTo>
                                  <a:pt x="166763" y="71120"/>
                                </a:lnTo>
                                <a:lnTo>
                                  <a:pt x="169329" y="68580"/>
                                </a:lnTo>
                                <a:lnTo>
                                  <a:pt x="182181" y="62230"/>
                                </a:lnTo>
                                <a:lnTo>
                                  <a:pt x="189699" y="58420"/>
                                </a:lnTo>
                                <a:lnTo>
                                  <a:pt x="192074" y="57150"/>
                                </a:lnTo>
                                <a:lnTo>
                                  <a:pt x="196837" y="54610"/>
                                </a:lnTo>
                                <a:lnTo>
                                  <a:pt x="203390" y="50800"/>
                                </a:lnTo>
                                <a:lnTo>
                                  <a:pt x="206273" y="49530"/>
                                </a:lnTo>
                                <a:lnTo>
                                  <a:pt x="209156" y="48260"/>
                                </a:lnTo>
                                <a:lnTo>
                                  <a:pt x="205003" y="49530"/>
                                </a:lnTo>
                                <a:lnTo>
                                  <a:pt x="214452" y="44450"/>
                                </a:lnTo>
                                <a:lnTo>
                                  <a:pt x="214744" y="43180"/>
                                </a:lnTo>
                                <a:lnTo>
                                  <a:pt x="218630" y="41910"/>
                                </a:lnTo>
                                <a:lnTo>
                                  <a:pt x="217754" y="43180"/>
                                </a:lnTo>
                                <a:lnTo>
                                  <a:pt x="214706" y="45720"/>
                                </a:lnTo>
                                <a:lnTo>
                                  <a:pt x="222605" y="43180"/>
                                </a:lnTo>
                                <a:lnTo>
                                  <a:pt x="224510" y="43180"/>
                                </a:lnTo>
                                <a:lnTo>
                                  <a:pt x="224510" y="26670"/>
                                </a:lnTo>
                                <a:lnTo>
                                  <a:pt x="222923" y="26670"/>
                                </a:lnTo>
                                <a:lnTo>
                                  <a:pt x="217881" y="29210"/>
                                </a:lnTo>
                                <a:lnTo>
                                  <a:pt x="211391" y="31750"/>
                                </a:lnTo>
                                <a:lnTo>
                                  <a:pt x="209804" y="31750"/>
                                </a:lnTo>
                                <a:lnTo>
                                  <a:pt x="214185" y="29210"/>
                                </a:lnTo>
                                <a:lnTo>
                                  <a:pt x="209778" y="31750"/>
                                </a:lnTo>
                                <a:lnTo>
                                  <a:pt x="200939" y="36830"/>
                                </a:lnTo>
                                <a:lnTo>
                                  <a:pt x="198564" y="38100"/>
                                </a:lnTo>
                                <a:lnTo>
                                  <a:pt x="198259" y="38100"/>
                                </a:lnTo>
                                <a:lnTo>
                                  <a:pt x="201650" y="35560"/>
                                </a:lnTo>
                                <a:lnTo>
                                  <a:pt x="203174" y="34290"/>
                                </a:lnTo>
                                <a:lnTo>
                                  <a:pt x="200177" y="35560"/>
                                </a:lnTo>
                                <a:lnTo>
                                  <a:pt x="197307" y="38100"/>
                                </a:lnTo>
                                <a:lnTo>
                                  <a:pt x="191490" y="40640"/>
                                </a:lnTo>
                                <a:lnTo>
                                  <a:pt x="191757" y="40640"/>
                                </a:lnTo>
                                <a:lnTo>
                                  <a:pt x="189534" y="41910"/>
                                </a:lnTo>
                                <a:lnTo>
                                  <a:pt x="186956" y="43180"/>
                                </a:lnTo>
                                <a:lnTo>
                                  <a:pt x="184442" y="44450"/>
                                </a:lnTo>
                                <a:lnTo>
                                  <a:pt x="176745" y="49530"/>
                                </a:lnTo>
                                <a:lnTo>
                                  <a:pt x="171602" y="53340"/>
                                </a:lnTo>
                                <a:lnTo>
                                  <a:pt x="167106" y="57150"/>
                                </a:lnTo>
                                <a:lnTo>
                                  <a:pt x="164147" y="59690"/>
                                </a:lnTo>
                                <a:lnTo>
                                  <a:pt x="170027" y="57150"/>
                                </a:lnTo>
                                <a:lnTo>
                                  <a:pt x="167411" y="59690"/>
                                </a:lnTo>
                                <a:lnTo>
                                  <a:pt x="162179" y="63500"/>
                                </a:lnTo>
                                <a:lnTo>
                                  <a:pt x="160210" y="66040"/>
                                </a:lnTo>
                                <a:lnTo>
                                  <a:pt x="157518" y="68580"/>
                                </a:lnTo>
                                <a:lnTo>
                                  <a:pt x="155155" y="68580"/>
                                </a:lnTo>
                                <a:lnTo>
                                  <a:pt x="154495" y="66040"/>
                                </a:lnTo>
                                <a:lnTo>
                                  <a:pt x="154774" y="64770"/>
                                </a:lnTo>
                                <a:lnTo>
                                  <a:pt x="156718" y="62230"/>
                                </a:lnTo>
                                <a:lnTo>
                                  <a:pt x="158394" y="60960"/>
                                </a:lnTo>
                                <a:lnTo>
                                  <a:pt x="161099" y="58420"/>
                                </a:lnTo>
                                <a:lnTo>
                                  <a:pt x="165036" y="57150"/>
                                </a:lnTo>
                                <a:lnTo>
                                  <a:pt x="171945" y="50800"/>
                                </a:lnTo>
                                <a:lnTo>
                                  <a:pt x="178092" y="46990"/>
                                </a:lnTo>
                                <a:lnTo>
                                  <a:pt x="173355" y="49149"/>
                                </a:lnTo>
                                <a:lnTo>
                                  <a:pt x="174790" y="48260"/>
                                </a:lnTo>
                                <a:lnTo>
                                  <a:pt x="179247" y="44450"/>
                                </a:lnTo>
                                <a:lnTo>
                                  <a:pt x="181495" y="43180"/>
                                </a:lnTo>
                                <a:lnTo>
                                  <a:pt x="186118" y="40640"/>
                                </a:lnTo>
                                <a:lnTo>
                                  <a:pt x="188429" y="39370"/>
                                </a:lnTo>
                                <a:lnTo>
                                  <a:pt x="190652" y="38100"/>
                                </a:lnTo>
                                <a:lnTo>
                                  <a:pt x="191960" y="37236"/>
                                </a:lnTo>
                                <a:lnTo>
                                  <a:pt x="198843" y="31750"/>
                                </a:lnTo>
                                <a:lnTo>
                                  <a:pt x="193433" y="34290"/>
                                </a:lnTo>
                                <a:lnTo>
                                  <a:pt x="191706" y="35560"/>
                                </a:lnTo>
                                <a:lnTo>
                                  <a:pt x="189776" y="36830"/>
                                </a:lnTo>
                                <a:lnTo>
                                  <a:pt x="185559" y="38100"/>
                                </a:lnTo>
                                <a:lnTo>
                                  <a:pt x="183261" y="39370"/>
                                </a:lnTo>
                                <a:lnTo>
                                  <a:pt x="180886" y="40640"/>
                                </a:lnTo>
                                <a:lnTo>
                                  <a:pt x="181419" y="39370"/>
                                </a:lnTo>
                                <a:lnTo>
                                  <a:pt x="173139" y="43180"/>
                                </a:lnTo>
                                <a:lnTo>
                                  <a:pt x="169722" y="45580"/>
                                </a:lnTo>
                                <a:lnTo>
                                  <a:pt x="169722" y="50800"/>
                                </a:lnTo>
                                <a:lnTo>
                                  <a:pt x="168046" y="53340"/>
                                </a:lnTo>
                                <a:lnTo>
                                  <a:pt x="162140" y="57150"/>
                                </a:lnTo>
                                <a:lnTo>
                                  <a:pt x="163944" y="55880"/>
                                </a:lnTo>
                                <a:lnTo>
                                  <a:pt x="161759" y="55880"/>
                                </a:lnTo>
                                <a:lnTo>
                                  <a:pt x="159067" y="58420"/>
                                </a:lnTo>
                                <a:lnTo>
                                  <a:pt x="156337" y="58420"/>
                                </a:lnTo>
                                <a:lnTo>
                                  <a:pt x="153301" y="60960"/>
                                </a:lnTo>
                                <a:lnTo>
                                  <a:pt x="153073" y="60960"/>
                                </a:lnTo>
                                <a:lnTo>
                                  <a:pt x="153657" y="58420"/>
                                </a:lnTo>
                                <a:lnTo>
                                  <a:pt x="156413" y="55880"/>
                                </a:lnTo>
                                <a:lnTo>
                                  <a:pt x="158838" y="53340"/>
                                </a:lnTo>
                                <a:lnTo>
                                  <a:pt x="162953" y="52070"/>
                                </a:lnTo>
                                <a:lnTo>
                                  <a:pt x="168300" y="48260"/>
                                </a:lnTo>
                                <a:lnTo>
                                  <a:pt x="168935" y="49530"/>
                                </a:lnTo>
                                <a:lnTo>
                                  <a:pt x="167982" y="50800"/>
                                </a:lnTo>
                                <a:lnTo>
                                  <a:pt x="169722" y="50800"/>
                                </a:lnTo>
                                <a:lnTo>
                                  <a:pt x="169722" y="45580"/>
                                </a:lnTo>
                                <a:lnTo>
                                  <a:pt x="164084" y="49530"/>
                                </a:lnTo>
                                <a:lnTo>
                                  <a:pt x="155117" y="54610"/>
                                </a:lnTo>
                                <a:lnTo>
                                  <a:pt x="147116" y="60960"/>
                                </a:lnTo>
                                <a:lnTo>
                                  <a:pt x="147027" y="63500"/>
                                </a:lnTo>
                                <a:lnTo>
                                  <a:pt x="145986" y="66040"/>
                                </a:lnTo>
                                <a:lnTo>
                                  <a:pt x="144716" y="68580"/>
                                </a:lnTo>
                                <a:lnTo>
                                  <a:pt x="142113" y="74930"/>
                                </a:lnTo>
                                <a:lnTo>
                                  <a:pt x="141198" y="77470"/>
                                </a:lnTo>
                                <a:lnTo>
                                  <a:pt x="127762" y="88658"/>
                                </a:lnTo>
                                <a:lnTo>
                                  <a:pt x="119900" y="95250"/>
                                </a:lnTo>
                                <a:lnTo>
                                  <a:pt x="109410" y="105410"/>
                                </a:lnTo>
                                <a:lnTo>
                                  <a:pt x="100317" y="114376"/>
                                </a:lnTo>
                                <a:lnTo>
                                  <a:pt x="100596" y="114300"/>
                                </a:lnTo>
                                <a:lnTo>
                                  <a:pt x="100215" y="118110"/>
                                </a:lnTo>
                                <a:lnTo>
                                  <a:pt x="95923" y="120650"/>
                                </a:lnTo>
                                <a:lnTo>
                                  <a:pt x="89903" y="129540"/>
                                </a:lnTo>
                                <a:lnTo>
                                  <a:pt x="88658" y="128270"/>
                                </a:lnTo>
                                <a:lnTo>
                                  <a:pt x="87503" y="130810"/>
                                </a:lnTo>
                                <a:lnTo>
                                  <a:pt x="82550" y="139700"/>
                                </a:lnTo>
                                <a:lnTo>
                                  <a:pt x="80365" y="143510"/>
                                </a:lnTo>
                                <a:lnTo>
                                  <a:pt x="79209" y="147320"/>
                                </a:lnTo>
                                <a:lnTo>
                                  <a:pt x="80822" y="146050"/>
                                </a:lnTo>
                                <a:lnTo>
                                  <a:pt x="79654" y="148590"/>
                                </a:lnTo>
                                <a:lnTo>
                                  <a:pt x="75069" y="152400"/>
                                </a:lnTo>
                                <a:lnTo>
                                  <a:pt x="69710" y="157480"/>
                                </a:lnTo>
                                <a:lnTo>
                                  <a:pt x="63563" y="166370"/>
                                </a:lnTo>
                                <a:lnTo>
                                  <a:pt x="56629" y="176530"/>
                                </a:lnTo>
                                <a:lnTo>
                                  <a:pt x="54737" y="180340"/>
                                </a:lnTo>
                                <a:lnTo>
                                  <a:pt x="57505" y="180340"/>
                                </a:lnTo>
                                <a:lnTo>
                                  <a:pt x="54991" y="184150"/>
                                </a:lnTo>
                                <a:lnTo>
                                  <a:pt x="53149" y="186461"/>
                                </a:lnTo>
                                <a:lnTo>
                                  <a:pt x="53149" y="466788"/>
                                </a:lnTo>
                                <a:lnTo>
                                  <a:pt x="52425" y="465963"/>
                                </a:lnTo>
                                <a:lnTo>
                                  <a:pt x="49364" y="458470"/>
                                </a:lnTo>
                                <a:lnTo>
                                  <a:pt x="46507" y="453390"/>
                                </a:lnTo>
                                <a:lnTo>
                                  <a:pt x="46228" y="452450"/>
                                </a:lnTo>
                                <a:lnTo>
                                  <a:pt x="46355" y="453390"/>
                                </a:lnTo>
                                <a:lnTo>
                                  <a:pt x="45681" y="450850"/>
                                </a:lnTo>
                                <a:lnTo>
                                  <a:pt x="45123" y="449580"/>
                                </a:lnTo>
                                <a:lnTo>
                                  <a:pt x="44691" y="447776"/>
                                </a:lnTo>
                                <a:lnTo>
                                  <a:pt x="44856" y="448310"/>
                                </a:lnTo>
                                <a:lnTo>
                                  <a:pt x="45453" y="449922"/>
                                </a:lnTo>
                                <a:lnTo>
                                  <a:pt x="44577" y="447040"/>
                                </a:lnTo>
                                <a:lnTo>
                                  <a:pt x="44831" y="444982"/>
                                </a:lnTo>
                                <a:lnTo>
                                  <a:pt x="53149" y="466788"/>
                                </a:lnTo>
                                <a:lnTo>
                                  <a:pt x="53149" y="186461"/>
                                </a:lnTo>
                                <a:lnTo>
                                  <a:pt x="52959" y="186690"/>
                                </a:lnTo>
                                <a:lnTo>
                                  <a:pt x="51142" y="190500"/>
                                </a:lnTo>
                                <a:lnTo>
                                  <a:pt x="51803" y="187960"/>
                                </a:lnTo>
                                <a:lnTo>
                                  <a:pt x="51587" y="185420"/>
                                </a:lnTo>
                                <a:lnTo>
                                  <a:pt x="54254" y="180340"/>
                                </a:lnTo>
                                <a:lnTo>
                                  <a:pt x="53162" y="181610"/>
                                </a:lnTo>
                                <a:lnTo>
                                  <a:pt x="48361" y="190728"/>
                                </a:lnTo>
                                <a:lnTo>
                                  <a:pt x="48361" y="229577"/>
                                </a:lnTo>
                                <a:lnTo>
                                  <a:pt x="46532" y="234391"/>
                                </a:lnTo>
                                <a:lnTo>
                                  <a:pt x="46774" y="233680"/>
                                </a:lnTo>
                                <a:lnTo>
                                  <a:pt x="47637" y="231140"/>
                                </a:lnTo>
                                <a:lnTo>
                                  <a:pt x="48361" y="229577"/>
                                </a:lnTo>
                                <a:lnTo>
                                  <a:pt x="48361" y="190728"/>
                                </a:lnTo>
                                <a:lnTo>
                                  <a:pt x="47142" y="193040"/>
                                </a:lnTo>
                                <a:lnTo>
                                  <a:pt x="45326" y="196850"/>
                                </a:lnTo>
                                <a:lnTo>
                                  <a:pt x="43789" y="199390"/>
                                </a:lnTo>
                                <a:lnTo>
                                  <a:pt x="40589" y="207010"/>
                                </a:lnTo>
                                <a:lnTo>
                                  <a:pt x="40767" y="204470"/>
                                </a:lnTo>
                                <a:lnTo>
                                  <a:pt x="38925" y="209550"/>
                                </a:lnTo>
                                <a:lnTo>
                                  <a:pt x="38442" y="210820"/>
                                </a:lnTo>
                                <a:lnTo>
                                  <a:pt x="38036" y="212090"/>
                                </a:lnTo>
                                <a:lnTo>
                                  <a:pt x="37261" y="215900"/>
                                </a:lnTo>
                                <a:lnTo>
                                  <a:pt x="38176" y="212090"/>
                                </a:lnTo>
                                <a:lnTo>
                                  <a:pt x="39954" y="208280"/>
                                </a:lnTo>
                                <a:lnTo>
                                  <a:pt x="40716" y="207010"/>
                                </a:lnTo>
                                <a:lnTo>
                                  <a:pt x="43002" y="203200"/>
                                </a:lnTo>
                                <a:lnTo>
                                  <a:pt x="44323" y="201930"/>
                                </a:lnTo>
                                <a:lnTo>
                                  <a:pt x="44640" y="203200"/>
                                </a:lnTo>
                                <a:lnTo>
                                  <a:pt x="43599" y="205740"/>
                                </a:lnTo>
                                <a:lnTo>
                                  <a:pt x="42519" y="209550"/>
                                </a:lnTo>
                                <a:lnTo>
                                  <a:pt x="41071" y="212128"/>
                                </a:lnTo>
                                <a:lnTo>
                                  <a:pt x="41071" y="435127"/>
                                </a:lnTo>
                                <a:lnTo>
                                  <a:pt x="40881" y="435610"/>
                                </a:lnTo>
                                <a:lnTo>
                                  <a:pt x="39446" y="429260"/>
                                </a:lnTo>
                                <a:lnTo>
                                  <a:pt x="39712" y="429437"/>
                                </a:lnTo>
                                <a:lnTo>
                                  <a:pt x="40868" y="434555"/>
                                </a:lnTo>
                                <a:lnTo>
                                  <a:pt x="41071" y="435127"/>
                                </a:lnTo>
                                <a:lnTo>
                                  <a:pt x="41071" y="212128"/>
                                </a:lnTo>
                                <a:lnTo>
                                  <a:pt x="40373" y="213360"/>
                                </a:lnTo>
                                <a:lnTo>
                                  <a:pt x="39497" y="215900"/>
                                </a:lnTo>
                                <a:lnTo>
                                  <a:pt x="38569" y="218440"/>
                                </a:lnTo>
                                <a:lnTo>
                                  <a:pt x="36791" y="223520"/>
                                </a:lnTo>
                                <a:lnTo>
                                  <a:pt x="35026" y="227330"/>
                                </a:lnTo>
                                <a:lnTo>
                                  <a:pt x="34467" y="233680"/>
                                </a:lnTo>
                                <a:lnTo>
                                  <a:pt x="31330" y="232410"/>
                                </a:lnTo>
                                <a:lnTo>
                                  <a:pt x="29603" y="234950"/>
                                </a:lnTo>
                                <a:lnTo>
                                  <a:pt x="29400" y="233654"/>
                                </a:lnTo>
                                <a:lnTo>
                                  <a:pt x="29400" y="312889"/>
                                </a:lnTo>
                                <a:lnTo>
                                  <a:pt x="29133" y="316509"/>
                                </a:lnTo>
                                <a:lnTo>
                                  <a:pt x="29044" y="316230"/>
                                </a:lnTo>
                                <a:lnTo>
                                  <a:pt x="27520" y="318770"/>
                                </a:lnTo>
                                <a:lnTo>
                                  <a:pt x="26365" y="322580"/>
                                </a:lnTo>
                                <a:lnTo>
                                  <a:pt x="25184" y="327660"/>
                                </a:lnTo>
                                <a:lnTo>
                                  <a:pt x="22161" y="341630"/>
                                </a:lnTo>
                                <a:lnTo>
                                  <a:pt x="21805" y="345440"/>
                                </a:lnTo>
                                <a:lnTo>
                                  <a:pt x="21882" y="340360"/>
                                </a:lnTo>
                                <a:lnTo>
                                  <a:pt x="22377" y="331470"/>
                                </a:lnTo>
                                <a:lnTo>
                                  <a:pt x="22479" y="328930"/>
                                </a:lnTo>
                                <a:lnTo>
                                  <a:pt x="22542" y="326390"/>
                                </a:lnTo>
                                <a:lnTo>
                                  <a:pt x="23037" y="322580"/>
                                </a:lnTo>
                                <a:lnTo>
                                  <a:pt x="23647" y="316230"/>
                                </a:lnTo>
                                <a:lnTo>
                                  <a:pt x="24257" y="309880"/>
                                </a:lnTo>
                                <a:lnTo>
                                  <a:pt x="24765" y="306070"/>
                                </a:lnTo>
                                <a:lnTo>
                                  <a:pt x="25425" y="302260"/>
                                </a:lnTo>
                                <a:lnTo>
                                  <a:pt x="25615" y="300990"/>
                                </a:lnTo>
                                <a:lnTo>
                                  <a:pt x="25971" y="298450"/>
                                </a:lnTo>
                                <a:lnTo>
                                  <a:pt x="24726" y="300990"/>
                                </a:lnTo>
                                <a:lnTo>
                                  <a:pt x="24980" y="299720"/>
                                </a:lnTo>
                                <a:lnTo>
                                  <a:pt x="25222" y="298450"/>
                                </a:lnTo>
                                <a:lnTo>
                                  <a:pt x="25349" y="294640"/>
                                </a:lnTo>
                                <a:lnTo>
                                  <a:pt x="25501" y="292100"/>
                                </a:lnTo>
                                <a:lnTo>
                                  <a:pt x="25844" y="289560"/>
                                </a:lnTo>
                                <a:lnTo>
                                  <a:pt x="26670" y="288290"/>
                                </a:lnTo>
                                <a:lnTo>
                                  <a:pt x="26809" y="288290"/>
                                </a:lnTo>
                                <a:lnTo>
                                  <a:pt x="27178" y="293370"/>
                                </a:lnTo>
                                <a:lnTo>
                                  <a:pt x="28257" y="302260"/>
                                </a:lnTo>
                                <a:lnTo>
                                  <a:pt x="28854" y="309880"/>
                                </a:lnTo>
                                <a:lnTo>
                                  <a:pt x="29400" y="312889"/>
                                </a:lnTo>
                                <a:lnTo>
                                  <a:pt x="29400" y="233654"/>
                                </a:lnTo>
                                <a:lnTo>
                                  <a:pt x="29006" y="231140"/>
                                </a:lnTo>
                                <a:lnTo>
                                  <a:pt x="29286" y="229870"/>
                                </a:lnTo>
                                <a:lnTo>
                                  <a:pt x="29591" y="229870"/>
                                </a:lnTo>
                                <a:lnTo>
                                  <a:pt x="29591" y="226060"/>
                                </a:lnTo>
                                <a:lnTo>
                                  <a:pt x="29743" y="224790"/>
                                </a:lnTo>
                                <a:lnTo>
                                  <a:pt x="29984" y="222250"/>
                                </a:lnTo>
                                <a:lnTo>
                                  <a:pt x="30911" y="217170"/>
                                </a:lnTo>
                                <a:lnTo>
                                  <a:pt x="31851" y="213360"/>
                                </a:lnTo>
                                <a:lnTo>
                                  <a:pt x="32943" y="209550"/>
                                </a:lnTo>
                                <a:lnTo>
                                  <a:pt x="27851" y="220980"/>
                                </a:lnTo>
                                <a:lnTo>
                                  <a:pt x="26085" y="224790"/>
                                </a:lnTo>
                                <a:lnTo>
                                  <a:pt x="24866" y="229870"/>
                                </a:lnTo>
                                <a:lnTo>
                                  <a:pt x="22644" y="236220"/>
                                </a:lnTo>
                                <a:lnTo>
                                  <a:pt x="18821" y="247650"/>
                                </a:lnTo>
                                <a:lnTo>
                                  <a:pt x="17665" y="247650"/>
                                </a:lnTo>
                                <a:lnTo>
                                  <a:pt x="18440" y="242570"/>
                                </a:lnTo>
                                <a:lnTo>
                                  <a:pt x="19469" y="238760"/>
                                </a:lnTo>
                                <a:lnTo>
                                  <a:pt x="20535" y="233680"/>
                                </a:lnTo>
                                <a:lnTo>
                                  <a:pt x="20891" y="232410"/>
                                </a:lnTo>
                                <a:lnTo>
                                  <a:pt x="21577" y="229870"/>
                                </a:lnTo>
                                <a:lnTo>
                                  <a:pt x="20142" y="232410"/>
                                </a:lnTo>
                                <a:lnTo>
                                  <a:pt x="22059" y="227330"/>
                                </a:lnTo>
                                <a:lnTo>
                                  <a:pt x="22910" y="224790"/>
                                </a:lnTo>
                                <a:lnTo>
                                  <a:pt x="24003" y="222250"/>
                                </a:lnTo>
                                <a:lnTo>
                                  <a:pt x="28244" y="213360"/>
                                </a:lnTo>
                                <a:lnTo>
                                  <a:pt x="27076" y="215900"/>
                                </a:lnTo>
                                <a:lnTo>
                                  <a:pt x="27317" y="217170"/>
                                </a:lnTo>
                                <a:lnTo>
                                  <a:pt x="27978" y="214630"/>
                                </a:lnTo>
                                <a:lnTo>
                                  <a:pt x="28460" y="213360"/>
                                </a:lnTo>
                                <a:lnTo>
                                  <a:pt x="28943" y="212090"/>
                                </a:lnTo>
                                <a:lnTo>
                                  <a:pt x="30797" y="207010"/>
                                </a:lnTo>
                                <a:lnTo>
                                  <a:pt x="31851" y="204470"/>
                                </a:lnTo>
                                <a:lnTo>
                                  <a:pt x="32727" y="203200"/>
                                </a:lnTo>
                                <a:lnTo>
                                  <a:pt x="34594" y="199390"/>
                                </a:lnTo>
                                <a:lnTo>
                                  <a:pt x="35953" y="195580"/>
                                </a:lnTo>
                                <a:lnTo>
                                  <a:pt x="37426" y="189230"/>
                                </a:lnTo>
                                <a:lnTo>
                                  <a:pt x="39382" y="186690"/>
                                </a:lnTo>
                                <a:lnTo>
                                  <a:pt x="36728" y="194310"/>
                                </a:lnTo>
                                <a:lnTo>
                                  <a:pt x="35966" y="196850"/>
                                </a:lnTo>
                                <a:lnTo>
                                  <a:pt x="37642" y="193040"/>
                                </a:lnTo>
                                <a:lnTo>
                                  <a:pt x="35344" y="199390"/>
                                </a:lnTo>
                                <a:lnTo>
                                  <a:pt x="34912" y="204470"/>
                                </a:lnTo>
                                <a:lnTo>
                                  <a:pt x="34848" y="206857"/>
                                </a:lnTo>
                                <a:lnTo>
                                  <a:pt x="34950" y="209550"/>
                                </a:lnTo>
                                <a:lnTo>
                                  <a:pt x="38620" y="201930"/>
                                </a:lnTo>
                                <a:lnTo>
                                  <a:pt x="39001" y="199390"/>
                                </a:lnTo>
                                <a:lnTo>
                                  <a:pt x="39077" y="198120"/>
                                </a:lnTo>
                                <a:lnTo>
                                  <a:pt x="39103" y="195580"/>
                                </a:lnTo>
                                <a:lnTo>
                                  <a:pt x="39382" y="194310"/>
                                </a:lnTo>
                                <a:lnTo>
                                  <a:pt x="39560" y="193040"/>
                                </a:lnTo>
                                <a:lnTo>
                                  <a:pt x="39725" y="191770"/>
                                </a:lnTo>
                                <a:lnTo>
                                  <a:pt x="40386" y="190500"/>
                                </a:lnTo>
                                <a:lnTo>
                                  <a:pt x="41783" y="186690"/>
                                </a:lnTo>
                                <a:lnTo>
                                  <a:pt x="46634" y="180340"/>
                                </a:lnTo>
                                <a:lnTo>
                                  <a:pt x="47599" y="179070"/>
                                </a:lnTo>
                                <a:lnTo>
                                  <a:pt x="48044" y="179070"/>
                                </a:lnTo>
                                <a:lnTo>
                                  <a:pt x="50876" y="172720"/>
                                </a:lnTo>
                                <a:lnTo>
                                  <a:pt x="46075" y="180340"/>
                                </a:lnTo>
                                <a:lnTo>
                                  <a:pt x="45504" y="180340"/>
                                </a:lnTo>
                                <a:lnTo>
                                  <a:pt x="48768" y="172720"/>
                                </a:lnTo>
                                <a:lnTo>
                                  <a:pt x="51358" y="171450"/>
                                </a:lnTo>
                                <a:lnTo>
                                  <a:pt x="52082" y="170180"/>
                                </a:lnTo>
                                <a:lnTo>
                                  <a:pt x="54229" y="166370"/>
                                </a:lnTo>
                                <a:lnTo>
                                  <a:pt x="52997" y="167640"/>
                                </a:lnTo>
                                <a:lnTo>
                                  <a:pt x="50622" y="170180"/>
                                </a:lnTo>
                                <a:lnTo>
                                  <a:pt x="50495" y="168910"/>
                                </a:lnTo>
                                <a:lnTo>
                                  <a:pt x="52019" y="167640"/>
                                </a:lnTo>
                                <a:lnTo>
                                  <a:pt x="53340" y="165100"/>
                                </a:lnTo>
                                <a:lnTo>
                                  <a:pt x="57492" y="160020"/>
                                </a:lnTo>
                                <a:lnTo>
                                  <a:pt x="61620" y="153670"/>
                                </a:lnTo>
                                <a:lnTo>
                                  <a:pt x="64414" y="151130"/>
                                </a:lnTo>
                                <a:lnTo>
                                  <a:pt x="68148" y="147320"/>
                                </a:lnTo>
                                <a:lnTo>
                                  <a:pt x="64122" y="151130"/>
                                </a:lnTo>
                                <a:lnTo>
                                  <a:pt x="68795" y="140970"/>
                                </a:lnTo>
                                <a:lnTo>
                                  <a:pt x="70853" y="137160"/>
                                </a:lnTo>
                                <a:lnTo>
                                  <a:pt x="62839" y="146050"/>
                                </a:lnTo>
                                <a:lnTo>
                                  <a:pt x="61201" y="147320"/>
                                </a:lnTo>
                                <a:lnTo>
                                  <a:pt x="60032" y="148590"/>
                                </a:lnTo>
                                <a:lnTo>
                                  <a:pt x="58115" y="151130"/>
                                </a:lnTo>
                                <a:lnTo>
                                  <a:pt x="55181" y="156210"/>
                                </a:lnTo>
                                <a:lnTo>
                                  <a:pt x="52235" y="160020"/>
                                </a:lnTo>
                                <a:lnTo>
                                  <a:pt x="49745" y="165100"/>
                                </a:lnTo>
                                <a:lnTo>
                                  <a:pt x="42405" y="177800"/>
                                </a:lnTo>
                                <a:lnTo>
                                  <a:pt x="40157" y="181610"/>
                                </a:lnTo>
                                <a:lnTo>
                                  <a:pt x="37909" y="186690"/>
                                </a:lnTo>
                                <a:lnTo>
                                  <a:pt x="35572" y="190500"/>
                                </a:lnTo>
                                <a:lnTo>
                                  <a:pt x="33375" y="195580"/>
                                </a:lnTo>
                                <a:lnTo>
                                  <a:pt x="31267" y="200660"/>
                                </a:lnTo>
                                <a:lnTo>
                                  <a:pt x="28956" y="207010"/>
                                </a:lnTo>
                                <a:lnTo>
                                  <a:pt x="28587" y="205740"/>
                                </a:lnTo>
                                <a:lnTo>
                                  <a:pt x="26200" y="209550"/>
                                </a:lnTo>
                                <a:lnTo>
                                  <a:pt x="24549" y="213360"/>
                                </a:lnTo>
                                <a:lnTo>
                                  <a:pt x="21628" y="220980"/>
                                </a:lnTo>
                                <a:lnTo>
                                  <a:pt x="20523" y="223520"/>
                                </a:lnTo>
                                <a:lnTo>
                                  <a:pt x="19837" y="226060"/>
                                </a:lnTo>
                                <a:lnTo>
                                  <a:pt x="18376" y="231140"/>
                                </a:lnTo>
                                <a:lnTo>
                                  <a:pt x="17830" y="234950"/>
                                </a:lnTo>
                                <a:lnTo>
                                  <a:pt x="17449" y="238760"/>
                                </a:lnTo>
                                <a:lnTo>
                                  <a:pt x="17272" y="241300"/>
                                </a:lnTo>
                                <a:lnTo>
                                  <a:pt x="17157" y="246380"/>
                                </a:lnTo>
                                <a:lnTo>
                                  <a:pt x="16586" y="251460"/>
                                </a:lnTo>
                                <a:lnTo>
                                  <a:pt x="15913" y="256540"/>
                                </a:lnTo>
                                <a:lnTo>
                                  <a:pt x="15201" y="261620"/>
                                </a:lnTo>
                                <a:lnTo>
                                  <a:pt x="13335" y="270510"/>
                                </a:lnTo>
                                <a:lnTo>
                                  <a:pt x="10325" y="270510"/>
                                </a:lnTo>
                                <a:lnTo>
                                  <a:pt x="10452" y="274320"/>
                                </a:lnTo>
                                <a:lnTo>
                                  <a:pt x="10820" y="285750"/>
                                </a:lnTo>
                                <a:lnTo>
                                  <a:pt x="8483" y="284480"/>
                                </a:lnTo>
                                <a:lnTo>
                                  <a:pt x="10452" y="274320"/>
                                </a:lnTo>
                                <a:lnTo>
                                  <a:pt x="9118" y="275590"/>
                                </a:lnTo>
                                <a:lnTo>
                                  <a:pt x="7391" y="278130"/>
                                </a:lnTo>
                                <a:lnTo>
                                  <a:pt x="7277" y="284480"/>
                                </a:lnTo>
                                <a:lnTo>
                                  <a:pt x="8242" y="288290"/>
                                </a:lnTo>
                                <a:lnTo>
                                  <a:pt x="5956" y="299720"/>
                                </a:lnTo>
                                <a:lnTo>
                                  <a:pt x="5143" y="298450"/>
                                </a:lnTo>
                                <a:lnTo>
                                  <a:pt x="4191" y="299720"/>
                                </a:lnTo>
                                <a:lnTo>
                                  <a:pt x="3543" y="298450"/>
                                </a:lnTo>
                                <a:lnTo>
                                  <a:pt x="3683" y="293370"/>
                                </a:lnTo>
                                <a:lnTo>
                                  <a:pt x="2425" y="302260"/>
                                </a:lnTo>
                                <a:lnTo>
                                  <a:pt x="1498" y="307340"/>
                                </a:lnTo>
                                <a:lnTo>
                                  <a:pt x="1485" y="320040"/>
                                </a:lnTo>
                                <a:lnTo>
                                  <a:pt x="1638" y="322580"/>
                                </a:lnTo>
                                <a:lnTo>
                                  <a:pt x="2641" y="326390"/>
                                </a:lnTo>
                                <a:lnTo>
                                  <a:pt x="3467" y="337820"/>
                                </a:lnTo>
                                <a:lnTo>
                                  <a:pt x="2705" y="340360"/>
                                </a:lnTo>
                                <a:lnTo>
                                  <a:pt x="1752" y="341630"/>
                                </a:lnTo>
                                <a:lnTo>
                                  <a:pt x="1752" y="342900"/>
                                </a:lnTo>
                                <a:lnTo>
                                  <a:pt x="1409" y="342900"/>
                                </a:lnTo>
                                <a:lnTo>
                                  <a:pt x="1041" y="344170"/>
                                </a:lnTo>
                                <a:lnTo>
                                  <a:pt x="889" y="345440"/>
                                </a:lnTo>
                                <a:lnTo>
                                  <a:pt x="584" y="349250"/>
                                </a:lnTo>
                                <a:lnTo>
                                  <a:pt x="596" y="353060"/>
                                </a:lnTo>
                                <a:lnTo>
                                  <a:pt x="1104" y="358140"/>
                                </a:lnTo>
                                <a:lnTo>
                                  <a:pt x="0" y="355600"/>
                                </a:lnTo>
                                <a:lnTo>
                                  <a:pt x="292" y="360680"/>
                                </a:lnTo>
                                <a:lnTo>
                                  <a:pt x="647" y="364490"/>
                                </a:lnTo>
                                <a:lnTo>
                                  <a:pt x="1295" y="370840"/>
                                </a:lnTo>
                                <a:lnTo>
                                  <a:pt x="2209" y="365760"/>
                                </a:lnTo>
                                <a:lnTo>
                                  <a:pt x="3695" y="374650"/>
                                </a:lnTo>
                                <a:lnTo>
                                  <a:pt x="4038" y="377190"/>
                                </a:lnTo>
                                <a:lnTo>
                                  <a:pt x="4495" y="379730"/>
                                </a:lnTo>
                                <a:lnTo>
                                  <a:pt x="5486" y="383540"/>
                                </a:lnTo>
                                <a:lnTo>
                                  <a:pt x="6883" y="387350"/>
                                </a:lnTo>
                                <a:lnTo>
                                  <a:pt x="7251" y="386080"/>
                                </a:lnTo>
                                <a:lnTo>
                                  <a:pt x="7315" y="382270"/>
                                </a:lnTo>
                                <a:lnTo>
                                  <a:pt x="7797" y="381000"/>
                                </a:lnTo>
                                <a:lnTo>
                                  <a:pt x="5994" y="377190"/>
                                </a:lnTo>
                                <a:lnTo>
                                  <a:pt x="5461" y="377190"/>
                                </a:lnTo>
                                <a:lnTo>
                                  <a:pt x="5384" y="369570"/>
                                </a:lnTo>
                                <a:lnTo>
                                  <a:pt x="5334" y="369341"/>
                                </a:lnTo>
                                <a:lnTo>
                                  <a:pt x="6680" y="367030"/>
                                </a:lnTo>
                                <a:lnTo>
                                  <a:pt x="7747" y="370840"/>
                                </a:lnTo>
                                <a:lnTo>
                                  <a:pt x="7213" y="367030"/>
                                </a:lnTo>
                                <a:lnTo>
                                  <a:pt x="6121" y="359410"/>
                                </a:lnTo>
                                <a:lnTo>
                                  <a:pt x="7023" y="356870"/>
                                </a:lnTo>
                                <a:lnTo>
                                  <a:pt x="7467" y="355600"/>
                                </a:lnTo>
                                <a:lnTo>
                                  <a:pt x="7251" y="345440"/>
                                </a:lnTo>
                                <a:lnTo>
                                  <a:pt x="7175" y="340360"/>
                                </a:lnTo>
                                <a:lnTo>
                                  <a:pt x="7162" y="337388"/>
                                </a:lnTo>
                                <a:lnTo>
                                  <a:pt x="6235" y="340360"/>
                                </a:lnTo>
                                <a:lnTo>
                                  <a:pt x="5118" y="337883"/>
                                </a:lnTo>
                                <a:lnTo>
                                  <a:pt x="5118" y="368528"/>
                                </a:lnTo>
                                <a:lnTo>
                                  <a:pt x="4406" y="365760"/>
                                </a:lnTo>
                                <a:lnTo>
                                  <a:pt x="2781" y="359410"/>
                                </a:lnTo>
                                <a:lnTo>
                                  <a:pt x="3530" y="358140"/>
                                </a:lnTo>
                                <a:lnTo>
                                  <a:pt x="4279" y="356870"/>
                                </a:lnTo>
                                <a:lnTo>
                                  <a:pt x="5118" y="368528"/>
                                </a:lnTo>
                                <a:lnTo>
                                  <a:pt x="5118" y="337883"/>
                                </a:lnTo>
                                <a:lnTo>
                                  <a:pt x="4559" y="332740"/>
                                </a:lnTo>
                                <a:lnTo>
                                  <a:pt x="4241" y="327660"/>
                                </a:lnTo>
                                <a:lnTo>
                                  <a:pt x="4330" y="316230"/>
                                </a:lnTo>
                                <a:lnTo>
                                  <a:pt x="4559" y="307340"/>
                                </a:lnTo>
                                <a:lnTo>
                                  <a:pt x="5181" y="307340"/>
                                </a:lnTo>
                                <a:lnTo>
                                  <a:pt x="5892" y="302260"/>
                                </a:lnTo>
                                <a:lnTo>
                                  <a:pt x="6146" y="304800"/>
                                </a:lnTo>
                                <a:lnTo>
                                  <a:pt x="6350" y="304800"/>
                                </a:lnTo>
                                <a:lnTo>
                                  <a:pt x="5778" y="308610"/>
                                </a:lnTo>
                                <a:lnTo>
                                  <a:pt x="6350" y="307340"/>
                                </a:lnTo>
                                <a:lnTo>
                                  <a:pt x="6654" y="309880"/>
                                </a:lnTo>
                                <a:lnTo>
                                  <a:pt x="7416" y="309880"/>
                                </a:lnTo>
                                <a:lnTo>
                                  <a:pt x="7734" y="308610"/>
                                </a:lnTo>
                                <a:lnTo>
                                  <a:pt x="7975" y="307340"/>
                                </a:lnTo>
                                <a:lnTo>
                                  <a:pt x="8915" y="302260"/>
                                </a:lnTo>
                                <a:lnTo>
                                  <a:pt x="9855" y="307340"/>
                                </a:lnTo>
                                <a:lnTo>
                                  <a:pt x="12077" y="317500"/>
                                </a:lnTo>
                                <a:lnTo>
                                  <a:pt x="12649" y="316230"/>
                                </a:lnTo>
                                <a:lnTo>
                                  <a:pt x="12560" y="321310"/>
                                </a:lnTo>
                                <a:lnTo>
                                  <a:pt x="12293" y="325120"/>
                                </a:lnTo>
                                <a:lnTo>
                                  <a:pt x="12242" y="332740"/>
                                </a:lnTo>
                                <a:lnTo>
                                  <a:pt x="12039" y="337820"/>
                                </a:lnTo>
                                <a:lnTo>
                                  <a:pt x="11671" y="340360"/>
                                </a:lnTo>
                                <a:lnTo>
                                  <a:pt x="11328" y="339090"/>
                                </a:lnTo>
                                <a:lnTo>
                                  <a:pt x="11341" y="344170"/>
                                </a:lnTo>
                                <a:lnTo>
                                  <a:pt x="12255" y="356870"/>
                                </a:lnTo>
                                <a:lnTo>
                                  <a:pt x="12331" y="360680"/>
                                </a:lnTo>
                                <a:lnTo>
                                  <a:pt x="11569" y="360680"/>
                                </a:lnTo>
                                <a:lnTo>
                                  <a:pt x="12192" y="364490"/>
                                </a:lnTo>
                                <a:lnTo>
                                  <a:pt x="12877" y="368300"/>
                                </a:lnTo>
                                <a:lnTo>
                                  <a:pt x="13462" y="369570"/>
                                </a:lnTo>
                                <a:lnTo>
                                  <a:pt x="13754" y="364490"/>
                                </a:lnTo>
                                <a:lnTo>
                                  <a:pt x="14947" y="373380"/>
                                </a:lnTo>
                                <a:lnTo>
                                  <a:pt x="15201" y="375920"/>
                                </a:lnTo>
                                <a:lnTo>
                                  <a:pt x="15608" y="378460"/>
                                </a:lnTo>
                                <a:lnTo>
                                  <a:pt x="15938" y="379730"/>
                                </a:lnTo>
                                <a:lnTo>
                                  <a:pt x="16446" y="382270"/>
                                </a:lnTo>
                                <a:lnTo>
                                  <a:pt x="14630" y="383540"/>
                                </a:lnTo>
                                <a:lnTo>
                                  <a:pt x="13627" y="387350"/>
                                </a:lnTo>
                                <a:lnTo>
                                  <a:pt x="12369" y="387350"/>
                                </a:lnTo>
                                <a:lnTo>
                                  <a:pt x="9791" y="379730"/>
                                </a:lnTo>
                                <a:lnTo>
                                  <a:pt x="12573" y="394970"/>
                                </a:lnTo>
                                <a:lnTo>
                                  <a:pt x="13220" y="397510"/>
                                </a:lnTo>
                                <a:lnTo>
                                  <a:pt x="12839" y="397510"/>
                                </a:lnTo>
                                <a:lnTo>
                                  <a:pt x="12598" y="396240"/>
                                </a:lnTo>
                                <a:lnTo>
                                  <a:pt x="12065" y="396240"/>
                                </a:lnTo>
                                <a:lnTo>
                                  <a:pt x="11518" y="392430"/>
                                </a:lnTo>
                                <a:lnTo>
                                  <a:pt x="12014" y="392430"/>
                                </a:lnTo>
                                <a:lnTo>
                                  <a:pt x="10515" y="388620"/>
                                </a:lnTo>
                                <a:lnTo>
                                  <a:pt x="9944" y="389890"/>
                                </a:lnTo>
                                <a:lnTo>
                                  <a:pt x="9867" y="392430"/>
                                </a:lnTo>
                                <a:lnTo>
                                  <a:pt x="9740" y="394970"/>
                                </a:lnTo>
                                <a:lnTo>
                                  <a:pt x="10566" y="400050"/>
                                </a:lnTo>
                                <a:lnTo>
                                  <a:pt x="11341" y="405130"/>
                                </a:lnTo>
                                <a:lnTo>
                                  <a:pt x="13462" y="407670"/>
                                </a:lnTo>
                                <a:lnTo>
                                  <a:pt x="16814" y="430822"/>
                                </a:lnTo>
                                <a:lnTo>
                                  <a:pt x="16421" y="430085"/>
                                </a:lnTo>
                                <a:lnTo>
                                  <a:pt x="15722" y="428866"/>
                                </a:lnTo>
                                <a:lnTo>
                                  <a:pt x="14820" y="427202"/>
                                </a:lnTo>
                                <a:lnTo>
                                  <a:pt x="14020" y="425526"/>
                                </a:lnTo>
                                <a:lnTo>
                                  <a:pt x="10693" y="418782"/>
                                </a:lnTo>
                                <a:lnTo>
                                  <a:pt x="8407" y="415810"/>
                                </a:lnTo>
                                <a:lnTo>
                                  <a:pt x="11264" y="424256"/>
                                </a:lnTo>
                                <a:lnTo>
                                  <a:pt x="12623" y="428485"/>
                                </a:lnTo>
                                <a:lnTo>
                                  <a:pt x="14338" y="432600"/>
                                </a:lnTo>
                                <a:lnTo>
                                  <a:pt x="12877" y="430542"/>
                                </a:lnTo>
                                <a:lnTo>
                                  <a:pt x="15125" y="437667"/>
                                </a:lnTo>
                                <a:lnTo>
                                  <a:pt x="17780" y="441502"/>
                                </a:lnTo>
                                <a:lnTo>
                                  <a:pt x="19685" y="443560"/>
                                </a:lnTo>
                                <a:lnTo>
                                  <a:pt x="21907" y="446659"/>
                                </a:lnTo>
                                <a:lnTo>
                                  <a:pt x="25704" y="453936"/>
                                </a:lnTo>
                                <a:lnTo>
                                  <a:pt x="24879" y="449211"/>
                                </a:lnTo>
                                <a:lnTo>
                                  <a:pt x="23825" y="445998"/>
                                </a:lnTo>
                                <a:lnTo>
                                  <a:pt x="22644" y="443395"/>
                                </a:lnTo>
                                <a:lnTo>
                                  <a:pt x="21564" y="440753"/>
                                </a:lnTo>
                                <a:lnTo>
                                  <a:pt x="20345" y="438696"/>
                                </a:lnTo>
                                <a:lnTo>
                                  <a:pt x="19138" y="436448"/>
                                </a:lnTo>
                                <a:lnTo>
                                  <a:pt x="18503" y="434860"/>
                                </a:lnTo>
                                <a:lnTo>
                                  <a:pt x="18402" y="434606"/>
                                </a:lnTo>
                                <a:lnTo>
                                  <a:pt x="19697" y="436880"/>
                                </a:lnTo>
                                <a:lnTo>
                                  <a:pt x="21005" y="439420"/>
                                </a:lnTo>
                                <a:lnTo>
                                  <a:pt x="22618" y="441960"/>
                                </a:lnTo>
                                <a:lnTo>
                                  <a:pt x="24460" y="444500"/>
                                </a:lnTo>
                                <a:lnTo>
                                  <a:pt x="31838" y="457200"/>
                                </a:lnTo>
                                <a:lnTo>
                                  <a:pt x="32791" y="459740"/>
                                </a:lnTo>
                                <a:lnTo>
                                  <a:pt x="33985" y="461010"/>
                                </a:lnTo>
                                <a:lnTo>
                                  <a:pt x="35039" y="463550"/>
                                </a:lnTo>
                                <a:lnTo>
                                  <a:pt x="35217" y="466090"/>
                                </a:lnTo>
                                <a:lnTo>
                                  <a:pt x="36563" y="469900"/>
                                </a:lnTo>
                                <a:lnTo>
                                  <a:pt x="38265" y="474980"/>
                                </a:lnTo>
                                <a:lnTo>
                                  <a:pt x="38823" y="476250"/>
                                </a:lnTo>
                                <a:lnTo>
                                  <a:pt x="36906" y="474980"/>
                                </a:lnTo>
                                <a:lnTo>
                                  <a:pt x="36626" y="476250"/>
                                </a:lnTo>
                                <a:lnTo>
                                  <a:pt x="34709" y="472440"/>
                                </a:lnTo>
                                <a:lnTo>
                                  <a:pt x="33185" y="467360"/>
                                </a:lnTo>
                                <a:lnTo>
                                  <a:pt x="33578" y="467360"/>
                                </a:lnTo>
                                <a:lnTo>
                                  <a:pt x="32054" y="466090"/>
                                </a:lnTo>
                                <a:lnTo>
                                  <a:pt x="30619" y="466090"/>
                                </a:lnTo>
                                <a:lnTo>
                                  <a:pt x="31889" y="472440"/>
                                </a:lnTo>
                                <a:lnTo>
                                  <a:pt x="30149" y="467360"/>
                                </a:lnTo>
                                <a:lnTo>
                                  <a:pt x="29705" y="466090"/>
                                </a:lnTo>
                                <a:lnTo>
                                  <a:pt x="29603" y="464820"/>
                                </a:lnTo>
                                <a:lnTo>
                                  <a:pt x="27228" y="461010"/>
                                </a:lnTo>
                                <a:lnTo>
                                  <a:pt x="29413" y="467360"/>
                                </a:lnTo>
                                <a:lnTo>
                                  <a:pt x="28422" y="464820"/>
                                </a:lnTo>
                                <a:lnTo>
                                  <a:pt x="27203" y="462280"/>
                                </a:lnTo>
                                <a:lnTo>
                                  <a:pt x="25908" y="461010"/>
                                </a:lnTo>
                                <a:lnTo>
                                  <a:pt x="25323" y="459740"/>
                                </a:lnTo>
                                <a:lnTo>
                                  <a:pt x="24726" y="458470"/>
                                </a:lnTo>
                                <a:lnTo>
                                  <a:pt x="23456" y="455930"/>
                                </a:lnTo>
                                <a:lnTo>
                                  <a:pt x="20053" y="448691"/>
                                </a:lnTo>
                                <a:lnTo>
                                  <a:pt x="20078" y="454660"/>
                                </a:lnTo>
                                <a:lnTo>
                                  <a:pt x="21450" y="459740"/>
                                </a:lnTo>
                                <a:lnTo>
                                  <a:pt x="19748" y="455930"/>
                                </a:lnTo>
                                <a:lnTo>
                                  <a:pt x="15836" y="448310"/>
                                </a:lnTo>
                                <a:lnTo>
                                  <a:pt x="17741" y="454660"/>
                                </a:lnTo>
                                <a:lnTo>
                                  <a:pt x="18554" y="455930"/>
                                </a:lnTo>
                                <a:lnTo>
                                  <a:pt x="20612" y="459740"/>
                                </a:lnTo>
                                <a:lnTo>
                                  <a:pt x="22250" y="463550"/>
                                </a:lnTo>
                                <a:lnTo>
                                  <a:pt x="23914" y="466090"/>
                                </a:lnTo>
                                <a:lnTo>
                                  <a:pt x="24828" y="467360"/>
                                </a:lnTo>
                                <a:lnTo>
                                  <a:pt x="22923" y="461010"/>
                                </a:lnTo>
                                <a:lnTo>
                                  <a:pt x="25412" y="466090"/>
                                </a:lnTo>
                                <a:lnTo>
                                  <a:pt x="29006" y="472440"/>
                                </a:lnTo>
                                <a:lnTo>
                                  <a:pt x="30810" y="477520"/>
                                </a:lnTo>
                                <a:lnTo>
                                  <a:pt x="29883" y="476250"/>
                                </a:lnTo>
                                <a:lnTo>
                                  <a:pt x="27076" y="472440"/>
                                </a:lnTo>
                                <a:lnTo>
                                  <a:pt x="28232" y="476250"/>
                                </a:lnTo>
                                <a:lnTo>
                                  <a:pt x="26149" y="474980"/>
                                </a:lnTo>
                                <a:lnTo>
                                  <a:pt x="27889" y="477520"/>
                                </a:lnTo>
                                <a:lnTo>
                                  <a:pt x="29197" y="478790"/>
                                </a:lnTo>
                                <a:lnTo>
                                  <a:pt x="31064" y="480060"/>
                                </a:lnTo>
                                <a:lnTo>
                                  <a:pt x="32194" y="480060"/>
                                </a:lnTo>
                                <a:lnTo>
                                  <a:pt x="34759" y="488950"/>
                                </a:lnTo>
                                <a:lnTo>
                                  <a:pt x="35737" y="492760"/>
                                </a:lnTo>
                                <a:lnTo>
                                  <a:pt x="36804" y="495300"/>
                                </a:lnTo>
                                <a:lnTo>
                                  <a:pt x="37807" y="499110"/>
                                </a:lnTo>
                                <a:lnTo>
                                  <a:pt x="38912" y="501650"/>
                                </a:lnTo>
                                <a:lnTo>
                                  <a:pt x="41021" y="509270"/>
                                </a:lnTo>
                                <a:lnTo>
                                  <a:pt x="44170" y="515620"/>
                                </a:lnTo>
                                <a:lnTo>
                                  <a:pt x="49123" y="522020"/>
                                </a:lnTo>
                                <a:lnTo>
                                  <a:pt x="43129" y="513080"/>
                                </a:lnTo>
                                <a:lnTo>
                                  <a:pt x="45351" y="514350"/>
                                </a:lnTo>
                                <a:lnTo>
                                  <a:pt x="47663" y="516763"/>
                                </a:lnTo>
                                <a:lnTo>
                                  <a:pt x="46951" y="515620"/>
                                </a:lnTo>
                                <a:lnTo>
                                  <a:pt x="45707" y="513080"/>
                                </a:lnTo>
                                <a:lnTo>
                                  <a:pt x="40728" y="502920"/>
                                </a:lnTo>
                                <a:lnTo>
                                  <a:pt x="36093" y="492760"/>
                                </a:lnTo>
                                <a:lnTo>
                                  <a:pt x="33705" y="483870"/>
                                </a:lnTo>
                                <a:lnTo>
                                  <a:pt x="36804" y="488950"/>
                                </a:lnTo>
                                <a:lnTo>
                                  <a:pt x="43713" y="501650"/>
                                </a:lnTo>
                                <a:lnTo>
                                  <a:pt x="47320" y="508000"/>
                                </a:lnTo>
                                <a:lnTo>
                                  <a:pt x="49847" y="511810"/>
                                </a:lnTo>
                                <a:lnTo>
                                  <a:pt x="52298" y="515620"/>
                                </a:lnTo>
                                <a:lnTo>
                                  <a:pt x="56883" y="522020"/>
                                </a:lnTo>
                                <a:lnTo>
                                  <a:pt x="59131" y="524510"/>
                                </a:lnTo>
                                <a:lnTo>
                                  <a:pt x="60934" y="525780"/>
                                </a:lnTo>
                                <a:lnTo>
                                  <a:pt x="60401" y="523240"/>
                                </a:lnTo>
                                <a:lnTo>
                                  <a:pt x="58267" y="521970"/>
                                </a:lnTo>
                                <a:lnTo>
                                  <a:pt x="56311" y="519430"/>
                                </a:lnTo>
                                <a:lnTo>
                                  <a:pt x="54444" y="516890"/>
                                </a:lnTo>
                                <a:lnTo>
                                  <a:pt x="52692" y="513080"/>
                                </a:lnTo>
                                <a:lnTo>
                                  <a:pt x="52717" y="510540"/>
                                </a:lnTo>
                                <a:lnTo>
                                  <a:pt x="48933" y="508000"/>
                                </a:lnTo>
                                <a:lnTo>
                                  <a:pt x="45770" y="502920"/>
                                </a:lnTo>
                                <a:lnTo>
                                  <a:pt x="39636" y="492760"/>
                                </a:lnTo>
                                <a:lnTo>
                                  <a:pt x="40652" y="490220"/>
                                </a:lnTo>
                                <a:lnTo>
                                  <a:pt x="44551" y="496570"/>
                                </a:lnTo>
                                <a:lnTo>
                                  <a:pt x="47269" y="500380"/>
                                </a:lnTo>
                                <a:lnTo>
                                  <a:pt x="49593" y="504190"/>
                                </a:lnTo>
                                <a:lnTo>
                                  <a:pt x="52031" y="506730"/>
                                </a:lnTo>
                                <a:lnTo>
                                  <a:pt x="54102" y="509270"/>
                                </a:lnTo>
                                <a:lnTo>
                                  <a:pt x="56578" y="511810"/>
                                </a:lnTo>
                                <a:lnTo>
                                  <a:pt x="56908" y="511810"/>
                                </a:lnTo>
                                <a:lnTo>
                                  <a:pt x="57734" y="513080"/>
                                </a:lnTo>
                                <a:lnTo>
                                  <a:pt x="58851" y="514350"/>
                                </a:lnTo>
                                <a:lnTo>
                                  <a:pt x="61125" y="518160"/>
                                </a:lnTo>
                                <a:lnTo>
                                  <a:pt x="64935" y="524510"/>
                                </a:lnTo>
                                <a:lnTo>
                                  <a:pt x="67411" y="527050"/>
                                </a:lnTo>
                                <a:lnTo>
                                  <a:pt x="69850" y="532130"/>
                                </a:lnTo>
                                <a:lnTo>
                                  <a:pt x="67132" y="529590"/>
                                </a:lnTo>
                                <a:lnTo>
                                  <a:pt x="66535" y="529590"/>
                                </a:lnTo>
                                <a:lnTo>
                                  <a:pt x="80911" y="547370"/>
                                </a:lnTo>
                                <a:lnTo>
                                  <a:pt x="86334" y="553720"/>
                                </a:lnTo>
                                <a:lnTo>
                                  <a:pt x="89027" y="556260"/>
                                </a:lnTo>
                                <a:lnTo>
                                  <a:pt x="91846" y="558800"/>
                                </a:lnTo>
                                <a:lnTo>
                                  <a:pt x="94653" y="562610"/>
                                </a:lnTo>
                                <a:lnTo>
                                  <a:pt x="97396" y="566420"/>
                                </a:lnTo>
                                <a:lnTo>
                                  <a:pt x="96253" y="567690"/>
                                </a:lnTo>
                                <a:lnTo>
                                  <a:pt x="105918" y="577850"/>
                                </a:lnTo>
                                <a:lnTo>
                                  <a:pt x="102285" y="575310"/>
                                </a:lnTo>
                                <a:lnTo>
                                  <a:pt x="109372" y="582930"/>
                                </a:lnTo>
                                <a:lnTo>
                                  <a:pt x="108470" y="582930"/>
                                </a:lnTo>
                                <a:lnTo>
                                  <a:pt x="107149" y="581660"/>
                                </a:lnTo>
                                <a:lnTo>
                                  <a:pt x="101752" y="576580"/>
                                </a:lnTo>
                                <a:lnTo>
                                  <a:pt x="106095" y="581660"/>
                                </a:lnTo>
                                <a:lnTo>
                                  <a:pt x="104533" y="581660"/>
                                </a:lnTo>
                                <a:lnTo>
                                  <a:pt x="100850" y="577850"/>
                                </a:lnTo>
                                <a:lnTo>
                                  <a:pt x="97472" y="574040"/>
                                </a:lnTo>
                                <a:lnTo>
                                  <a:pt x="94056" y="570230"/>
                                </a:lnTo>
                                <a:lnTo>
                                  <a:pt x="92659" y="568960"/>
                                </a:lnTo>
                                <a:lnTo>
                                  <a:pt x="91249" y="567690"/>
                                </a:lnTo>
                                <a:lnTo>
                                  <a:pt x="90703" y="568960"/>
                                </a:lnTo>
                                <a:lnTo>
                                  <a:pt x="86893" y="562610"/>
                                </a:lnTo>
                                <a:lnTo>
                                  <a:pt x="85458" y="561340"/>
                                </a:lnTo>
                                <a:lnTo>
                                  <a:pt x="84023" y="560070"/>
                                </a:lnTo>
                                <a:lnTo>
                                  <a:pt x="78562" y="551180"/>
                                </a:lnTo>
                                <a:lnTo>
                                  <a:pt x="75450" y="547370"/>
                                </a:lnTo>
                                <a:lnTo>
                                  <a:pt x="74739" y="546100"/>
                                </a:lnTo>
                                <a:lnTo>
                                  <a:pt x="71894" y="541020"/>
                                </a:lnTo>
                                <a:lnTo>
                                  <a:pt x="70434" y="539750"/>
                                </a:lnTo>
                                <a:lnTo>
                                  <a:pt x="68973" y="538480"/>
                                </a:lnTo>
                                <a:lnTo>
                                  <a:pt x="69900" y="539902"/>
                                </a:lnTo>
                                <a:lnTo>
                                  <a:pt x="67564" y="541020"/>
                                </a:lnTo>
                                <a:lnTo>
                                  <a:pt x="66929" y="539750"/>
                                </a:lnTo>
                                <a:lnTo>
                                  <a:pt x="61874" y="529590"/>
                                </a:lnTo>
                                <a:lnTo>
                                  <a:pt x="61239" y="529590"/>
                                </a:lnTo>
                                <a:lnTo>
                                  <a:pt x="64516" y="537210"/>
                                </a:lnTo>
                                <a:lnTo>
                                  <a:pt x="65862" y="539750"/>
                                </a:lnTo>
                                <a:lnTo>
                                  <a:pt x="65011" y="538480"/>
                                </a:lnTo>
                                <a:lnTo>
                                  <a:pt x="62445" y="534670"/>
                                </a:lnTo>
                                <a:lnTo>
                                  <a:pt x="59156" y="529590"/>
                                </a:lnTo>
                                <a:lnTo>
                                  <a:pt x="57708" y="527050"/>
                                </a:lnTo>
                                <a:lnTo>
                                  <a:pt x="56972" y="525780"/>
                                </a:lnTo>
                                <a:lnTo>
                                  <a:pt x="54597" y="523240"/>
                                </a:lnTo>
                                <a:lnTo>
                                  <a:pt x="53263" y="520763"/>
                                </a:lnTo>
                                <a:lnTo>
                                  <a:pt x="54102" y="523240"/>
                                </a:lnTo>
                                <a:lnTo>
                                  <a:pt x="55765" y="527050"/>
                                </a:lnTo>
                                <a:lnTo>
                                  <a:pt x="51955" y="521970"/>
                                </a:lnTo>
                                <a:lnTo>
                                  <a:pt x="50800" y="519430"/>
                                </a:lnTo>
                                <a:lnTo>
                                  <a:pt x="51968" y="522020"/>
                                </a:lnTo>
                                <a:lnTo>
                                  <a:pt x="54063" y="527050"/>
                                </a:lnTo>
                                <a:lnTo>
                                  <a:pt x="50139" y="520738"/>
                                </a:lnTo>
                                <a:lnTo>
                                  <a:pt x="50800" y="522020"/>
                                </a:lnTo>
                                <a:lnTo>
                                  <a:pt x="52120" y="524510"/>
                                </a:lnTo>
                                <a:lnTo>
                                  <a:pt x="53136" y="527050"/>
                                </a:lnTo>
                                <a:lnTo>
                                  <a:pt x="54051" y="529590"/>
                                </a:lnTo>
                                <a:lnTo>
                                  <a:pt x="55918" y="533400"/>
                                </a:lnTo>
                                <a:lnTo>
                                  <a:pt x="57391" y="538480"/>
                                </a:lnTo>
                                <a:lnTo>
                                  <a:pt x="61734" y="543560"/>
                                </a:lnTo>
                                <a:lnTo>
                                  <a:pt x="61531" y="538480"/>
                                </a:lnTo>
                                <a:lnTo>
                                  <a:pt x="62877" y="539750"/>
                                </a:lnTo>
                                <a:lnTo>
                                  <a:pt x="65074" y="542290"/>
                                </a:lnTo>
                                <a:lnTo>
                                  <a:pt x="70586" y="549910"/>
                                </a:lnTo>
                                <a:lnTo>
                                  <a:pt x="73469" y="553720"/>
                                </a:lnTo>
                                <a:lnTo>
                                  <a:pt x="74599" y="556260"/>
                                </a:lnTo>
                                <a:lnTo>
                                  <a:pt x="76428" y="560070"/>
                                </a:lnTo>
                                <a:lnTo>
                                  <a:pt x="76911" y="561340"/>
                                </a:lnTo>
                                <a:lnTo>
                                  <a:pt x="74002" y="558800"/>
                                </a:lnTo>
                                <a:lnTo>
                                  <a:pt x="75628" y="561340"/>
                                </a:lnTo>
                                <a:lnTo>
                                  <a:pt x="77101" y="563880"/>
                                </a:lnTo>
                                <a:lnTo>
                                  <a:pt x="78473" y="565150"/>
                                </a:lnTo>
                                <a:lnTo>
                                  <a:pt x="79921" y="566420"/>
                                </a:lnTo>
                                <a:lnTo>
                                  <a:pt x="81241" y="567690"/>
                                </a:lnTo>
                                <a:lnTo>
                                  <a:pt x="84988" y="571500"/>
                                </a:lnTo>
                                <a:lnTo>
                                  <a:pt x="89471" y="574040"/>
                                </a:lnTo>
                                <a:lnTo>
                                  <a:pt x="91706" y="576580"/>
                                </a:lnTo>
                                <a:lnTo>
                                  <a:pt x="94234" y="577850"/>
                                </a:lnTo>
                                <a:lnTo>
                                  <a:pt x="97129" y="580390"/>
                                </a:lnTo>
                                <a:lnTo>
                                  <a:pt x="100088" y="582930"/>
                                </a:lnTo>
                                <a:lnTo>
                                  <a:pt x="103339" y="585470"/>
                                </a:lnTo>
                                <a:lnTo>
                                  <a:pt x="107937" y="590550"/>
                                </a:lnTo>
                                <a:lnTo>
                                  <a:pt x="103797" y="585470"/>
                                </a:lnTo>
                                <a:lnTo>
                                  <a:pt x="101688" y="582930"/>
                                </a:lnTo>
                                <a:lnTo>
                                  <a:pt x="92506" y="574040"/>
                                </a:lnTo>
                                <a:lnTo>
                                  <a:pt x="100291" y="580390"/>
                                </a:lnTo>
                                <a:lnTo>
                                  <a:pt x="94310" y="574040"/>
                                </a:lnTo>
                                <a:lnTo>
                                  <a:pt x="96278" y="574040"/>
                                </a:lnTo>
                                <a:lnTo>
                                  <a:pt x="97764" y="576580"/>
                                </a:lnTo>
                                <a:lnTo>
                                  <a:pt x="102069" y="581660"/>
                                </a:lnTo>
                                <a:lnTo>
                                  <a:pt x="106006" y="585470"/>
                                </a:lnTo>
                                <a:lnTo>
                                  <a:pt x="107010" y="586740"/>
                                </a:lnTo>
                                <a:lnTo>
                                  <a:pt x="106845" y="586740"/>
                                </a:lnTo>
                                <a:lnTo>
                                  <a:pt x="105676" y="585470"/>
                                </a:lnTo>
                                <a:lnTo>
                                  <a:pt x="103085" y="584200"/>
                                </a:lnTo>
                                <a:lnTo>
                                  <a:pt x="105752" y="586740"/>
                                </a:lnTo>
                                <a:lnTo>
                                  <a:pt x="110134" y="590550"/>
                                </a:lnTo>
                                <a:lnTo>
                                  <a:pt x="116039" y="596900"/>
                                </a:lnTo>
                                <a:lnTo>
                                  <a:pt x="118021" y="598170"/>
                                </a:lnTo>
                                <a:lnTo>
                                  <a:pt x="121424" y="600710"/>
                                </a:lnTo>
                                <a:lnTo>
                                  <a:pt x="122809" y="601980"/>
                                </a:lnTo>
                                <a:lnTo>
                                  <a:pt x="123672" y="601980"/>
                                </a:lnTo>
                                <a:lnTo>
                                  <a:pt x="118960" y="596900"/>
                                </a:lnTo>
                                <a:lnTo>
                                  <a:pt x="123291" y="600710"/>
                                </a:lnTo>
                                <a:lnTo>
                                  <a:pt x="127762" y="604520"/>
                                </a:lnTo>
                                <a:lnTo>
                                  <a:pt x="136004" y="609600"/>
                                </a:lnTo>
                                <a:lnTo>
                                  <a:pt x="139611" y="610870"/>
                                </a:lnTo>
                                <a:lnTo>
                                  <a:pt x="141947" y="612140"/>
                                </a:lnTo>
                                <a:lnTo>
                                  <a:pt x="135013" y="607060"/>
                                </a:lnTo>
                                <a:lnTo>
                                  <a:pt x="129679" y="604520"/>
                                </a:lnTo>
                                <a:lnTo>
                                  <a:pt x="123952" y="600710"/>
                                </a:lnTo>
                                <a:lnTo>
                                  <a:pt x="119075" y="596900"/>
                                </a:lnTo>
                                <a:lnTo>
                                  <a:pt x="115824" y="594360"/>
                                </a:lnTo>
                                <a:lnTo>
                                  <a:pt x="110921" y="588010"/>
                                </a:lnTo>
                                <a:lnTo>
                                  <a:pt x="112255" y="588010"/>
                                </a:lnTo>
                                <a:lnTo>
                                  <a:pt x="114592" y="589280"/>
                                </a:lnTo>
                                <a:lnTo>
                                  <a:pt x="113957" y="588010"/>
                                </a:lnTo>
                                <a:lnTo>
                                  <a:pt x="113334" y="586740"/>
                                </a:lnTo>
                                <a:lnTo>
                                  <a:pt x="112699" y="585470"/>
                                </a:lnTo>
                                <a:lnTo>
                                  <a:pt x="110426" y="583387"/>
                                </a:lnTo>
                                <a:lnTo>
                                  <a:pt x="115176" y="585470"/>
                                </a:lnTo>
                                <a:lnTo>
                                  <a:pt x="120942" y="590550"/>
                                </a:lnTo>
                                <a:lnTo>
                                  <a:pt x="121081" y="591820"/>
                                </a:lnTo>
                                <a:lnTo>
                                  <a:pt x="133045" y="600710"/>
                                </a:lnTo>
                                <a:lnTo>
                                  <a:pt x="127939" y="598170"/>
                                </a:lnTo>
                                <a:lnTo>
                                  <a:pt x="134632" y="601980"/>
                                </a:lnTo>
                                <a:lnTo>
                                  <a:pt x="136931" y="603250"/>
                                </a:lnTo>
                                <a:lnTo>
                                  <a:pt x="139344" y="605790"/>
                                </a:lnTo>
                                <a:lnTo>
                                  <a:pt x="143497" y="608330"/>
                                </a:lnTo>
                                <a:lnTo>
                                  <a:pt x="147154" y="612140"/>
                                </a:lnTo>
                                <a:lnTo>
                                  <a:pt x="150952" y="614680"/>
                                </a:lnTo>
                                <a:lnTo>
                                  <a:pt x="154228" y="617220"/>
                                </a:lnTo>
                                <a:lnTo>
                                  <a:pt x="154736" y="618490"/>
                                </a:lnTo>
                                <a:lnTo>
                                  <a:pt x="161124" y="622300"/>
                                </a:lnTo>
                                <a:lnTo>
                                  <a:pt x="157657" y="617220"/>
                                </a:lnTo>
                                <a:lnTo>
                                  <a:pt x="165874" y="623570"/>
                                </a:lnTo>
                                <a:lnTo>
                                  <a:pt x="165290" y="623570"/>
                                </a:lnTo>
                                <a:lnTo>
                                  <a:pt x="165849" y="624840"/>
                                </a:lnTo>
                                <a:lnTo>
                                  <a:pt x="169100" y="627380"/>
                                </a:lnTo>
                                <a:lnTo>
                                  <a:pt x="172504" y="628650"/>
                                </a:lnTo>
                                <a:lnTo>
                                  <a:pt x="175933" y="631190"/>
                                </a:lnTo>
                                <a:lnTo>
                                  <a:pt x="179641" y="632460"/>
                                </a:lnTo>
                                <a:lnTo>
                                  <a:pt x="182016" y="633730"/>
                                </a:lnTo>
                                <a:lnTo>
                                  <a:pt x="175983" y="629920"/>
                                </a:lnTo>
                                <a:lnTo>
                                  <a:pt x="180759" y="632460"/>
                                </a:lnTo>
                                <a:lnTo>
                                  <a:pt x="177152" y="629920"/>
                                </a:lnTo>
                                <a:lnTo>
                                  <a:pt x="173545" y="627380"/>
                                </a:lnTo>
                                <a:lnTo>
                                  <a:pt x="173850" y="627380"/>
                                </a:lnTo>
                                <a:lnTo>
                                  <a:pt x="176237" y="628650"/>
                                </a:lnTo>
                                <a:lnTo>
                                  <a:pt x="182892" y="631190"/>
                                </a:lnTo>
                                <a:lnTo>
                                  <a:pt x="187020" y="633730"/>
                                </a:lnTo>
                                <a:lnTo>
                                  <a:pt x="189039" y="635000"/>
                                </a:lnTo>
                                <a:lnTo>
                                  <a:pt x="218401" y="635000"/>
                                </a:lnTo>
                                <a:lnTo>
                                  <a:pt x="221729" y="636270"/>
                                </a:lnTo>
                                <a:lnTo>
                                  <a:pt x="191071" y="636270"/>
                                </a:lnTo>
                                <a:lnTo>
                                  <a:pt x="187845" y="636270"/>
                                </a:lnTo>
                                <a:lnTo>
                                  <a:pt x="186931" y="636270"/>
                                </a:lnTo>
                                <a:lnTo>
                                  <a:pt x="188112" y="637540"/>
                                </a:lnTo>
                                <a:lnTo>
                                  <a:pt x="189585" y="638810"/>
                                </a:lnTo>
                                <a:lnTo>
                                  <a:pt x="192506" y="640080"/>
                                </a:lnTo>
                                <a:lnTo>
                                  <a:pt x="196291" y="642620"/>
                                </a:lnTo>
                                <a:lnTo>
                                  <a:pt x="241833" y="656590"/>
                                </a:lnTo>
                                <a:lnTo>
                                  <a:pt x="249377" y="659130"/>
                                </a:lnTo>
                                <a:lnTo>
                                  <a:pt x="265315" y="664210"/>
                                </a:lnTo>
                                <a:lnTo>
                                  <a:pt x="273418" y="665480"/>
                                </a:lnTo>
                                <a:lnTo>
                                  <a:pt x="281330" y="668020"/>
                                </a:lnTo>
                                <a:lnTo>
                                  <a:pt x="286486" y="668020"/>
                                </a:lnTo>
                                <a:lnTo>
                                  <a:pt x="293890" y="669290"/>
                                </a:lnTo>
                                <a:lnTo>
                                  <a:pt x="298488" y="670560"/>
                                </a:lnTo>
                                <a:lnTo>
                                  <a:pt x="302552" y="669290"/>
                                </a:lnTo>
                                <a:lnTo>
                                  <a:pt x="312826" y="669290"/>
                                </a:lnTo>
                                <a:lnTo>
                                  <a:pt x="312788" y="670560"/>
                                </a:lnTo>
                                <a:lnTo>
                                  <a:pt x="313474" y="671830"/>
                                </a:lnTo>
                                <a:lnTo>
                                  <a:pt x="318592" y="671830"/>
                                </a:lnTo>
                                <a:lnTo>
                                  <a:pt x="317817" y="673100"/>
                                </a:lnTo>
                                <a:lnTo>
                                  <a:pt x="313042" y="673100"/>
                                </a:lnTo>
                                <a:lnTo>
                                  <a:pt x="308775" y="671830"/>
                                </a:lnTo>
                                <a:lnTo>
                                  <a:pt x="304317" y="671830"/>
                                </a:lnTo>
                                <a:lnTo>
                                  <a:pt x="299123" y="670560"/>
                                </a:lnTo>
                                <a:lnTo>
                                  <a:pt x="298488" y="670560"/>
                                </a:lnTo>
                                <a:lnTo>
                                  <a:pt x="294665" y="670560"/>
                                </a:lnTo>
                                <a:lnTo>
                                  <a:pt x="298310" y="671830"/>
                                </a:lnTo>
                                <a:lnTo>
                                  <a:pt x="299288" y="673100"/>
                                </a:lnTo>
                                <a:lnTo>
                                  <a:pt x="301599" y="673100"/>
                                </a:lnTo>
                                <a:lnTo>
                                  <a:pt x="305854" y="674370"/>
                                </a:lnTo>
                                <a:lnTo>
                                  <a:pt x="313728" y="675640"/>
                                </a:lnTo>
                                <a:lnTo>
                                  <a:pt x="321932" y="675640"/>
                                </a:lnTo>
                                <a:lnTo>
                                  <a:pt x="326478" y="676910"/>
                                </a:lnTo>
                                <a:lnTo>
                                  <a:pt x="332701" y="676910"/>
                                </a:lnTo>
                                <a:lnTo>
                                  <a:pt x="334454" y="675640"/>
                                </a:lnTo>
                                <a:lnTo>
                                  <a:pt x="336054" y="675640"/>
                                </a:lnTo>
                                <a:lnTo>
                                  <a:pt x="340474" y="676910"/>
                                </a:lnTo>
                                <a:lnTo>
                                  <a:pt x="345351" y="676910"/>
                                </a:lnTo>
                                <a:lnTo>
                                  <a:pt x="346964" y="678180"/>
                                </a:lnTo>
                                <a:lnTo>
                                  <a:pt x="368465" y="678180"/>
                                </a:lnTo>
                                <a:lnTo>
                                  <a:pt x="382270" y="675640"/>
                                </a:lnTo>
                                <a:lnTo>
                                  <a:pt x="387845" y="674370"/>
                                </a:lnTo>
                                <a:lnTo>
                                  <a:pt x="382130" y="675360"/>
                                </a:lnTo>
                                <a:lnTo>
                                  <a:pt x="383540" y="674370"/>
                                </a:lnTo>
                                <a:lnTo>
                                  <a:pt x="384136" y="673100"/>
                                </a:lnTo>
                                <a:lnTo>
                                  <a:pt x="382206" y="673100"/>
                                </a:lnTo>
                                <a:lnTo>
                                  <a:pt x="385673" y="671830"/>
                                </a:lnTo>
                                <a:lnTo>
                                  <a:pt x="387654" y="671830"/>
                                </a:lnTo>
                                <a:lnTo>
                                  <a:pt x="391629" y="670560"/>
                                </a:lnTo>
                                <a:lnTo>
                                  <a:pt x="396189" y="670560"/>
                                </a:lnTo>
                                <a:lnTo>
                                  <a:pt x="400596" y="669290"/>
                                </a:lnTo>
                                <a:lnTo>
                                  <a:pt x="396405" y="670560"/>
                                </a:lnTo>
                                <a:lnTo>
                                  <a:pt x="399351" y="670560"/>
                                </a:lnTo>
                                <a:lnTo>
                                  <a:pt x="401828" y="671830"/>
                                </a:lnTo>
                                <a:lnTo>
                                  <a:pt x="397586" y="671830"/>
                                </a:lnTo>
                                <a:lnTo>
                                  <a:pt x="393407" y="673100"/>
                                </a:lnTo>
                                <a:lnTo>
                                  <a:pt x="400278" y="673100"/>
                                </a:lnTo>
                                <a:lnTo>
                                  <a:pt x="403301" y="671830"/>
                                </a:lnTo>
                                <a:lnTo>
                                  <a:pt x="406984" y="670560"/>
                                </a:lnTo>
                                <a:lnTo>
                                  <a:pt x="411238" y="669290"/>
                                </a:lnTo>
                                <a:lnTo>
                                  <a:pt x="407073" y="671830"/>
                                </a:lnTo>
                                <a:lnTo>
                                  <a:pt x="397649" y="674370"/>
                                </a:lnTo>
                                <a:lnTo>
                                  <a:pt x="398526" y="674370"/>
                                </a:lnTo>
                                <a:lnTo>
                                  <a:pt x="403847" y="673100"/>
                                </a:lnTo>
                                <a:lnTo>
                                  <a:pt x="410248" y="671830"/>
                                </a:lnTo>
                                <a:lnTo>
                                  <a:pt x="424294" y="669290"/>
                                </a:lnTo>
                                <a:lnTo>
                                  <a:pt x="433158" y="668020"/>
                                </a:lnTo>
                                <a:lnTo>
                                  <a:pt x="435114" y="666750"/>
                                </a:lnTo>
                                <a:lnTo>
                                  <a:pt x="436867" y="666750"/>
                                </a:lnTo>
                                <a:lnTo>
                                  <a:pt x="440359" y="665480"/>
                                </a:lnTo>
                                <a:lnTo>
                                  <a:pt x="442976" y="664210"/>
                                </a:lnTo>
                                <a:lnTo>
                                  <a:pt x="444042" y="664210"/>
                                </a:lnTo>
                                <a:lnTo>
                                  <a:pt x="447446" y="661670"/>
                                </a:lnTo>
                                <a:lnTo>
                                  <a:pt x="451142" y="660400"/>
                                </a:lnTo>
                                <a:lnTo>
                                  <a:pt x="456539" y="657860"/>
                                </a:lnTo>
                                <a:lnTo>
                                  <a:pt x="459232" y="656590"/>
                                </a:lnTo>
                                <a:lnTo>
                                  <a:pt x="462051" y="655320"/>
                                </a:lnTo>
                                <a:lnTo>
                                  <a:pt x="464820" y="652780"/>
                                </a:lnTo>
                                <a:lnTo>
                                  <a:pt x="472909" y="648970"/>
                                </a:lnTo>
                                <a:lnTo>
                                  <a:pt x="475361" y="647700"/>
                                </a:lnTo>
                                <a:lnTo>
                                  <a:pt x="480847" y="645160"/>
                                </a:lnTo>
                                <a:lnTo>
                                  <a:pt x="486321" y="643890"/>
                                </a:lnTo>
                                <a:lnTo>
                                  <a:pt x="491909" y="641350"/>
                                </a:lnTo>
                                <a:lnTo>
                                  <a:pt x="499084" y="637540"/>
                                </a:lnTo>
                                <a:lnTo>
                                  <a:pt x="503859" y="635000"/>
                                </a:lnTo>
                                <a:lnTo>
                                  <a:pt x="508635" y="632460"/>
                                </a:lnTo>
                                <a:lnTo>
                                  <a:pt x="507072" y="633730"/>
                                </a:lnTo>
                                <a:lnTo>
                                  <a:pt x="510311" y="632460"/>
                                </a:lnTo>
                                <a:lnTo>
                                  <a:pt x="518579" y="627380"/>
                                </a:lnTo>
                                <a:lnTo>
                                  <a:pt x="522871" y="624840"/>
                                </a:lnTo>
                                <a:lnTo>
                                  <a:pt x="527329" y="621030"/>
                                </a:lnTo>
                                <a:lnTo>
                                  <a:pt x="531952" y="618490"/>
                                </a:lnTo>
                                <a:lnTo>
                                  <a:pt x="534822" y="618490"/>
                                </a:lnTo>
                                <a:lnTo>
                                  <a:pt x="537692" y="617220"/>
                                </a:lnTo>
                                <a:lnTo>
                                  <a:pt x="541896" y="613410"/>
                                </a:lnTo>
                                <a:lnTo>
                                  <a:pt x="544982" y="610870"/>
                                </a:lnTo>
                                <a:lnTo>
                                  <a:pt x="546519" y="609600"/>
                                </a:lnTo>
                                <a:lnTo>
                                  <a:pt x="553402" y="604520"/>
                                </a:lnTo>
                                <a:lnTo>
                                  <a:pt x="560273" y="599440"/>
                                </a:lnTo>
                                <a:lnTo>
                                  <a:pt x="559816" y="598170"/>
                                </a:lnTo>
                                <a:lnTo>
                                  <a:pt x="551789" y="604520"/>
                                </a:lnTo>
                                <a:lnTo>
                                  <a:pt x="554939" y="600710"/>
                                </a:lnTo>
                                <a:lnTo>
                                  <a:pt x="550557" y="604520"/>
                                </a:lnTo>
                                <a:lnTo>
                                  <a:pt x="546976" y="607060"/>
                                </a:lnTo>
                                <a:lnTo>
                                  <a:pt x="549135" y="607060"/>
                                </a:lnTo>
                                <a:lnTo>
                                  <a:pt x="544753" y="610870"/>
                                </a:lnTo>
                                <a:lnTo>
                                  <a:pt x="543560" y="609600"/>
                                </a:lnTo>
                                <a:lnTo>
                                  <a:pt x="539470" y="610870"/>
                                </a:lnTo>
                                <a:lnTo>
                                  <a:pt x="545782" y="605790"/>
                                </a:lnTo>
                                <a:lnTo>
                                  <a:pt x="547776" y="604520"/>
                                </a:lnTo>
                                <a:lnTo>
                                  <a:pt x="555853" y="596900"/>
                                </a:lnTo>
                                <a:lnTo>
                                  <a:pt x="557263" y="596900"/>
                                </a:lnTo>
                                <a:lnTo>
                                  <a:pt x="557822" y="595630"/>
                                </a:lnTo>
                                <a:lnTo>
                                  <a:pt x="557961" y="595630"/>
                                </a:lnTo>
                                <a:lnTo>
                                  <a:pt x="557961" y="595884"/>
                                </a:lnTo>
                                <a:lnTo>
                                  <a:pt x="558038" y="595718"/>
                                </a:lnTo>
                                <a:lnTo>
                                  <a:pt x="558063" y="594360"/>
                                </a:lnTo>
                                <a:lnTo>
                                  <a:pt x="562241" y="590550"/>
                                </a:lnTo>
                                <a:lnTo>
                                  <a:pt x="563727" y="589280"/>
                                </a:lnTo>
                                <a:lnTo>
                                  <a:pt x="563499" y="590550"/>
                                </a:lnTo>
                                <a:lnTo>
                                  <a:pt x="564578" y="589280"/>
                                </a:lnTo>
                                <a:lnTo>
                                  <a:pt x="565645" y="588010"/>
                                </a:lnTo>
                                <a:lnTo>
                                  <a:pt x="567372" y="586740"/>
                                </a:lnTo>
                                <a:lnTo>
                                  <a:pt x="568871" y="585470"/>
                                </a:lnTo>
                                <a:lnTo>
                                  <a:pt x="574446" y="577850"/>
                                </a:lnTo>
                                <a:lnTo>
                                  <a:pt x="575373" y="576580"/>
                                </a:lnTo>
                                <a:lnTo>
                                  <a:pt x="578192" y="574040"/>
                                </a:lnTo>
                                <a:lnTo>
                                  <a:pt x="582625" y="568960"/>
                                </a:lnTo>
                                <a:lnTo>
                                  <a:pt x="578599" y="576986"/>
                                </a:lnTo>
                                <a:lnTo>
                                  <a:pt x="580529" y="575310"/>
                                </a:lnTo>
                                <a:lnTo>
                                  <a:pt x="582091" y="572770"/>
                                </a:lnTo>
                                <a:lnTo>
                                  <a:pt x="580428" y="576580"/>
                                </a:lnTo>
                                <a:lnTo>
                                  <a:pt x="574814" y="581660"/>
                                </a:lnTo>
                                <a:lnTo>
                                  <a:pt x="570382" y="586740"/>
                                </a:lnTo>
                                <a:lnTo>
                                  <a:pt x="565734" y="591820"/>
                                </a:lnTo>
                                <a:lnTo>
                                  <a:pt x="562140" y="595630"/>
                                </a:lnTo>
                                <a:lnTo>
                                  <a:pt x="564616" y="594360"/>
                                </a:lnTo>
                                <a:lnTo>
                                  <a:pt x="573824" y="585470"/>
                                </a:lnTo>
                                <a:lnTo>
                                  <a:pt x="583311" y="575310"/>
                                </a:lnTo>
                                <a:lnTo>
                                  <a:pt x="585228" y="572770"/>
                                </a:lnTo>
                                <a:lnTo>
                                  <a:pt x="588111" y="568960"/>
                                </a:lnTo>
                                <a:lnTo>
                                  <a:pt x="591959" y="563880"/>
                                </a:lnTo>
                                <a:lnTo>
                                  <a:pt x="598614" y="553720"/>
                                </a:lnTo>
                                <a:lnTo>
                                  <a:pt x="601840" y="552450"/>
                                </a:lnTo>
                                <a:lnTo>
                                  <a:pt x="605091" y="547370"/>
                                </a:lnTo>
                                <a:lnTo>
                                  <a:pt x="607529" y="543560"/>
                                </a:lnTo>
                                <a:lnTo>
                                  <a:pt x="610616" y="539750"/>
                                </a:lnTo>
                                <a:lnTo>
                                  <a:pt x="613587" y="534670"/>
                                </a:lnTo>
                                <a:lnTo>
                                  <a:pt x="617448" y="529590"/>
                                </a:lnTo>
                                <a:lnTo>
                                  <a:pt x="618756" y="529590"/>
                                </a:lnTo>
                                <a:lnTo>
                                  <a:pt x="621347" y="525780"/>
                                </a:lnTo>
                                <a:lnTo>
                                  <a:pt x="620826" y="527888"/>
                                </a:lnTo>
                                <a:lnTo>
                                  <a:pt x="622274" y="525780"/>
                                </a:lnTo>
                                <a:lnTo>
                                  <a:pt x="625741" y="520700"/>
                                </a:lnTo>
                                <a:lnTo>
                                  <a:pt x="627303" y="518160"/>
                                </a:lnTo>
                                <a:lnTo>
                                  <a:pt x="632015" y="510540"/>
                                </a:lnTo>
                                <a:lnTo>
                                  <a:pt x="637374" y="499110"/>
                                </a:lnTo>
                                <a:lnTo>
                                  <a:pt x="641578" y="487680"/>
                                </a:lnTo>
                                <a:lnTo>
                                  <a:pt x="645363" y="483870"/>
                                </a:lnTo>
                                <a:lnTo>
                                  <a:pt x="646531" y="482600"/>
                                </a:lnTo>
                                <a:lnTo>
                                  <a:pt x="650748" y="473710"/>
                                </a:lnTo>
                                <a:lnTo>
                                  <a:pt x="651941" y="471170"/>
                                </a:lnTo>
                                <a:lnTo>
                                  <a:pt x="650735" y="472440"/>
                                </a:lnTo>
                                <a:lnTo>
                                  <a:pt x="648766" y="473710"/>
                                </a:lnTo>
                                <a:lnTo>
                                  <a:pt x="648081" y="473710"/>
                                </a:lnTo>
                                <a:lnTo>
                                  <a:pt x="648195" y="471170"/>
                                </a:lnTo>
                                <a:lnTo>
                                  <a:pt x="649414" y="467360"/>
                                </a:lnTo>
                                <a:lnTo>
                                  <a:pt x="650138" y="464820"/>
                                </a:lnTo>
                                <a:lnTo>
                                  <a:pt x="651217" y="462280"/>
                                </a:lnTo>
                                <a:lnTo>
                                  <a:pt x="654900" y="455930"/>
                                </a:lnTo>
                                <a:lnTo>
                                  <a:pt x="658672" y="445770"/>
                                </a:lnTo>
                                <a:lnTo>
                                  <a:pt x="661162" y="438912"/>
                                </a:lnTo>
                                <a:lnTo>
                                  <a:pt x="661187" y="433070"/>
                                </a:lnTo>
                                <a:lnTo>
                                  <a:pt x="662038" y="429260"/>
                                </a:lnTo>
                                <a:lnTo>
                                  <a:pt x="662546" y="427990"/>
                                </a:lnTo>
                                <a:lnTo>
                                  <a:pt x="663054" y="426720"/>
                                </a:lnTo>
                                <a:lnTo>
                                  <a:pt x="663968" y="422910"/>
                                </a:lnTo>
                                <a:lnTo>
                                  <a:pt x="664806" y="420370"/>
                                </a:lnTo>
                                <a:lnTo>
                                  <a:pt x="665226" y="419100"/>
                                </a:lnTo>
                                <a:lnTo>
                                  <a:pt x="665645" y="417830"/>
                                </a:lnTo>
                                <a:lnTo>
                                  <a:pt x="666343" y="415290"/>
                                </a:lnTo>
                                <a:lnTo>
                                  <a:pt x="666597" y="415290"/>
                                </a:lnTo>
                                <a:lnTo>
                                  <a:pt x="666597" y="420370"/>
                                </a:lnTo>
                                <a:lnTo>
                                  <a:pt x="666915" y="417830"/>
                                </a:lnTo>
                                <a:lnTo>
                                  <a:pt x="667372" y="415290"/>
                                </a:lnTo>
                                <a:lnTo>
                                  <a:pt x="667600" y="414020"/>
                                </a:lnTo>
                                <a:lnTo>
                                  <a:pt x="668731" y="408940"/>
                                </a:lnTo>
                                <a:lnTo>
                                  <a:pt x="669417" y="403860"/>
                                </a:lnTo>
                                <a:lnTo>
                                  <a:pt x="669886" y="400050"/>
                                </a:lnTo>
                                <a:lnTo>
                                  <a:pt x="670191" y="397510"/>
                                </a:lnTo>
                                <a:lnTo>
                                  <a:pt x="671169" y="392430"/>
                                </a:lnTo>
                                <a:lnTo>
                                  <a:pt x="671525" y="386080"/>
                                </a:lnTo>
                                <a:lnTo>
                                  <a:pt x="671982" y="379730"/>
                                </a:lnTo>
                                <a:lnTo>
                                  <a:pt x="672261" y="375920"/>
                                </a:lnTo>
                                <a:close/>
                              </a:path>
                              <a:path w="681355" h="678180">
                                <a:moveTo>
                                  <a:pt x="672325" y="361950"/>
                                </a:moveTo>
                                <a:lnTo>
                                  <a:pt x="672033" y="361581"/>
                                </a:lnTo>
                                <a:lnTo>
                                  <a:pt x="672109" y="363283"/>
                                </a:lnTo>
                                <a:lnTo>
                                  <a:pt x="672325" y="361950"/>
                                </a:lnTo>
                                <a:close/>
                              </a:path>
                              <a:path w="681355" h="678180">
                                <a:moveTo>
                                  <a:pt x="673696" y="248932"/>
                                </a:moveTo>
                                <a:lnTo>
                                  <a:pt x="673455" y="245808"/>
                                </a:lnTo>
                                <a:lnTo>
                                  <a:pt x="669937" y="236321"/>
                                </a:lnTo>
                                <a:lnTo>
                                  <a:pt x="668972" y="233718"/>
                                </a:lnTo>
                                <a:lnTo>
                                  <a:pt x="668743" y="233108"/>
                                </a:lnTo>
                                <a:lnTo>
                                  <a:pt x="663956" y="222173"/>
                                </a:lnTo>
                                <a:lnTo>
                                  <a:pt x="658698" y="212559"/>
                                </a:lnTo>
                                <a:lnTo>
                                  <a:pt x="652805" y="204114"/>
                                </a:lnTo>
                                <a:lnTo>
                                  <a:pt x="656590" y="211543"/>
                                </a:lnTo>
                                <a:lnTo>
                                  <a:pt x="657745" y="214109"/>
                                </a:lnTo>
                                <a:lnTo>
                                  <a:pt x="664857" y="233718"/>
                                </a:lnTo>
                                <a:lnTo>
                                  <a:pt x="662711" y="231622"/>
                                </a:lnTo>
                                <a:lnTo>
                                  <a:pt x="663829" y="234226"/>
                                </a:lnTo>
                                <a:lnTo>
                                  <a:pt x="665683" y="239496"/>
                                </a:lnTo>
                                <a:lnTo>
                                  <a:pt x="666330" y="241401"/>
                                </a:lnTo>
                                <a:lnTo>
                                  <a:pt x="667893" y="246634"/>
                                </a:lnTo>
                                <a:lnTo>
                                  <a:pt x="668388" y="247853"/>
                                </a:lnTo>
                                <a:lnTo>
                                  <a:pt x="667829" y="244030"/>
                                </a:lnTo>
                                <a:lnTo>
                                  <a:pt x="670267" y="249288"/>
                                </a:lnTo>
                                <a:lnTo>
                                  <a:pt x="670712" y="247954"/>
                                </a:lnTo>
                                <a:lnTo>
                                  <a:pt x="669709" y="245503"/>
                                </a:lnTo>
                                <a:lnTo>
                                  <a:pt x="669023" y="244030"/>
                                </a:lnTo>
                                <a:lnTo>
                                  <a:pt x="668362" y="242658"/>
                                </a:lnTo>
                                <a:lnTo>
                                  <a:pt x="667054" y="238531"/>
                                </a:lnTo>
                                <a:lnTo>
                                  <a:pt x="667372" y="236321"/>
                                </a:lnTo>
                                <a:lnTo>
                                  <a:pt x="670217" y="242341"/>
                                </a:lnTo>
                                <a:lnTo>
                                  <a:pt x="671169" y="247446"/>
                                </a:lnTo>
                                <a:lnTo>
                                  <a:pt x="671499" y="245719"/>
                                </a:lnTo>
                                <a:lnTo>
                                  <a:pt x="672693" y="247561"/>
                                </a:lnTo>
                                <a:lnTo>
                                  <a:pt x="673696" y="248932"/>
                                </a:lnTo>
                                <a:close/>
                              </a:path>
                              <a:path w="681355" h="678180">
                                <a:moveTo>
                                  <a:pt x="680542" y="285724"/>
                                </a:moveTo>
                                <a:lnTo>
                                  <a:pt x="679907" y="280454"/>
                                </a:lnTo>
                                <a:lnTo>
                                  <a:pt x="679030" y="275094"/>
                                </a:lnTo>
                                <a:lnTo>
                                  <a:pt x="678700" y="273367"/>
                                </a:lnTo>
                                <a:lnTo>
                                  <a:pt x="678192" y="270713"/>
                                </a:lnTo>
                                <a:lnTo>
                                  <a:pt x="678014" y="269773"/>
                                </a:lnTo>
                                <a:lnTo>
                                  <a:pt x="676554" y="264388"/>
                                </a:lnTo>
                                <a:lnTo>
                                  <a:pt x="676541" y="263969"/>
                                </a:lnTo>
                                <a:lnTo>
                                  <a:pt x="676440" y="261137"/>
                                </a:lnTo>
                                <a:lnTo>
                                  <a:pt x="675754" y="263969"/>
                                </a:lnTo>
                                <a:lnTo>
                                  <a:pt x="675043" y="263271"/>
                                </a:lnTo>
                                <a:lnTo>
                                  <a:pt x="674725" y="263906"/>
                                </a:lnTo>
                                <a:lnTo>
                                  <a:pt x="675233" y="270713"/>
                                </a:lnTo>
                                <a:lnTo>
                                  <a:pt x="670788" y="263372"/>
                                </a:lnTo>
                                <a:lnTo>
                                  <a:pt x="669874" y="258216"/>
                                </a:lnTo>
                                <a:lnTo>
                                  <a:pt x="669480" y="256679"/>
                                </a:lnTo>
                                <a:lnTo>
                                  <a:pt x="668667" y="253149"/>
                                </a:lnTo>
                                <a:lnTo>
                                  <a:pt x="667981" y="250113"/>
                                </a:lnTo>
                                <a:lnTo>
                                  <a:pt x="667029" y="250113"/>
                                </a:lnTo>
                                <a:lnTo>
                                  <a:pt x="663600" y="240817"/>
                                </a:lnTo>
                                <a:lnTo>
                                  <a:pt x="664654" y="247484"/>
                                </a:lnTo>
                                <a:lnTo>
                                  <a:pt x="666115" y="251117"/>
                                </a:lnTo>
                                <a:lnTo>
                                  <a:pt x="666610" y="253149"/>
                                </a:lnTo>
                                <a:lnTo>
                                  <a:pt x="665441" y="252691"/>
                                </a:lnTo>
                                <a:lnTo>
                                  <a:pt x="663968" y="248437"/>
                                </a:lnTo>
                                <a:lnTo>
                                  <a:pt x="662698" y="244856"/>
                                </a:lnTo>
                                <a:lnTo>
                                  <a:pt x="661314" y="241300"/>
                                </a:lnTo>
                                <a:lnTo>
                                  <a:pt x="660019" y="238442"/>
                                </a:lnTo>
                                <a:lnTo>
                                  <a:pt x="659714" y="240626"/>
                                </a:lnTo>
                                <a:lnTo>
                                  <a:pt x="661746" y="245554"/>
                                </a:lnTo>
                                <a:lnTo>
                                  <a:pt x="662406" y="248564"/>
                                </a:lnTo>
                                <a:lnTo>
                                  <a:pt x="663371" y="251117"/>
                                </a:lnTo>
                                <a:lnTo>
                                  <a:pt x="664171" y="253377"/>
                                </a:lnTo>
                                <a:lnTo>
                                  <a:pt x="665010" y="255257"/>
                                </a:lnTo>
                                <a:lnTo>
                                  <a:pt x="670064" y="279438"/>
                                </a:lnTo>
                                <a:lnTo>
                                  <a:pt x="670877" y="282232"/>
                                </a:lnTo>
                                <a:lnTo>
                                  <a:pt x="672147" y="282409"/>
                                </a:lnTo>
                                <a:lnTo>
                                  <a:pt x="673036" y="286016"/>
                                </a:lnTo>
                                <a:lnTo>
                                  <a:pt x="672528" y="283552"/>
                                </a:lnTo>
                                <a:lnTo>
                                  <a:pt x="675411" y="282625"/>
                                </a:lnTo>
                                <a:lnTo>
                                  <a:pt x="674204" y="279692"/>
                                </a:lnTo>
                                <a:lnTo>
                                  <a:pt x="674090" y="276720"/>
                                </a:lnTo>
                                <a:lnTo>
                                  <a:pt x="673265" y="273367"/>
                                </a:lnTo>
                                <a:lnTo>
                                  <a:pt x="673747" y="274281"/>
                                </a:lnTo>
                                <a:lnTo>
                                  <a:pt x="679615" y="288505"/>
                                </a:lnTo>
                                <a:lnTo>
                                  <a:pt x="680542" y="285724"/>
                                </a:lnTo>
                                <a:close/>
                              </a:path>
                              <a:path w="681355" h="678180">
                                <a:moveTo>
                                  <a:pt x="680961" y="341909"/>
                                </a:moveTo>
                                <a:lnTo>
                                  <a:pt x="680300" y="323837"/>
                                </a:lnTo>
                                <a:lnTo>
                                  <a:pt x="680161" y="322630"/>
                                </a:lnTo>
                                <a:lnTo>
                                  <a:pt x="680935" y="323557"/>
                                </a:lnTo>
                                <a:lnTo>
                                  <a:pt x="680694" y="322630"/>
                                </a:lnTo>
                                <a:lnTo>
                                  <a:pt x="680453" y="321627"/>
                                </a:lnTo>
                                <a:lnTo>
                                  <a:pt x="679843" y="319201"/>
                                </a:lnTo>
                                <a:lnTo>
                                  <a:pt x="679538" y="311162"/>
                                </a:lnTo>
                                <a:lnTo>
                                  <a:pt x="679577" y="307682"/>
                                </a:lnTo>
                                <a:lnTo>
                                  <a:pt x="679970" y="308114"/>
                                </a:lnTo>
                                <a:lnTo>
                                  <a:pt x="680504" y="307759"/>
                                </a:lnTo>
                                <a:lnTo>
                                  <a:pt x="680834" y="311162"/>
                                </a:lnTo>
                                <a:lnTo>
                                  <a:pt x="680707" y="308851"/>
                                </a:lnTo>
                                <a:lnTo>
                                  <a:pt x="680605" y="307759"/>
                                </a:lnTo>
                                <a:lnTo>
                                  <a:pt x="680339" y="305968"/>
                                </a:lnTo>
                                <a:lnTo>
                                  <a:pt x="679691" y="302399"/>
                                </a:lnTo>
                                <a:lnTo>
                                  <a:pt x="679386" y="301091"/>
                                </a:lnTo>
                                <a:lnTo>
                                  <a:pt x="679018" y="299910"/>
                                </a:lnTo>
                                <a:lnTo>
                                  <a:pt x="678484" y="298196"/>
                                </a:lnTo>
                                <a:lnTo>
                                  <a:pt x="677913" y="297611"/>
                                </a:lnTo>
                                <a:lnTo>
                                  <a:pt x="676744" y="296684"/>
                                </a:lnTo>
                                <a:lnTo>
                                  <a:pt x="676148" y="296354"/>
                                </a:lnTo>
                                <a:lnTo>
                                  <a:pt x="675182" y="294246"/>
                                </a:lnTo>
                                <a:lnTo>
                                  <a:pt x="674839" y="293281"/>
                                </a:lnTo>
                                <a:lnTo>
                                  <a:pt x="674484" y="291896"/>
                                </a:lnTo>
                                <a:lnTo>
                                  <a:pt x="674090" y="290525"/>
                                </a:lnTo>
                                <a:lnTo>
                                  <a:pt x="673620" y="288734"/>
                                </a:lnTo>
                                <a:lnTo>
                                  <a:pt x="673404" y="287769"/>
                                </a:lnTo>
                                <a:lnTo>
                                  <a:pt x="673608" y="289039"/>
                                </a:lnTo>
                                <a:lnTo>
                                  <a:pt x="673760" y="291096"/>
                                </a:lnTo>
                                <a:lnTo>
                                  <a:pt x="674611" y="295719"/>
                                </a:lnTo>
                                <a:lnTo>
                                  <a:pt x="674001" y="299910"/>
                                </a:lnTo>
                                <a:lnTo>
                                  <a:pt x="673303" y="298234"/>
                                </a:lnTo>
                                <a:lnTo>
                                  <a:pt x="675805" y="307505"/>
                                </a:lnTo>
                                <a:lnTo>
                                  <a:pt x="674382" y="307886"/>
                                </a:lnTo>
                                <a:lnTo>
                                  <a:pt x="677011" y="308851"/>
                                </a:lnTo>
                                <a:lnTo>
                                  <a:pt x="678738" y="314871"/>
                                </a:lnTo>
                                <a:lnTo>
                                  <a:pt x="677494" y="321538"/>
                                </a:lnTo>
                                <a:lnTo>
                                  <a:pt x="675932" y="314667"/>
                                </a:lnTo>
                                <a:lnTo>
                                  <a:pt x="677532" y="324269"/>
                                </a:lnTo>
                                <a:lnTo>
                                  <a:pt x="677786" y="325602"/>
                                </a:lnTo>
                                <a:lnTo>
                                  <a:pt x="677926" y="327812"/>
                                </a:lnTo>
                                <a:lnTo>
                                  <a:pt x="678154" y="329463"/>
                                </a:lnTo>
                                <a:lnTo>
                                  <a:pt x="678472" y="332232"/>
                                </a:lnTo>
                                <a:lnTo>
                                  <a:pt x="678434" y="321627"/>
                                </a:lnTo>
                                <a:lnTo>
                                  <a:pt x="679005" y="322313"/>
                                </a:lnTo>
                                <a:lnTo>
                                  <a:pt x="679310" y="323418"/>
                                </a:lnTo>
                                <a:lnTo>
                                  <a:pt x="679424" y="324269"/>
                                </a:lnTo>
                                <a:lnTo>
                                  <a:pt x="679665" y="327266"/>
                                </a:lnTo>
                                <a:lnTo>
                                  <a:pt x="679678" y="340220"/>
                                </a:lnTo>
                                <a:lnTo>
                                  <a:pt x="680961" y="341909"/>
                                </a:lnTo>
                                <a:close/>
                              </a:path>
                            </a:pathLst>
                          </a:custGeom>
                          <a:solidFill>
                            <a:srgbClr val="B12009"/>
                          </a:solidFill>
                        </wps:spPr>
                        <wps:bodyPr wrap="square" lIns="0" tIns="0" rIns="0" bIns="0" rtlCol="0">
                          <a:prstTxWarp prst="textNoShape">
                            <a:avLst/>
                          </a:prstTxWarp>
                          <a:noAutofit/>
                        </wps:bodyPr>
                      </wps:wsp>
                      <wps:wsp>
                        <wps:cNvPr id="7" name="Graphic 7"/>
                        <wps:cNvSpPr/>
                        <wps:spPr>
                          <a:xfrm>
                            <a:off x="2794000" y="4865408"/>
                            <a:ext cx="737235" cy="676910"/>
                          </a:xfrm>
                          <a:custGeom>
                            <a:avLst/>
                            <a:gdLst/>
                            <a:ahLst/>
                            <a:cxnLst/>
                            <a:rect l="l" t="t" r="r" b="b"/>
                            <a:pathLst>
                              <a:path w="737235" h="676910">
                                <a:moveTo>
                                  <a:pt x="40754" y="498995"/>
                                </a:moveTo>
                                <a:lnTo>
                                  <a:pt x="0" y="519976"/>
                                </a:lnTo>
                                <a:lnTo>
                                  <a:pt x="33997" y="535914"/>
                                </a:lnTo>
                                <a:lnTo>
                                  <a:pt x="40754" y="498995"/>
                                </a:lnTo>
                                <a:close/>
                              </a:path>
                              <a:path w="737235" h="676910">
                                <a:moveTo>
                                  <a:pt x="71678" y="368757"/>
                                </a:moveTo>
                                <a:lnTo>
                                  <a:pt x="71170" y="366763"/>
                                </a:lnTo>
                                <a:lnTo>
                                  <a:pt x="70078" y="360743"/>
                                </a:lnTo>
                                <a:lnTo>
                                  <a:pt x="69773" y="362470"/>
                                </a:lnTo>
                                <a:lnTo>
                                  <a:pt x="70091" y="364502"/>
                                </a:lnTo>
                                <a:lnTo>
                                  <a:pt x="71462" y="370522"/>
                                </a:lnTo>
                                <a:lnTo>
                                  <a:pt x="71678" y="368757"/>
                                </a:lnTo>
                                <a:close/>
                              </a:path>
                              <a:path w="737235" h="676910">
                                <a:moveTo>
                                  <a:pt x="72567" y="274370"/>
                                </a:moveTo>
                                <a:lnTo>
                                  <a:pt x="72453" y="274675"/>
                                </a:lnTo>
                                <a:lnTo>
                                  <a:pt x="72351" y="275120"/>
                                </a:lnTo>
                                <a:lnTo>
                                  <a:pt x="72263" y="275793"/>
                                </a:lnTo>
                                <a:lnTo>
                                  <a:pt x="72567" y="274370"/>
                                </a:lnTo>
                                <a:close/>
                              </a:path>
                              <a:path w="737235" h="676910">
                                <a:moveTo>
                                  <a:pt x="73139" y="305562"/>
                                </a:moveTo>
                                <a:lnTo>
                                  <a:pt x="72707" y="313067"/>
                                </a:lnTo>
                                <a:lnTo>
                                  <a:pt x="72682" y="316217"/>
                                </a:lnTo>
                                <a:lnTo>
                                  <a:pt x="72859" y="315595"/>
                                </a:lnTo>
                                <a:lnTo>
                                  <a:pt x="72961" y="310603"/>
                                </a:lnTo>
                                <a:lnTo>
                                  <a:pt x="73139" y="305562"/>
                                </a:lnTo>
                                <a:close/>
                              </a:path>
                              <a:path w="737235" h="676910">
                                <a:moveTo>
                                  <a:pt x="74256" y="276402"/>
                                </a:moveTo>
                                <a:lnTo>
                                  <a:pt x="73977" y="273100"/>
                                </a:lnTo>
                                <a:lnTo>
                                  <a:pt x="74129" y="267055"/>
                                </a:lnTo>
                                <a:lnTo>
                                  <a:pt x="72555" y="274370"/>
                                </a:lnTo>
                                <a:lnTo>
                                  <a:pt x="73266" y="272326"/>
                                </a:lnTo>
                                <a:lnTo>
                                  <a:pt x="74256" y="276402"/>
                                </a:lnTo>
                                <a:close/>
                              </a:path>
                              <a:path w="737235" h="676910">
                                <a:moveTo>
                                  <a:pt x="114668" y="303847"/>
                                </a:moveTo>
                                <a:lnTo>
                                  <a:pt x="112814" y="303542"/>
                                </a:lnTo>
                                <a:lnTo>
                                  <a:pt x="112610" y="306552"/>
                                </a:lnTo>
                                <a:lnTo>
                                  <a:pt x="114668" y="303847"/>
                                </a:lnTo>
                                <a:close/>
                              </a:path>
                              <a:path w="737235" h="676910">
                                <a:moveTo>
                                  <a:pt x="115506" y="298780"/>
                                </a:moveTo>
                                <a:lnTo>
                                  <a:pt x="115049" y="297091"/>
                                </a:lnTo>
                                <a:lnTo>
                                  <a:pt x="114211" y="293941"/>
                                </a:lnTo>
                                <a:lnTo>
                                  <a:pt x="113550" y="295427"/>
                                </a:lnTo>
                                <a:lnTo>
                                  <a:pt x="113334" y="297192"/>
                                </a:lnTo>
                                <a:lnTo>
                                  <a:pt x="113182" y="298259"/>
                                </a:lnTo>
                                <a:lnTo>
                                  <a:pt x="113106" y="298970"/>
                                </a:lnTo>
                                <a:lnTo>
                                  <a:pt x="112890" y="302399"/>
                                </a:lnTo>
                                <a:lnTo>
                                  <a:pt x="113830" y="297091"/>
                                </a:lnTo>
                                <a:lnTo>
                                  <a:pt x="113982" y="298970"/>
                                </a:lnTo>
                                <a:lnTo>
                                  <a:pt x="114388" y="301028"/>
                                </a:lnTo>
                                <a:lnTo>
                                  <a:pt x="114947" y="304317"/>
                                </a:lnTo>
                                <a:lnTo>
                                  <a:pt x="115506" y="298780"/>
                                </a:lnTo>
                                <a:close/>
                              </a:path>
                              <a:path w="737235" h="676910">
                                <a:moveTo>
                                  <a:pt x="123825" y="207860"/>
                                </a:moveTo>
                                <a:lnTo>
                                  <a:pt x="123583" y="208800"/>
                                </a:lnTo>
                                <a:lnTo>
                                  <a:pt x="123393" y="209715"/>
                                </a:lnTo>
                                <a:lnTo>
                                  <a:pt x="123266" y="210680"/>
                                </a:lnTo>
                                <a:lnTo>
                                  <a:pt x="123571" y="209486"/>
                                </a:lnTo>
                                <a:lnTo>
                                  <a:pt x="123710" y="208635"/>
                                </a:lnTo>
                                <a:lnTo>
                                  <a:pt x="123825" y="207860"/>
                                </a:lnTo>
                                <a:close/>
                              </a:path>
                              <a:path w="737235" h="676910">
                                <a:moveTo>
                                  <a:pt x="128714" y="143014"/>
                                </a:moveTo>
                                <a:lnTo>
                                  <a:pt x="123253" y="153263"/>
                                </a:lnTo>
                                <a:lnTo>
                                  <a:pt x="124472" y="151434"/>
                                </a:lnTo>
                                <a:lnTo>
                                  <a:pt x="127038" y="149085"/>
                                </a:lnTo>
                                <a:lnTo>
                                  <a:pt x="127152" y="150863"/>
                                </a:lnTo>
                                <a:lnTo>
                                  <a:pt x="128333" y="147878"/>
                                </a:lnTo>
                                <a:lnTo>
                                  <a:pt x="128714" y="143014"/>
                                </a:lnTo>
                                <a:close/>
                              </a:path>
                              <a:path w="737235" h="676910">
                                <a:moveTo>
                                  <a:pt x="136906" y="178536"/>
                                </a:moveTo>
                                <a:lnTo>
                                  <a:pt x="135788" y="179679"/>
                                </a:lnTo>
                                <a:lnTo>
                                  <a:pt x="130810" y="188595"/>
                                </a:lnTo>
                                <a:lnTo>
                                  <a:pt x="132118" y="188518"/>
                                </a:lnTo>
                                <a:lnTo>
                                  <a:pt x="134137" y="184962"/>
                                </a:lnTo>
                                <a:lnTo>
                                  <a:pt x="135534" y="182029"/>
                                </a:lnTo>
                                <a:lnTo>
                                  <a:pt x="136906" y="178536"/>
                                </a:lnTo>
                                <a:close/>
                              </a:path>
                              <a:path w="737235" h="676910">
                                <a:moveTo>
                                  <a:pt x="142989" y="116382"/>
                                </a:moveTo>
                                <a:lnTo>
                                  <a:pt x="142367" y="115087"/>
                                </a:lnTo>
                                <a:lnTo>
                                  <a:pt x="136525" y="123736"/>
                                </a:lnTo>
                                <a:lnTo>
                                  <a:pt x="137972" y="122034"/>
                                </a:lnTo>
                                <a:lnTo>
                                  <a:pt x="139395" y="120332"/>
                                </a:lnTo>
                                <a:lnTo>
                                  <a:pt x="141554" y="117487"/>
                                </a:lnTo>
                                <a:lnTo>
                                  <a:pt x="142989" y="116382"/>
                                </a:lnTo>
                                <a:close/>
                              </a:path>
                              <a:path w="737235" h="676910">
                                <a:moveTo>
                                  <a:pt x="170192" y="85636"/>
                                </a:moveTo>
                                <a:lnTo>
                                  <a:pt x="165836" y="90360"/>
                                </a:lnTo>
                                <a:lnTo>
                                  <a:pt x="160172" y="96100"/>
                                </a:lnTo>
                                <a:lnTo>
                                  <a:pt x="157302" y="99136"/>
                                </a:lnTo>
                                <a:lnTo>
                                  <a:pt x="154381" y="102577"/>
                                </a:lnTo>
                                <a:lnTo>
                                  <a:pt x="149517" y="108521"/>
                                </a:lnTo>
                                <a:lnTo>
                                  <a:pt x="157810" y="99872"/>
                                </a:lnTo>
                                <a:lnTo>
                                  <a:pt x="160045" y="97764"/>
                                </a:lnTo>
                                <a:lnTo>
                                  <a:pt x="160578" y="99110"/>
                                </a:lnTo>
                                <a:lnTo>
                                  <a:pt x="168605" y="91186"/>
                                </a:lnTo>
                                <a:lnTo>
                                  <a:pt x="165836" y="90957"/>
                                </a:lnTo>
                                <a:lnTo>
                                  <a:pt x="170192" y="85636"/>
                                </a:lnTo>
                                <a:close/>
                              </a:path>
                              <a:path w="737235" h="676910">
                                <a:moveTo>
                                  <a:pt x="173342" y="82435"/>
                                </a:moveTo>
                                <a:lnTo>
                                  <a:pt x="171970" y="83705"/>
                                </a:lnTo>
                                <a:lnTo>
                                  <a:pt x="170967" y="84658"/>
                                </a:lnTo>
                                <a:lnTo>
                                  <a:pt x="170192" y="85623"/>
                                </a:lnTo>
                                <a:lnTo>
                                  <a:pt x="171157" y="84556"/>
                                </a:lnTo>
                                <a:lnTo>
                                  <a:pt x="172173" y="83629"/>
                                </a:lnTo>
                                <a:lnTo>
                                  <a:pt x="173342" y="82435"/>
                                </a:lnTo>
                                <a:close/>
                              </a:path>
                              <a:path w="737235" h="676910">
                                <a:moveTo>
                                  <a:pt x="173558" y="141185"/>
                                </a:moveTo>
                                <a:lnTo>
                                  <a:pt x="164604" y="155981"/>
                                </a:lnTo>
                                <a:lnTo>
                                  <a:pt x="161036" y="162674"/>
                                </a:lnTo>
                                <a:lnTo>
                                  <a:pt x="160769" y="165582"/>
                                </a:lnTo>
                                <a:lnTo>
                                  <a:pt x="164566" y="160197"/>
                                </a:lnTo>
                                <a:lnTo>
                                  <a:pt x="168859" y="153568"/>
                                </a:lnTo>
                                <a:lnTo>
                                  <a:pt x="169252" y="152323"/>
                                </a:lnTo>
                                <a:lnTo>
                                  <a:pt x="169900" y="150279"/>
                                </a:lnTo>
                                <a:lnTo>
                                  <a:pt x="168084" y="152323"/>
                                </a:lnTo>
                                <a:lnTo>
                                  <a:pt x="170700" y="146685"/>
                                </a:lnTo>
                                <a:lnTo>
                                  <a:pt x="173558" y="141185"/>
                                </a:lnTo>
                                <a:close/>
                              </a:path>
                              <a:path w="737235" h="676910">
                                <a:moveTo>
                                  <a:pt x="177965" y="112318"/>
                                </a:moveTo>
                                <a:lnTo>
                                  <a:pt x="177012" y="113411"/>
                                </a:lnTo>
                                <a:lnTo>
                                  <a:pt x="172173" y="119494"/>
                                </a:lnTo>
                                <a:lnTo>
                                  <a:pt x="173545" y="118579"/>
                                </a:lnTo>
                                <a:lnTo>
                                  <a:pt x="177228" y="113271"/>
                                </a:lnTo>
                                <a:lnTo>
                                  <a:pt x="177965" y="112318"/>
                                </a:lnTo>
                                <a:close/>
                              </a:path>
                              <a:path w="737235" h="676910">
                                <a:moveTo>
                                  <a:pt x="191236" y="100126"/>
                                </a:moveTo>
                                <a:lnTo>
                                  <a:pt x="187159" y="100672"/>
                                </a:lnTo>
                                <a:lnTo>
                                  <a:pt x="186093" y="104686"/>
                                </a:lnTo>
                                <a:lnTo>
                                  <a:pt x="187350" y="104343"/>
                                </a:lnTo>
                                <a:lnTo>
                                  <a:pt x="191236" y="100126"/>
                                </a:lnTo>
                                <a:close/>
                              </a:path>
                              <a:path w="737235" h="676910">
                                <a:moveTo>
                                  <a:pt x="192214" y="592709"/>
                                </a:moveTo>
                                <a:lnTo>
                                  <a:pt x="185928" y="587362"/>
                                </a:lnTo>
                                <a:lnTo>
                                  <a:pt x="184797" y="586422"/>
                                </a:lnTo>
                                <a:lnTo>
                                  <a:pt x="184340" y="586054"/>
                                </a:lnTo>
                                <a:lnTo>
                                  <a:pt x="182816" y="584657"/>
                                </a:lnTo>
                                <a:lnTo>
                                  <a:pt x="179819" y="581825"/>
                                </a:lnTo>
                                <a:lnTo>
                                  <a:pt x="183261" y="586422"/>
                                </a:lnTo>
                                <a:lnTo>
                                  <a:pt x="175831" y="579882"/>
                                </a:lnTo>
                                <a:lnTo>
                                  <a:pt x="174612" y="579704"/>
                                </a:lnTo>
                                <a:lnTo>
                                  <a:pt x="181991" y="586701"/>
                                </a:lnTo>
                                <a:lnTo>
                                  <a:pt x="189661" y="593369"/>
                                </a:lnTo>
                                <a:lnTo>
                                  <a:pt x="190068" y="592772"/>
                                </a:lnTo>
                                <a:lnTo>
                                  <a:pt x="192100" y="593483"/>
                                </a:lnTo>
                                <a:lnTo>
                                  <a:pt x="192214" y="592772"/>
                                </a:lnTo>
                                <a:close/>
                              </a:path>
                              <a:path w="737235" h="676910">
                                <a:moveTo>
                                  <a:pt x="194259" y="118821"/>
                                </a:moveTo>
                                <a:lnTo>
                                  <a:pt x="193421" y="119583"/>
                                </a:lnTo>
                                <a:lnTo>
                                  <a:pt x="192532" y="120446"/>
                                </a:lnTo>
                                <a:lnTo>
                                  <a:pt x="191604" y="121412"/>
                                </a:lnTo>
                                <a:lnTo>
                                  <a:pt x="192671" y="120383"/>
                                </a:lnTo>
                                <a:lnTo>
                                  <a:pt x="194259" y="118821"/>
                                </a:lnTo>
                                <a:close/>
                              </a:path>
                              <a:path w="737235" h="676910">
                                <a:moveTo>
                                  <a:pt x="194475" y="97345"/>
                                </a:moveTo>
                                <a:lnTo>
                                  <a:pt x="192163" y="99123"/>
                                </a:lnTo>
                                <a:lnTo>
                                  <a:pt x="191236" y="100126"/>
                                </a:lnTo>
                                <a:lnTo>
                                  <a:pt x="191401" y="100101"/>
                                </a:lnTo>
                                <a:lnTo>
                                  <a:pt x="194475" y="97345"/>
                                </a:lnTo>
                                <a:close/>
                              </a:path>
                              <a:path w="737235" h="676910">
                                <a:moveTo>
                                  <a:pt x="198221" y="600506"/>
                                </a:moveTo>
                                <a:lnTo>
                                  <a:pt x="196024" y="598779"/>
                                </a:lnTo>
                                <a:lnTo>
                                  <a:pt x="194919" y="597941"/>
                                </a:lnTo>
                                <a:lnTo>
                                  <a:pt x="193878" y="597014"/>
                                </a:lnTo>
                                <a:lnTo>
                                  <a:pt x="189661" y="593369"/>
                                </a:lnTo>
                                <a:lnTo>
                                  <a:pt x="189369" y="593826"/>
                                </a:lnTo>
                                <a:lnTo>
                                  <a:pt x="189992" y="595007"/>
                                </a:lnTo>
                                <a:lnTo>
                                  <a:pt x="193255" y="598258"/>
                                </a:lnTo>
                                <a:lnTo>
                                  <a:pt x="194081" y="598360"/>
                                </a:lnTo>
                                <a:lnTo>
                                  <a:pt x="196062" y="599338"/>
                                </a:lnTo>
                                <a:lnTo>
                                  <a:pt x="198221" y="600506"/>
                                </a:lnTo>
                                <a:close/>
                              </a:path>
                              <a:path w="737235" h="676910">
                                <a:moveTo>
                                  <a:pt x="204330" y="111277"/>
                                </a:moveTo>
                                <a:lnTo>
                                  <a:pt x="201015" y="112585"/>
                                </a:lnTo>
                                <a:lnTo>
                                  <a:pt x="198526" y="113169"/>
                                </a:lnTo>
                                <a:lnTo>
                                  <a:pt x="201333" y="108953"/>
                                </a:lnTo>
                                <a:lnTo>
                                  <a:pt x="197713" y="111772"/>
                                </a:lnTo>
                                <a:lnTo>
                                  <a:pt x="196215" y="113296"/>
                                </a:lnTo>
                                <a:lnTo>
                                  <a:pt x="195072" y="114871"/>
                                </a:lnTo>
                                <a:lnTo>
                                  <a:pt x="195516" y="114858"/>
                                </a:lnTo>
                                <a:lnTo>
                                  <a:pt x="197256" y="114579"/>
                                </a:lnTo>
                                <a:lnTo>
                                  <a:pt x="198945" y="114084"/>
                                </a:lnTo>
                                <a:lnTo>
                                  <a:pt x="194259" y="118821"/>
                                </a:lnTo>
                                <a:lnTo>
                                  <a:pt x="199288" y="114084"/>
                                </a:lnTo>
                                <a:lnTo>
                                  <a:pt x="199961" y="113449"/>
                                </a:lnTo>
                                <a:lnTo>
                                  <a:pt x="201002" y="113169"/>
                                </a:lnTo>
                                <a:lnTo>
                                  <a:pt x="204165" y="112318"/>
                                </a:lnTo>
                                <a:lnTo>
                                  <a:pt x="204330" y="111277"/>
                                </a:lnTo>
                                <a:close/>
                              </a:path>
                              <a:path w="737235" h="676910">
                                <a:moveTo>
                                  <a:pt x="218236" y="608050"/>
                                </a:moveTo>
                                <a:lnTo>
                                  <a:pt x="216903" y="606983"/>
                                </a:lnTo>
                                <a:lnTo>
                                  <a:pt x="215353" y="605828"/>
                                </a:lnTo>
                                <a:lnTo>
                                  <a:pt x="213461" y="604558"/>
                                </a:lnTo>
                                <a:lnTo>
                                  <a:pt x="215214" y="605891"/>
                                </a:lnTo>
                                <a:lnTo>
                                  <a:pt x="216750" y="606996"/>
                                </a:lnTo>
                                <a:lnTo>
                                  <a:pt x="218236" y="608050"/>
                                </a:lnTo>
                                <a:close/>
                              </a:path>
                              <a:path w="737235" h="676910">
                                <a:moveTo>
                                  <a:pt x="222846" y="572274"/>
                                </a:moveTo>
                                <a:lnTo>
                                  <a:pt x="219481" y="570026"/>
                                </a:lnTo>
                                <a:lnTo>
                                  <a:pt x="218617" y="569480"/>
                                </a:lnTo>
                                <a:lnTo>
                                  <a:pt x="217817" y="568858"/>
                                </a:lnTo>
                                <a:lnTo>
                                  <a:pt x="216192" y="567651"/>
                                </a:lnTo>
                                <a:lnTo>
                                  <a:pt x="218681" y="569696"/>
                                </a:lnTo>
                                <a:lnTo>
                                  <a:pt x="222846" y="572274"/>
                                </a:lnTo>
                                <a:close/>
                              </a:path>
                              <a:path w="737235" h="676910">
                                <a:moveTo>
                                  <a:pt x="255536" y="599528"/>
                                </a:moveTo>
                                <a:lnTo>
                                  <a:pt x="252704" y="596722"/>
                                </a:lnTo>
                                <a:lnTo>
                                  <a:pt x="246176" y="593305"/>
                                </a:lnTo>
                                <a:lnTo>
                                  <a:pt x="243916" y="592239"/>
                                </a:lnTo>
                                <a:lnTo>
                                  <a:pt x="251117" y="596747"/>
                                </a:lnTo>
                                <a:lnTo>
                                  <a:pt x="247700" y="595274"/>
                                </a:lnTo>
                                <a:lnTo>
                                  <a:pt x="255536" y="599528"/>
                                </a:lnTo>
                                <a:close/>
                              </a:path>
                              <a:path w="737235" h="676910">
                                <a:moveTo>
                                  <a:pt x="259880" y="587921"/>
                                </a:moveTo>
                                <a:lnTo>
                                  <a:pt x="259359" y="587362"/>
                                </a:lnTo>
                                <a:lnTo>
                                  <a:pt x="252920" y="584200"/>
                                </a:lnTo>
                                <a:lnTo>
                                  <a:pt x="259880" y="587921"/>
                                </a:lnTo>
                                <a:close/>
                              </a:path>
                              <a:path w="737235" h="676910">
                                <a:moveTo>
                                  <a:pt x="280200" y="640130"/>
                                </a:moveTo>
                                <a:lnTo>
                                  <a:pt x="274447" y="637908"/>
                                </a:lnTo>
                                <a:lnTo>
                                  <a:pt x="274599" y="638263"/>
                                </a:lnTo>
                                <a:lnTo>
                                  <a:pt x="280200" y="640130"/>
                                </a:lnTo>
                                <a:close/>
                              </a:path>
                              <a:path w="737235" h="676910">
                                <a:moveTo>
                                  <a:pt x="288734" y="36436"/>
                                </a:moveTo>
                                <a:lnTo>
                                  <a:pt x="286613" y="38049"/>
                                </a:lnTo>
                                <a:lnTo>
                                  <a:pt x="282130" y="40055"/>
                                </a:lnTo>
                                <a:lnTo>
                                  <a:pt x="279450" y="41363"/>
                                </a:lnTo>
                                <a:lnTo>
                                  <a:pt x="280746" y="41605"/>
                                </a:lnTo>
                                <a:lnTo>
                                  <a:pt x="283502" y="40474"/>
                                </a:lnTo>
                                <a:lnTo>
                                  <a:pt x="281076" y="42481"/>
                                </a:lnTo>
                                <a:lnTo>
                                  <a:pt x="282346" y="41770"/>
                                </a:lnTo>
                                <a:lnTo>
                                  <a:pt x="284543" y="40055"/>
                                </a:lnTo>
                                <a:lnTo>
                                  <a:pt x="287401" y="38709"/>
                                </a:lnTo>
                                <a:lnTo>
                                  <a:pt x="287020" y="38303"/>
                                </a:lnTo>
                                <a:lnTo>
                                  <a:pt x="287223" y="37820"/>
                                </a:lnTo>
                                <a:lnTo>
                                  <a:pt x="288734" y="36436"/>
                                </a:lnTo>
                                <a:close/>
                              </a:path>
                              <a:path w="737235" h="676910">
                                <a:moveTo>
                                  <a:pt x="309918" y="614311"/>
                                </a:moveTo>
                                <a:lnTo>
                                  <a:pt x="309295" y="613829"/>
                                </a:lnTo>
                                <a:lnTo>
                                  <a:pt x="302336" y="611974"/>
                                </a:lnTo>
                                <a:lnTo>
                                  <a:pt x="302958" y="612457"/>
                                </a:lnTo>
                                <a:lnTo>
                                  <a:pt x="309918" y="614311"/>
                                </a:lnTo>
                                <a:close/>
                              </a:path>
                              <a:path w="737235" h="676910">
                                <a:moveTo>
                                  <a:pt x="315582" y="27355"/>
                                </a:moveTo>
                                <a:lnTo>
                                  <a:pt x="314617" y="27686"/>
                                </a:lnTo>
                                <a:lnTo>
                                  <a:pt x="313613" y="28079"/>
                                </a:lnTo>
                                <a:lnTo>
                                  <a:pt x="312699" y="28587"/>
                                </a:lnTo>
                                <a:lnTo>
                                  <a:pt x="313842" y="28117"/>
                                </a:lnTo>
                                <a:lnTo>
                                  <a:pt x="314794" y="27711"/>
                                </a:lnTo>
                                <a:lnTo>
                                  <a:pt x="315582" y="27355"/>
                                </a:lnTo>
                                <a:close/>
                              </a:path>
                              <a:path w="737235" h="676910">
                                <a:moveTo>
                                  <a:pt x="324040" y="24815"/>
                                </a:moveTo>
                                <a:lnTo>
                                  <a:pt x="319862" y="25171"/>
                                </a:lnTo>
                                <a:lnTo>
                                  <a:pt x="318554" y="26047"/>
                                </a:lnTo>
                                <a:lnTo>
                                  <a:pt x="315582" y="27355"/>
                                </a:lnTo>
                                <a:lnTo>
                                  <a:pt x="318693" y="26289"/>
                                </a:lnTo>
                                <a:lnTo>
                                  <a:pt x="321995" y="25844"/>
                                </a:lnTo>
                                <a:lnTo>
                                  <a:pt x="324040" y="24815"/>
                                </a:lnTo>
                                <a:close/>
                              </a:path>
                              <a:path w="737235" h="676910">
                                <a:moveTo>
                                  <a:pt x="325869" y="39128"/>
                                </a:moveTo>
                                <a:lnTo>
                                  <a:pt x="325501" y="39344"/>
                                </a:lnTo>
                                <a:lnTo>
                                  <a:pt x="320294" y="43065"/>
                                </a:lnTo>
                                <a:lnTo>
                                  <a:pt x="322465" y="42037"/>
                                </a:lnTo>
                                <a:lnTo>
                                  <a:pt x="324154" y="40576"/>
                                </a:lnTo>
                                <a:lnTo>
                                  <a:pt x="325005" y="39814"/>
                                </a:lnTo>
                                <a:lnTo>
                                  <a:pt x="325869" y="39128"/>
                                </a:lnTo>
                                <a:close/>
                              </a:path>
                              <a:path w="737235" h="676910">
                                <a:moveTo>
                                  <a:pt x="329755" y="0"/>
                                </a:moveTo>
                                <a:lnTo>
                                  <a:pt x="328930" y="12"/>
                                </a:lnTo>
                                <a:lnTo>
                                  <a:pt x="321386" y="3009"/>
                                </a:lnTo>
                                <a:lnTo>
                                  <a:pt x="322237" y="2997"/>
                                </a:lnTo>
                                <a:lnTo>
                                  <a:pt x="329755" y="0"/>
                                </a:lnTo>
                                <a:close/>
                              </a:path>
                              <a:path w="737235" h="676910">
                                <a:moveTo>
                                  <a:pt x="346379" y="626668"/>
                                </a:moveTo>
                                <a:lnTo>
                                  <a:pt x="344512" y="626402"/>
                                </a:lnTo>
                                <a:lnTo>
                                  <a:pt x="343001" y="626300"/>
                                </a:lnTo>
                                <a:lnTo>
                                  <a:pt x="341947" y="626465"/>
                                </a:lnTo>
                                <a:lnTo>
                                  <a:pt x="343738" y="626618"/>
                                </a:lnTo>
                                <a:lnTo>
                                  <a:pt x="345122" y="626656"/>
                                </a:lnTo>
                                <a:lnTo>
                                  <a:pt x="346379" y="626668"/>
                                </a:lnTo>
                                <a:close/>
                              </a:path>
                              <a:path w="737235" h="676910">
                                <a:moveTo>
                                  <a:pt x="361556" y="617118"/>
                                </a:moveTo>
                                <a:lnTo>
                                  <a:pt x="357898" y="616305"/>
                                </a:lnTo>
                                <a:lnTo>
                                  <a:pt x="356743" y="616254"/>
                                </a:lnTo>
                                <a:lnTo>
                                  <a:pt x="354457" y="615962"/>
                                </a:lnTo>
                                <a:lnTo>
                                  <a:pt x="354634" y="616597"/>
                                </a:lnTo>
                                <a:lnTo>
                                  <a:pt x="355663" y="616800"/>
                                </a:lnTo>
                                <a:lnTo>
                                  <a:pt x="357009" y="616889"/>
                                </a:lnTo>
                                <a:lnTo>
                                  <a:pt x="358381" y="616927"/>
                                </a:lnTo>
                                <a:lnTo>
                                  <a:pt x="360057" y="616877"/>
                                </a:lnTo>
                                <a:lnTo>
                                  <a:pt x="361556" y="617118"/>
                                </a:lnTo>
                                <a:close/>
                              </a:path>
                              <a:path w="737235" h="676910">
                                <a:moveTo>
                                  <a:pt x="396087" y="630339"/>
                                </a:moveTo>
                                <a:lnTo>
                                  <a:pt x="392188" y="626859"/>
                                </a:lnTo>
                                <a:lnTo>
                                  <a:pt x="392480" y="623519"/>
                                </a:lnTo>
                                <a:lnTo>
                                  <a:pt x="392252" y="623303"/>
                                </a:lnTo>
                                <a:lnTo>
                                  <a:pt x="391045" y="623036"/>
                                </a:lnTo>
                                <a:lnTo>
                                  <a:pt x="387667" y="622554"/>
                                </a:lnTo>
                                <a:lnTo>
                                  <a:pt x="385508" y="622388"/>
                                </a:lnTo>
                                <a:lnTo>
                                  <a:pt x="378675" y="621588"/>
                                </a:lnTo>
                                <a:lnTo>
                                  <a:pt x="374129" y="621487"/>
                                </a:lnTo>
                                <a:lnTo>
                                  <a:pt x="373646" y="622541"/>
                                </a:lnTo>
                                <a:lnTo>
                                  <a:pt x="375437" y="623697"/>
                                </a:lnTo>
                                <a:lnTo>
                                  <a:pt x="372732" y="624039"/>
                                </a:lnTo>
                                <a:lnTo>
                                  <a:pt x="371360" y="624382"/>
                                </a:lnTo>
                                <a:lnTo>
                                  <a:pt x="377151" y="625589"/>
                                </a:lnTo>
                                <a:lnTo>
                                  <a:pt x="378358" y="627024"/>
                                </a:lnTo>
                                <a:lnTo>
                                  <a:pt x="370890" y="628142"/>
                                </a:lnTo>
                                <a:lnTo>
                                  <a:pt x="363855" y="626033"/>
                                </a:lnTo>
                                <a:lnTo>
                                  <a:pt x="364655" y="624878"/>
                                </a:lnTo>
                                <a:lnTo>
                                  <a:pt x="370928" y="626465"/>
                                </a:lnTo>
                                <a:lnTo>
                                  <a:pt x="366776" y="624395"/>
                                </a:lnTo>
                                <a:lnTo>
                                  <a:pt x="361810" y="625005"/>
                                </a:lnTo>
                                <a:lnTo>
                                  <a:pt x="360172" y="623697"/>
                                </a:lnTo>
                                <a:lnTo>
                                  <a:pt x="361480" y="625894"/>
                                </a:lnTo>
                                <a:lnTo>
                                  <a:pt x="353237" y="625716"/>
                                </a:lnTo>
                                <a:lnTo>
                                  <a:pt x="352094" y="626643"/>
                                </a:lnTo>
                                <a:lnTo>
                                  <a:pt x="346379" y="626668"/>
                                </a:lnTo>
                                <a:lnTo>
                                  <a:pt x="348843" y="626999"/>
                                </a:lnTo>
                                <a:lnTo>
                                  <a:pt x="355396" y="628484"/>
                                </a:lnTo>
                                <a:lnTo>
                                  <a:pt x="368668" y="631063"/>
                                </a:lnTo>
                                <a:lnTo>
                                  <a:pt x="376682" y="632002"/>
                                </a:lnTo>
                                <a:lnTo>
                                  <a:pt x="382447" y="632434"/>
                                </a:lnTo>
                                <a:lnTo>
                                  <a:pt x="386029" y="632472"/>
                                </a:lnTo>
                                <a:lnTo>
                                  <a:pt x="389229" y="632142"/>
                                </a:lnTo>
                                <a:lnTo>
                                  <a:pt x="396087" y="630339"/>
                                </a:lnTo>
                                <a:close/>
                              </a:path>
                              <a:path w="737235" h="676910">
                                <a:moveTo>
                                  <a:pt x="409536" y="24244"/>
                                </a:moveTo>
                                <a:lnTo>
                                  <a:pt x="406463" y="23444"/>
                                </a:lnTo>
                                <a:lnTo>
                                  <a:pt x="405371" y="22682"/>
                                </a:lnTo>
                                <a:lnTo>
                                  <a:pt x="405396" y="23469"/>
                                </a:lnTo>
                                <a:lnTo>
                                  <a:pt x="402056" y="23799"/>
                                </a:lnTo>
                                <a:lnTo>
                                  <a:pt x="399516" y="24079"/>
                                </a:lnTo>
                                <a:lnTo>
                                  <a:pt x="402018" y="24676"/>
                                </a:lnTo>
                                <a:lnTo>
                                  <a:pt x="409536" y="24244"/>
                                </a:lnTo>
                                <a:close/>
                              </a:path>
                              <a:path w="737235" h="676910">
                                <a:moveTo>
                                  <a:pt x="422198" y="676706"/>
                                </a:moveTo>
                                <a:lnTo>
                                  <a:pt x="420560" y="676681"/>
                                </a:lnTo>
                                <a:lnTo>
                                  <a:pt x="417525" y="676541"/>
                                </a:lnTo>
                                <a:lnTo>
                                  <a:pt x="415036" y="676427"/>
                                </a:lnTo>
                                <a:lnTo>
                                  <a:pt x="406641" y="675411"/>
                                </a:lnTo>
                                <a:lnTo>
                                  <a:pt x="403504" y="675144"/>
                                </a:lnTo>
                                <a:lnTo>
                                  <a:pt x="408241" y="674141"/>
                                </a:lnTo>
                                <a:lnTo>
                                  <a:pt x="405676" y="673976"/>
                                </a:lnTo>
                                <a:lnTo>
                                  <a:pt x="402272" y="673798"/>
                                </a:lnTo>
                                <a:lnTo>
                                  <a:pt x="399046" y="673709"/>
                                </a:lnTo>
                                <a:lnTo>
                                  <a:pt x="394195" y="673214"/>
                                </a:lnTo>
                                <a:lnTo>
                                  <a:pt x="395795" y="672274"/>
                                </a:lnTo>
                                <a:lnTo>
                                  <a:pt x="396925" y="672147"/>
                                </a:lnTo>
                                <a:lnTo>
                                  <a:pt x="398335" y="672172"/>
                                </a:lnTo>
                                <a:lnTo>
                                  <a:pt x="398818" y="672147"/>
                                </a:lnTo>
                                <a:lnTo>
                                  <a:pt x="400773" y="672071"/>
                                </a:lnTo>
                                <a:lnTo>
                                  <a:pt x="402056" y="672071"/>
                                </a:lnTo>
                                <a:lnTo>
                                  <a:pt x="405853" y="672211"/>
                                </a:lnTo>
                                <a:lnTo>
                                  <a:pt x="408317" y="672465"/>
                                </a:lnTo>
                                <a:lnTo>
                                  <a:pt x="410159" y="672769"/>
                                </a:lnTo>
                                <a:lnTo>
                                  <a:pt x="411099" y="672071"/>
                                </a:lnTo>
                                <a:lnTo>
                                  <a:pt x="411556" y="671728"/>
                                </a:lnTo>
                                <a:lnTo>
                                  <a:pt x="406336" y="670648"/>
                                </a:lnTo>
                                <a:lnTo>
                                  <a:pt x="406971" y="669391"/>
                                </a:lnTo>
                                <a:lnTo>
                                  <a:pt x="405028" y="669163"/>
                                </a:lnTo>
                                <a:lnTo>
                                  <a:pt x="403301" y="669048"/>
                                </a:lnTo>
                                <a:lnTo>
                                  <a:pt x="400126" y="668997"/>
                                </a:lnTo>
                                <a:lnTo>
                                  <a:pt x="398754" y="669074"/>
                                </a:lnTo>
                                <a:lnTo>
                                  <a:pt x="397256" y="669074"/>
                                </a:lnTo>
                                <a:lnTo>
                                  <a:pt x="394284" y="669163"/>
                                </a:lnTo>
                                <a:lnTo>
                                  <a:pt x="384581" y="670445"/>
                                </a:lnTo>
                                <a:lnTo>
                                  <a:pt x="381698" y="670572"/>
                                </a:lnTo>
                                <a:lnTo>
                                  <a:pt x="378853" y="670648"/>
                                </a:lnTo>
                                <a:lnTo>
                                  <a:pt x="375691" y="670369"/>
                                </a:lnTo>
                                <a:lnTo>
                                  <a:pt x="371690" y="669683"/>
                                </a:lnTo>
                                <a:lnTo>
                                  <a:pt x="372491" y="668489"/>
                                </a:lnTo>
                                <a:lnTo>
                                  <a:pt x="377571" y="667994"/>
                                </a:lnTo>
                                <a:lnTo>
                                  <a:pt x="367080" y="666838"/>
                                </a:lnTo>
                                <a:lnTo>
                                  <a:pt x="369785" y="666902"/>
                                </a:lnTo>
                                <a:lnTo>
                                  <a:pt x="368274" y="666838"/>
                                </a:lnTo>
                                <a:lnTo>
                                  <a:pt x="367665" y="666813"/>
                                </a:lnTo>
                                <a:lnTo>
                                  <a:pt x="365874" y="666673"/>
                                </a:lnTo>
                                <a:lnTo>
                                  <a:pt x="354088" y="663562"/>
                                </a:lnTo>
                                <a:lnTo>
                                  <a:pt x="353428" y="663308"/>
                                </a:lnTo>
                                <a:lnTo>
                                  <a:pt x="351790" y="662876"/>
                                </a:lnTo>
                                <a:lnTo>
                                  <a:pt x="346227" y="663562"/>
                                </a:lnTo>
                                <a:lnTo>
                                  <a:pt x="346875" y="661809"/>
                                </a:lnTo>
                                <a:lnTo>
                                  <a:pt x="320611" y="656767"/>
                                </a:lnTo>
                                <a:lnTo>
                                  <a:pt x="316522" y="655751"/>
                                </a:lnTo>
                                <a:lnTo>
                                  <a:pt x="317106" y="655548"/>
                                </a:lnTo>
                                <a:lnTo>
                                  <a:pt x="311340" y="654151"/>
                                </a:lnTo>
                                <a:lnTo>
                                  <a:pt x="304990" y="652614"/>
                                </a:lnTo>
                                <a:lnTo>
                                  <a:pt x="298932" y="650735"/>
                                </a:lnTo>
                                <a:lnTo>
                                  <a:pt x="292519" y="648144"/>
                                </a:lnTo>
                                <a:lnTo>
                                  <a:pt x="279374" y="643064"/>
                                </a:lnTo>
                                <a:lnTo>
                                  <a:pt x="281254" y="643534"/>
                                </a:lnTo>
                                <a:lnTo>
                                  <a:pt x="282371" y="643839"/>
                                </a:lnTo>
                                <a:lnTo>
                                  <a:pt x="283870" y="644182"/>
                                </a:lnTo>
                                <a:lnTo>
                                  <a:pt x="285407" y="644474"/>
                                </a:lnTo>
                                <a:lnTo>
                                  <a:pt x="291465" y="645706"/>
                                </a:lnTo>
                                <a:lnTo>
                                  <a:pt x="286194" y="643064"/>
                                </a:lnTo>
                                <a:lnTo>
                                  <a:pt x="285686" y="642810"/>
                                </a:lnTo>
                                <a:lnTo>
                                  <a:pt x="283311" y="641616"/>
                                </a:lnTo>
                                <a:lnTo>
                                  <a:pt x="280581" y="642810"/>
                                </a:lnTo>
                                <a:lnTo>
                                  <a:pt x="275590" y="640346"/>
                                </a:lnTo>
                                <a:lnTo>
                                  <a:pt x="274688" y="639902"/>
                                </a:lnTo>
                                <a:lnTo>
                                  <a:pt x="275259" y="639762"/>
                                </a:lnTo>
                                <a:lnTo>
                                  <a:pt x="274599" y="638263"/>
                                </a:lnTo>
                                <a:lnTo>
                                  <a:pt x="272592" y="637565"/>
                                </a:lnTo>
                                <a:lnTo>
                                  <a:pt x="268719" y="636397"/>
                                </a:lnTo>
                                <a:lnTo>
                                  <a:pt x="267576" y="635927"/>
                                </a:lnTo>
                                <a:lnTo>
                                  <a:pt x="264998" y="634873"/>
                                </a:lnTo>
                                <a:lnTo>
                                  <a:pt x="257937" y="632117"/>
                                </a:lnTo>
                                <a:lnTo>
                                  <a:pt x="254609" y="630821"/>
                                </a:lnTo>
                                <a:lnTo>
                                  <a:pt x="253212" y="630301"/>
                                </a:lnTo>
                                <a:lnTo>
                                  <a:pt x="249999" y="628853"/>
                                </a:lnTo>
                                <a:lnTo>
                                  <a:pt x="242633" y="626237"/>
                                </a:lnTo>
                                <a:lnTo>
                                  <a:pt x="250698" y="630834"/>
                                </a:lnTo>
                                <a:lnTo>
                                  <a:pt x="251358" y="632117"/>
                                </a:lnTo>
                                <a:lnTo>
                                  <a:pt x="248310" y="631723"/>
                                </a:lnTo>
                                <a:lnTo>
                                  <a:pt x="236372" y="624179"/>
                                </a:lnTo>
                                <a:lnTo>
                                  <a:pt x="236435" y="622706"/>
                                </a:lnTo>
                                <a:lnTo>
                                  <a:pt x="238252" y="623366"/>
                                </a:lnTo>
                                <a:lnTo>
                                  <a:pt x="245110" y="626643"/>
                                </a:lnTo>
                                <a:lnTo>
                                  <a:pt x="241350" y="623658"/>
                                </a:lnTo>
                                <a:lnTo>
                                  <a:pt x="238544" y="622985"/>
                                </a:lnTo>
                                <a:lnTo>
                                  <a:pt x="237718" y="622706"/>
                                </a:lnTo>
                                <a:lnTo>
                                  <a:pt x="235851" y="622071"/>
                                </a:lnTo>
                                <a:lnTo>
                                  <a:pt x="230390" y="620331"/>
                                </a:lnTo>
                                <a:lnTo>
                                  <a:pt x="227482" y="616800"/>
                                </a:lnTo>
                                <a:lnTo>
                                  <a:pt x="232689" y="618528"/>
                                </a:lnTo>
                                <a:lnTo>
                                  <a:pt x="241325" y="622477"/>
                                </a:lnTo>
                                <a:lnTo>
                                  <a:pt x="248704" y="625627"/>
                                </a:lnTo>
                                <a:lnTo>
                                  <a:pt x="245478" y="623658"/>
                                </a:lnTo>
                                <a:lnTo>
                                  <a:pt x="242849" y="622211"/>
                                </a:lnTo>
                                <a:lnTo>
                                  <a:pt x="240398" y="620941"/>
                                </a:lnTo>
                                <a:lnTo>
                                  <a:pt x="235851" y="618451"/>
                                </a:lnTo>
                                <a:lnTo>
                                  <a:pt x="232676" y="616800"/>
                                </a:lnTo>
                                <a:lnTo>
                                  <a:pt x="231597" y="616242"/>
                                </a:lnTo>
                                <a:lnTo>
                                  <a:pt x="229158" y="614972"/>
                                </a:lnTo>
                                <a:lnTo>
                                  <a:pt x="224155" y="612190"/>
                                </a:lnTo>
                                <a:lnTo>
                                  <a:pt x="218236" y="608050"/>
                                </a:lnTo>
                                <a:lnTo>
                                  <a:pt x="221919" y="610946"/>
                                </a:lnTo>
                                <a:lnTo>
                                  <a:pt x="223862" y="613359"/>
                                </a:lnTo>
                                <a:lnTo>
                                  <a:pt x="225628" y="615200"/>
                                </a:lnTo>
                                <a:lnTo>
                                  <a:pt x="225259" y="616242"/>
                                </a:lnTo>
                                <a:lnTo>
                                  <a:pt x="206768" y="603173"/>
                                </a:lnTo>
                                <a:lnTo>
                                  <a:pt x="204622" y="601586"/>
                                </a:lnTo>
                                <a:lnTo>
                                  <a:pt x="209410" y="606501"/>
                                </a:lnTo>
                                <a:lnTo>
                                  <a:pt x="205867" y="604685"/>
                                </a:lnTo>
                                <a:lnTo>
                                  <a:pt x="201447" y="602246"/>
                                </a:lnTo>
                                <a:lnTo>
                                  <a:pt x="200698" y="601751"/>
                                </a:lnTo>
                                <a:lnTo>
                                  <a:pt x="200152" y="601472"/>
                                </a:lnTo>
                                <a:lnTo>
                                  <a:pt x="199682" y="601294"/>
                                </a:lnTo>
                                <a:lnTo>
                                  <a:pt x="198221" y="600506"/>
                                </a:lnTo>
                                <a:lnTo>
                                  <a:pt x="199237" y="601294"/>
                                </a:lnTo>
                                <a:lnTo>
                                  <a:pt x="199072" y="601814"/>
                                </a:lnTo>
                                <a:lnTo>
                                  <a:pt x="199567" y="602691"/>
                                </a:lnTo>
                                <a:lnTo>
                                  <a:pt x="203327" y="605218"/>
                                </a:lnTo>
                                <a:lnTo>
                                  <a:pt x="206260" y="608037"/>
                                </a:lnTo>
                                <a:lnTo>
                                  <a:pt x="211658" y="612762"/>
                                </a:lnTo>
                                <a:lnTo>
                                  <a:pt x="214007" y="614972"/>
                                </a:lnTo>
                                <a:lnTo>
                                  <a:pt x="216382" y="616673"/>
                                </a:lnTo>
                                <a:lnTo>
                                  <a:pt x="215696" y="615149"/>
                                </a:lnTo>
                                <a:lnTo>
                                  <a:pt x="216395" y="615061"/>
                                </a:lnTo>
                                <a:lnTo>
                                  <a:pt x="219456" y="616623"/>
                                </a:lnTo>
                                <a:lnTo>
                                  <a:pt x="221792" y="618312"/>
                                </a:lnTo>
                                <a:lnTo>
                                  <a:pt x="224574" y="620090"/>
                                </a:lnTo>
                                <a:lnTo>
                                  <a:pt x="230060" y="623735"/>
                                </a:lnTo>
                                <a:lnTo>
                                  <a:pt x="236766" y="628548"/>
                                </a:lnTo>
                                <a:lnTo>
                                  <a:pt x="240271" y="629818"/>
                                </a:lnTo>
                                <a:lnTo>
                                  <a:pt x="247764" y="633730"/>
                                </a:lnTo>
                                <a:lnTo>
                                  <a:pt x="250507" y="635292"/>
                                </a:lnTo>
                                <a:lnTo>
                                  <a:pt x="250888" y="635927"/>
                                </a:lnTo>
                                <a:lnTo>
                                  <a:pt x="249872" y="635927"/>
                                </a:lnTo>
                                <a:lnTo>
                                  <a:pt x="245364" y="634085"/>
                                </a:lnTo>
                                <a:lnTo>
                                  <a:pt x="249085" y="635698"/>
                                </a:lnTo>
                                <a:lnTo>
                                  <a:pt x="261048" y="641832"/>
                                </a:lnTo>
                                <a:lnTo>
                                  <a:pt x="260400" y="640346"/>
                                </a:lnTo>
                                <a:lnTo>
                                  <a:pt x="264655" y="642518"/>
                                </a:lnTo>
                                <a:lnTo>
                                  <a:pt x="267233" y="643763"/>
                                </a:lnTo>
                                <a:lnTo>
                                  <a:pt x="270751" y="645299"/>
                                </a:lnTo>
                                <a:lnTo>
                                  <a:pt x="277710" y="648436"/>
                                </a:lnTo>
                                <a:lnTo>
                                  <a:pt x="281190" y="650062"/>
                                </a:lnTo>
                                <a:lnTo>
                                  <a:pt x="283883" y="651040"/>
                                </a:lnTo>
                                <a:lnTo>
                                  <a:pt x="288328" y="652792"/>
                                </a:lnTo>
                                <a:lnTo>
                                  <a:pt x="289166" y="653275"/>
                                </a:lnTo>
                                <a:lnTo>
                                  <a:pt x="289991" y="653783"/>
                                </a:lnTo>
                                <a:lnTo>
                                  <a:pt x="290563" y="654265"/>
                                </a:lnTo>
                                <a:lnTo>
                                  <a:pt x="291630" y="654456"/>
                                </a:lnTo>
                                <a:lnTo>
                                  <a:pt x="291846" y="654354"/>
                                </a:lnTo>
                                <a:lnTo>
                                  <a:pt x="291782" y="654151"/>
                                </a:lnTo>
                                <a:lnTo>
                                  <a:pt x="297129" y="656209"/>
                                </a:lnTo>
                                <a:lnTo>
                                  <a:pt x="311442" y="661035"/>
                                </a:lnTo>
                                <a:lnTo>
                                  <a:pt x="314413" y="662000"/>
                                </a:lnTo>
                                <a:lnTo>
                                  <a:pt x="317690" y="662838"/>
                                </a:lnTo>
                                <a:lnTo>
                                  <a:pt x="321132" y="663841"/>
                                </a:lnTo>
                                <a:lnTo>
                                  <a:pt x="324586" y="664756"/>
                                </a:lnTo>
                                <a:lnTo>
                                  <a:pt x="328180" y="665962"/>
                                </a:lnTo>
                                <a:lnTo>
                                  <a:pt x="332397" y="666838"/>
                                </a:lnTo>
                                <a:lnTo>
                                  <a:pt x="342569" y="669163"/>
                                </a:lnTo>
                                <a:lnTo>
                                  <a:pt x="347726" y="670369"/>
                                </a:lnTo>
                                <a:lnTo>
                                  <a:pt x="351866" y="670941"/>
                                </a:lnTo>
                                <a:lnTo>
                                  <a:pt x="356031" y="671728"/>
                                </a:lnTo>
                                <a:lnTo>
                                  <a:pt x="364134" y="673150"/>
                                </a:lnTo>
                                <a:lnTo>
                                  <a:pt x="366191" y="673341"/>
                                </a:lnTo>
                                <a:lnTo>
                                  <a:pt x="368223" y="673620"/>
                                </a:lnTo>
                                <a:lnTo>
                                  <a:pt x="380161" y="675106"/>
                                </a:lnTo>
                                <a:lnTo>
                                  <a:pt x="399097" y="676554"/>
                                </a:lnTo>
                                <a:lnTo>
                                  <a:pt x="402259" y="676554"/>
                                </a:lnTo>
                                <a:lnTo>
                                  <a:pt x="415137" y="676859"/>
                                </a:lnTo>
                                <a:lnTo>
                                  <a:pt x="416483" y="676846"/>
                                </a:lnTo>
                                <a:lnTo>
                                  <a:pt x="422198" y="676706"/>
                                </a:lnTo>
                                <a:close/>
                              </a:path>
                              <a:path w="737235" h="676910">
                                <a:moveTo>
                                  <a:pt x="431533" y="676452"/>
                                </a:moveTo>
                                <a:lnTo>
                                  <a:pt x="422198" y="676706"/>
                                </a:lnTo>
                                <a:lnTo>
                                  <a:pt x="425094" y="676744"/>
                                </a:lnTo>
                                <a:lnTo>
                                  <a:pt x="428117" y="676706"/>
                                </a:lnTo>
                                <a:lnTo>
                                  <a:pt x="431533" y="676452"/>
                                </a:lnTo>
                                <a:close/>
                              </a:path>
                              <a:path w="737235" h="676910">
                                <a:moveTo>
                                  <a:pt x="439191" y="674458"/>
                                </a:moveTo>
                                <a:lnTo>
                                  <a:pt x="416407" y="674458"/>
                                </a:lnTo>
                                <a:lnTo>
                                  <a:pt x="415544" y="674458"/>
                                </a:lnTo>
                                <a:lnTo>
                                  <a:pt x="415175" y="674458"/>
                                </a:lnTo>
                                <a:lnTo>
                                  <a:pt x="414743" y="674585"/>
                                </a:lnTo>
                                <a:lnTo>
                                  <a:pt x="414502" y="674687"/>
                                </a:lnTo>
                                <a:lnTo>
                                  <a:pt x="414096" y="675055"/>
                                </a:lnTo>
                                <a:lnTo>
                                  <a:pt x="414261" y="675347"/>
                                </a:lnTo>
                                <a:lnTo>
                                  <a:pt x="415036" y="675703"/>
                                </a:lnTo>
                                <a:lnTo>
                                  <a:pt x="416471" y="675640"/>
                                </a:lnTo>
                                <a:lnTo>
                                  <a:pt x="427316" y="674547"/>
                                </a:lnTo>
                                <a:lnTo>
                                  <a:pt x="426351" y="675284"/>
                                </a:lnTo>
                                <a:lnTo>
                                  <a:pt x="433476" y="674979"/>
                                </a:lnTo>
                                <a:lnTo>
                                  <a:pt x="438213" y="674547"/>
                                </a:lnTo>
                                <a:lnTo>
                                  <a:pt x="439191" y="674458"/>
                                </a:lnTo>
                                <a:close/>
                              </a:path>
                              <a:path w="737235" h="676910">
                                <a:moveTo>
                                  <a:pt x="445401" y="644779"/>
                                </a:moveTo>
                                <a:lnTo>
                                  <a:pt x="444182" y="644829"/>
                                </a:lnTo>
                                <a:lnTo>
                                  <a:pt x="442683" y="645007"/>
                                </a:lnTo>
                                <a:lnTo>
                                  <a:pt x="440550" y="645401"/>
                                </a:lnTo>
                                <a:lnTo>
                                  <a:pt x="445401" y="644779"/>
                                </a:lnTo>
                                <a:close/>
                              </a:path>
                              <a:path w="737235" h="676910">
                                <a:moveTo>
                                  <a:pt x="450672" y="645845"/>
                                </a:moveTo>
                                <a:lnTo>
                                  <a:pt x="450316" y="645693"/>
                                </a:lnTo>
                                <a:lnTo>
                                  <a:pt x="450113" y="645617"/>
                                </a:lnTo>
                                <a:lnTo>
                                  <a:pt x="449961" y="645731"/>
                                </a:lnTo>
                                <a:lnTo>
                                  <a:pt x="450672" y="645845"/>
                                </a:lnTo>
                                <a:close/>
                              </a:path>
                              <a:path w="737235" h="676910">
                                <a:moveTo>
                                  <a:pt x="458063" y="643534"/>
                                </a:moveTo>
                                <a:lnTo>
                                  <a:pt x="456387" y="642912"/>
                                </a:lnTo>
                                <a:lnTo>
                                  <a:pt x="450913" y="643915"/>
                                </a:lnTo>
                                <a:lnTo>
                                  <a:pt x="448170" y="644474"/>
                                </a:lnTo>
                                <a:lnTo>
                                  <a:pt x="445414" y="644779"/>
                                </a:lnTo>
                                <a:lnTo>
                                  <a:pt x="448017" y="644690"/>
                                </a:lnTo>
                                <a:lnTo>
                                  <a:pt x="448995" y="645147"/>
                                </a:lnTo>
                                <a:lnTo>
                                  <a:pt x="450113" y="645617"/>
                                </a:lnTo>
                                <a:lnTo>
                                  <a:pt x="450850" y="645045"/>
                                </a:lnTo>
                                <a:lnTo>
                                  <a:pt x="452539" y="644690"/>
                                </a:lnTo>
                                <a:lnTo>
                                  <a:pt x="458063" y="643534"/>
                                </a:lnTo>
                                <a:close/>
                              </a:path>
                              <a:path w="737235" h="676910">
                                <a:moveTo>
                                  <a:pt x="459028" y="18821"/>
                                </a:moveTo>
                                <a:lnTo>
                                  <a:pt x="457809" y="18796"/>
                                </a:lnTo>
                                <a:lnTo>
                                  <a:pt x="449605" y="16865"/>
                                </a:lnTo>
                                <a:lnTo>
                                  <a:pt x="452869" y="18732"/>
                                </a:lnTo>
                                <a:lnTo>
                                  <a:pt x="459028" y="18821"/>
                                </a:lnTo>
                                <a:close/>
                              </a:path>
                              <a:path w="737235" h="676910">
                                <a:moveTo>
                                  <a:pt x="502234" y="658279"/>
                                </a:moveTo>
                                <a:lnTo>
                                  <a:pt x="500329" y="658837"/>
                                </a:lnTo>
                                <a:lnTo>
                                  <a:pt x="499071" y="659117"/>
                                </a:lnTo>
                                <a:lnTo>
                                  <a:pt x="498068" y="659447"/>
                                </a:lnTo>
                                <a:lnTo>
                                  <a:pt x="499478" y="659079"/>
                                </a:lnTo>
                                <a:lnTo>
                                  <a:pt x="500837" y="658749"/>
                                </a:lnTo>
                                <a:lnTo>
                                  <a:pt x="502234" y="658279"/>
                                </a:lnTo>
                                <a:close/>
                              </a:path>
                              <a:path w="737235" h="676910">
                                <a:moveTo>
                                  <a:pt x="517601" y="45097"/>
                                </a:moveTo>
                                <a:lnTo>
                                  <a:pt x="508114" y="42443"/>
                                </a:lnTo>
                                <a:lnTo>
                                  <a:pt x="514197" y="44996"/>
                                </a:lnTo>
                                <a:lnTo>
                                  <a:pt x="517601" y="45097"/>
                                </a:lnTo>
                                <a:close/>
                              </a:path>
                              <a:path w="737235" h="676910">
                                <a:moveTo>
                                  <a:pt x="517728" y="659942"/>
                                </a:moveTo>
                                <a:lnTo>
                                  <a:pt x="510324" y="659955"/>
                                </a:lnTo>
                                <a:lnTo>
                                  <a:pt x="508381" y="661035"/>
                                </a:lnTo>
                                <a:lnTo>
                                  <a:pt x="505079" y="662393"/>
                                </a:lnTo>
                                <a:lnTo>
                                  <a:pt x="501421" y="663613"/>
                                </a:lnTo>
                                <a:lnTo>
                                  <a:pt x="497611" y="664743"/>
                                </a:lnTo>
                                <a:lnTo>
                                  <a:pt x="493217" y="665861"/>
                                </a:lnTo>
                                <a:lnTo>
                                  <a:pt x="488911" y="666838"/>
                                </a:lnTo>
                                <a:lnTo>
                                  <a:pt x="484619" y="667905"/>
                                </a:lnTo>
                                <a:lnTo>
                                  <a:pt x="480326" y="668388"/>
                                </a:lnTo>
                                <a:lnTo>
                                  <a:pt x="476846" y="668858"/>
                                </a:lnTo>
                                <a:lnTo>
                                  <a:pt x="473354" y="669290"/>
                                </a:lnTo>
                                <a:lnTo>
                                  <a:pt x="470623" y="669493"/>
                                </a:lnTo>
                                <a:lnTo>
                                  <a:pt x="469303" y="669391"/>
                                </a:lnTo>
                                <a:lnTo>
                                  <a:pt x="477164" y="667639"/>
                                </a:lnTo>
                                <a:lnTo>
                                  <a:pt x="478980" y="666483"/>
                                </a:lnTo>
                                <a:lnTo>
                                  <a:pt x="481672" y="665429"/>
                                </a:lnTo>
                                <a:lnTo>
                                  <a:pt x="484263" y="664502"/>
                                </a:lnTo>
                                <a:lnTo>
                                  <a:pt x="487641" y="663346"/>
                                </a:lnTo>
                                <a:lnTo>
                                  <a:pt x="498652" y="661517"/>
                                </a:lnTo>
                                <a:lnTo>
                                  <a:pt x="497509" y="661123"/>
                                </a:lnTo>
                                <a:lnTo>
                                  <a:pt x="493293" y="660920"/>
                                </a:lnTo>
                                <a:lnTo>
                                  <a:pt x="498068" y="659447"/>
                                </a:lnTo>
                                <a:lnTo>
                                  <a:pt x="488746" y="661797"/>
                                </a:lnTo>
                                <a:lnTo>
                                  <a:pt x="479513" y="663778"/>
                                </a:lnTo>
                                <a:lnTo>
                                  <a:pt x="470331" y="665429"/>
                                </a:lnTo>
                                <a:lnTo>
                                  <a:pt x="448741" y="668489"/>
                                </a:lnTo>
                                <a:lnTo>
                                  <a:pt x="445604" y="668705"/>
                                </a:lnTo>
                                <a:lnTo>
                                  <a:pt x="432816" y="670217"/>
                                </a:lnTo>
                                <a:lnTo>
                                  <a:pt x="429564" y="670483"/>
                                </a:lnTo>
                                <a:lnTo>
                                  <a:pt x="426148" y="670801"/>
                                </a:lnTo>
                                <a:lnTo>
                                  <a:pt x="422897" y="671144"/>
                                </a:lnTo>
                                <a:lnTo>
                                  <a:pt x="433539" y="671918"/>
                                </a:lnTo>
                                <a:lnTo>
                                  <a:pt x="430098" y="672439"/>
                                </a:lnTo>
                                <a:lnTo>
                                  <a:pt x="419011" y="673747"/>
                                </a:lnTo>
                                <a:lnTo>
                                  <a:pt x="415836" y="674446"/>
                                </a:lnTo>
                                <a:lnTo>
                                  <a:pt x="439331" y="674446"/>
                                </a:lnTo>
                                <a:lnTo>
                                  <a:pt x="440575" y="674331"/>
                                </a:lnTo>
                                <a:lnTo>
                                  <a:pt x="437832" y="673417"/>
                                </a:lnTo>
                                <a:lnTo>
                                  <a:pt x="437565" y="673328"/>
                                </a:lnTo>
                                <a:lnTo>
                                  <a:pt x="435394" y="673417"/>
                                </a:lnTo>
                                <a:lnTo>
                                  <a:pt x="435952" y="672084"/>
                                </a:lnTo>
                                <a:lnTo>
                                  <a:pt x="445389" y="671626"/>
                                </a:lnTo>
                                <a:lnTo>
                                  <a:pt x="446913" y="671893"/>
                                </a:lnTo>
                                <a:lnTo>
                                  <a:pt x="447814" y="672338"/>
                                </a:lnTo>
                                <a:lnTo>
                                  <a:pt x="448729" y="672744"/>
                                </a:lnTo>
                                <a:lnTo>
                                  <a:pt x="449021" y="673582"/>
                                </a:lnTo>
                                <a:lnTo>
                                  <a:pt x="456057" y="673468"/>
                                </a:lnTo>
                                <a:lnTo>
                                  <a:pt x="466610" y="672007"/>
                                </a:lnTo>
                                <a:lnTo>
                                  <a:pt x="469252" y="671677"/>
                                </a:lnTo>
                                <a:lnTo>
                                  <a:pt x="469468" y="671626"/>
                                </a:lnTo>
                                <a:lnTo>
                                  <a:pt x="471855" y="671068"/>
                                </a:lnTo>
                                <a:lnTo>
                                  <a:pt x="473824" y="670737"/>
                                </a:lnTo>
                                <a:lnTo>
                                  <a:pt x="477100" y="670102"/>
                                </a:lnTo>
                                <a:lnTo>
                                  <a:pt x="475462" y="670801"/>
                                </a:lnTo>
                                <a:lnTo>
                                  <a:pt x="477227" y="670458"/>
                                </a:lnTo>
                                <a:lnTo>
                                  <a:pt x="478078" y="670102"/>
                                </a:lnTo>
                                <a:lnTo>
                                  <a:pt x="478548" y="669836"/>
                                </a:lnTo>
                                <a:lnTo>
                                  <a:pt x="480352" y="669493"/>
                                </a:lnTo>
                                <a:lnTo>
                                  <a:pt x="485063" y="668591"/>
                                </a:lnTo>
                                <a:lnTo>
                                  <a:pt x="500710" y="664819"/>
                                </a:lnTo>
                                <a:lnTo>
                                  <a:pt x="504774" y="663752"/>
                                </a:lnTo>
                                <a:lnTo>
                                  <a:pt x="509054" y="662393"/>
                                </a:lnTo>
                                <a:lnTo>
                                  <a:pt x="513461" y="661123"/>
                                </a:lnTo>
                                <a:lnTo>
                                  <a:pt x="517728" y="659942"/>
                                </a:lnTo>
                                <a:close/>
                              </a:path>
                              <a:path w="737235" h="676910">
                                <a:moveTo>
                                  <a:pt x="550913" y="646747"/>
                                </a:moveTo>
                                <a:lnTo>
                                  <a:pt x="550862" y="646087"/>
                                </a:lnTo>
                                <a:lnTo>
                                  <a:pt x="549833" y="646252"/>
                                </a:lnTo>
                                <a:lnTo>
                                  <a:pt x="543598" y="646747"/>
                                </a:lnTo>
                                <a:lnTo>
                                  <a:pt x="547649" y="644131"/>
                                </a:lnTo>
                                <a:lnTo>
                                  <a:pt x="536321" y="648411"/>
                                </a:lnTo>
                                <a:lnTo>
                                  <a:pt x="524789" y="652322"/>
                                </a:lnTo>
                                <a:lnTo>
                                  <a:pt x="515721" y="655612"/>
                                </a:lnTo>
                                <a:lnTo>
                                  <a:pt x="511822" y="658050"/>
                                </a:lnTo>
                                <a:lnTo>
                                  <a:pt x="512953" y="656615"/>
                                </a:lnTo>
                                <a:lnTo>
                                  <a:pt x="509955" y="657161"/>
                                </a:lnTo>
                                <a:lnTo>
                                  <a:pt x="502183" y="661555"/>
                                </a:lnTo>
                                <a:lnTo>
                                  <a:pt x="510324" y="659955"/>
                                </a:lnTo>
                                <a:lnTo>
                                  <a:pt x="517728" y="659942"/>
                                </a:lnTo>
                                <a:lnTo>
                                  <a:pt x="522998" y="658050"/>
                                </a:lnTo>
                                <a:lnTo>
                                  <a:pt x="525881" y="657034"/>
                                </a:lnTo>
                                <a:lnTo>
                                  <a:pt x="529831" y="655599"/>
                                </a:lnTo>
                                <a:lnTo>
                                  <a:pt x="533577" y="654456"/>
                                </a:lnTo>
                                <a:lnTo>
                                  <a:pt x="536676" y="653122"/>
                                </a:lnTo>
                                <a:lnTo>
                                  <a:pt x="547052" y="648893"/>
                                </a:lnTo>
                                <a:lnTo>
                                  <a:pt x="549998" y="647484"/>
                                </a:lnTo>
                                <a:lnTo>
                                  <a:pt x="550913" y="646747"/>
                                </a:lnTo>
                                <a:close/>
                              </a:path>
                              <a:path w="737235" h="676910">
                                <a:moveTo>
                                  <a:pt x="570039" y="635025"/>
                                </a:moveTo>
                                <a:lnTo>
                                  <a:pt x="563613" y="638035"/>
                                </a:lnTo>
                                <a:lnTo>
                                  <a:pt x="567855" y="637108"/>
                                </a:lnTo>
                                <a:lnTo>
                                  <a:pt x="570039" y="635025"/>
                                </a:lnTo>
                                <a:close/>
                              </a:path>
                              <a:path w="737235" h="676910">
                                <a:moveTo>
                                  <a:pt x="576414" y="632015"/>
                                </a:moveTo>
                                <a:lnTo>
                                  <a:pt x="574967" y="631342"/>
                                </a:lnTo>
                                <a:lnTo>
                                  <a:pt x="573735" y="631482"/>
                                </a:lnTo>
                                <a:lnTo>
                                  <a:pt x="570039" y="635025"/>
                                </a:lnTo>
                                <a:lnTo>
                                  <a:pt x="576414" y="632015"/>
                                </a:lnTo>
                                <a:close/>
                              </a:path>
                              <a:path w="737235" h="676910">
                                <a:moveTo>
                                  <a:pt x="588772" y="628040"/>
                                </a:moveTo>
                                <a:lnTo>
                                  <a:pt x="585901" y="627100"/>
                                </a:lnTo>
                                <a:lnTo>
                                  <a:pt x="581190" y="629615"/>
                                </a:lnTo>
                                <a:lnTo>
                                  <a:pt x="578853" y="630910"/>
                                </a:lnTo>
                                <a:lnTo>
                                  <a:pt x="576414" y="632015"/>
                                </a:lnTo>
                                <a:lnTo>
                                  <a:pt x="578180" y="632777"/>
                                </a:lnTo>
                                <a:lnTo>
                                  <a:pt x="579983" y="632409"/>
                                </a:lnTo>
                                <a:lnTo>
                                  <a:pt x="581748" y="631977"/>
                                </a:lnTo>
                                <a:lnTo>
                                  <a:pt x="584415" y="630770"/>
                                </a:lnTo>
                                <a:lnTo>
                                  <a:pt x="588772" y="628040"/>
                                </a:lnTo>
                                <a:close/>
                              </a:path>
                              <a:path w="737235" h="676910">
                                <a:moveTo>
                                  <a:pt x="592823" y="623417"/>
                                </a:moveTo>
                                <a:lnTo>
                                  <a:pt x="590219" y="624687"/>
                                </a:lnTo>
                                <a:lnTo>
                                  <a:pt x="587895" y="625843"/>
                                </a:lnTo>
                                <a:lnTo>
                                  <a:pt x="585558" y="626986"/>
                                </a:lnTo>
                                <a:lnTo>
                                  <a:pt x="585901" y="627100"/>
                                </a:lnTo>
                                <a:lnTo>
                                  <a:pt x="592823" y="623417"/>
                                </a:lnTo>
                                <a:close/>
                              </a:path>
                              <a:path w="737235" h="676910">
                                <a:moveTo>
                                  <a:pt x="593623" y="622985"/>
                                </a:moveTo>
                                <a:lnTo>
                                  <a:pt x="592823" y="623417"/>
                                </a:lnTo>
                                <a:lnTo>
                                  <a:pt x="593394" y="623125"/>
                                </a:lnTo>
                                <a:lnTo>
                                  <a:pt x="593623" y="622985"/>
                                </a:lnTo>
                                <a:close/>
                              </a:path>
                              <a:path w="737235" h="676910">
                                <a:moveTo>
                                  <a:pt x="601713" y="618159"/>
                                </a:moveTo>
                                <a:lnTo>
                                  <a:pt x="593623" y="622985"/>
                                </a:lnTo>
                                <a:lnTo>
                                  <a:pt x="595452" y="621995"/>
                                </a:lnTo>
                                <a:lnTo>
                                  <a:pt x="601713" y="618159"/>
                                </a:lnTo>
                                <a:close/>
                              </a:path>
                              <a:path w="737235" h="676910">
                                <a:moveTo>
                                  <a:pt x="624065" y="603199"/>
                                </a:moveTo>
                                <a:lnTo>
                                  <a:pt x="620953" y="605383"/>
                                </a:lnTo>
                                <a:lnTo>
                                  <a:pt x="619810" y="606145"/>
                                </a:lnTo>
                                <a:lnTo>
                                  <a:pt x="618642" y="606971"/>
                                </a:lnTo>
                                <a:lnTo>
                                  <a:pt x="617651" y="607847"/>
                                </a:lnTo>
                                <a:lnTo>
                                  <a:pt x="618058" y="608685"/>
                                </a:lnTo>
                                <a:lnTo>
                                  <a:pt x="622147" y="605155"/>
                                </a:lnTo>
                                <a:lnTo>
                                  <a:pt x="624065" y="603199"/>
                                </a:lnTo>
                                <a:close/>
                              </a:path>
                              <a:path w="737235" h="676910">
                                <a:moveTo>
                                  <a:pt x="641591" y="584161"/>
                                </a:moveTo>
                                <a:lnTo>
                                  <a:pt x="640410" y="583158"/>
                                </a:lnTo>
                                <a:lnTo>
                                  <a:pt x="639406" y="584200"/>
                                </a:lnTo>
                                <a:lnTo>
                                  <a:pt x="639406" y="584733"/>
                                </a:lnTo>
                                <a:lnTo>
                                  <a:pt x="638378" y="589089"/>
                                </a:lnTo>
                                <a:lnTo>
                                  <a:pt x="637730" y="588632"/>
                                </a:lnTo>
                                <a:lnTo>
                                  <a:pt x="632955" y="591578"/>
                                </a:lnTo>
                                <a:lnTo>
                                  <a:pt x="639406" y="584733"/>
                                </a:lnTo>
                                <a:lnTo>
                                  <a:pt x="639406" y="584200"/>
                                </a:lnTo>
                                <a:lnTo>
                                  <a:pt x="632383" y="591426"/>
                                </a:lnTo>
                                <a:lnTo>
                                  <a:pt x="630440" y="593255"/>
                                </a:lnTo>
                                <a:lnTo>
                                  <a:pt x="632167" y="597077"/>
                                </a:lnTo>
                                <a:lnTo>
                                  <a:pt x="637946" y="591578"/>
                                </a:lnTo>
                                <a:lnTo>
                                  <a:pt x="639572" y="590029"/>
                                </a:lnTo>
                                <a:lnTo>
                                  <a:pt x="638619" y="589241"/>
                                </a:lnTo>
                                <a:lnTo>
                                  <a:pt x="641261" y="584733"/>
                                </a:lnTo>
                                <a:lnTo>
                                  <a:pt x="641591" y="584161"/>
                                </a:lnTo>
                                <a:close/>
                              </a:path>
                              <a:path w="737235" h="676910">
                                <a:moveTo>
                                  <a:pt x="656894" y="569772"/>
                                </a:moveTo>
                                <a:lnTo>
                                  <a:pt x="656602" y="570064"/>
                                </a:lnTo>
                                <a:lnTo>
                                  <a:pt x="656615" y="570382"/>
                                </a:lnTo>
                                <a:lnTo>
                                  <a:pt x="655713" y="571919"/>
                                </a:lnTo>
                                <a:lnTo>
                                  <a:pt x="651294" y="577342"/>
                                </a:lnTo>
                                <a:lnTo>
                                  <a:pt x="648868" y="578700"/>
                                </a:lnTo>
                                <a:lnTo>
                                  <a:pt x="650100" y="575868"/>
                                </a:lnTo>
                                <a:lnTo>
                                  <a:pt x="646366" y="581152"/>
                                </a:lnTo>
                                <a:lnTo>
                                  <a:pt x="645452" y="582498"/>
                                </a:lnTo>
                                <a:lnTo>
                                  <a:pt x="642467" y="586320"/>
                                </a:lnTo>
                                <a:lnTo>
                                  <a:pt x="646226" y="583069"/>
                                </a:lnTo>
                                <a:lnTo>
                                  <a:pt x="649732" y="579551"/>
                                </a:lnTo>
                                <a:lnTo>
                                  <a:pt x="650608" y="578700"/>
                                </a:lnTo>
                                <a:lnTo>
                                  <a:pt x="656844" y="572630"/>
                                </a:lnTo>
                                <a:lnTo>
                                  <a:pt x="656628" y="570382"/>
                                </a:lnTo>
                                <a:lnTo>
                                  <a:pt x="656856" y="569950"/>
                                </a:lnTo>
                                <a:lnTo>
                                  <a:pt x="656894" y="569772"/>
                                </a:lnTo>
                                <a:close/>
                              </a:path>
                              <a:path w="737235" h="676910">
                                <a:moveTo>
                                  <a:pt x="726998" y="372503"/>
                                </a:moveTo>
                                <a:lnTo>
                                  <a:pt x="726706" y="370103"/>
                                </a:lnTo>
                                <a:lnTo>
                                  <a:pt x="726655" y="370776"/>
                                </a:lnTo>
                                <a:lnTo>
                                  <a:pt x="726998" y="372503"/>
                                </a:lnTo>
                                <a:close/>
                              </a:path>
                              <a:path w="737235" h="676910">
                                <a:moveTo>
                                  <a:pt x="727354" y="373443"/>
                                </a:moveTo>
                                <a:lnTo>
                                  <a:pt x="727202" y="373291"/>
                                </a:lnTo>
                                <a:lnTo>
                                  <a:pt x="727087" y="372960"/>
                                </a:lnTo>
                                <a:lnTo>
                                  <a:pt x="726998" y="372503"/>
                                </a:lnTo>
                                <a:lnTo>
                                  <a:pt x="727062" y="372948"/>
                                </a:lnTo>
                                <a:lnTo>
                                  <a:pt x="727176" y="373278"/>
                                </a:lnTo>
                                <a:lnTo>
                                  <a:pt x="727354" y="373443"/>
                                </a:lnTo>
                                <a:close/>
                              </a:path>
                              <a:path w="737235" h="676910">
                                <a:moveTo>
                                  <a:pt x="729018" y="360464"/>
                                </a:moveTo>
                                <a:lnTo>
                                  <a:pt x="727951" y="357136"/>
                                </a:lnTo>
                                <a:lnTo>
                                  <a:pt x="728268" y="357568"/>
                                </a:lnTo>
                                <a:lnTo>
                                  <a:pt x="728256" y="357136"/>
                                </a:lnTo>
                                <a:lnTo>
                                  <a:pt x="728040" y="351485"/>
                                </a:lnTo>
                                <a:lnTo>
                                  <a:pt x="727303" y="362800"/>
                                </a:lnTo>
                                <a:lnTo>
                                  <a:pt x="726897" y="366928"/>
                                </a:lnTo>
                                <a:lnTo>
                                  <a:pt x="726782" y="368884"/>
                                </a:lnTo>
                                <a:lnTo>
                                  <a:pt x="729018" y="360464"/>
                                </a:lnTo>
                                <a:close/>
                              </a:path>
                              <a:path w="737235" h="676910">
                                <a:moveTo>
                                  <a:pt x="737044" y="442988"/>
                                </a:moveTo>
                                <a:lnTo>
                                  <a:pt x="736092" y="444423"/>
                                </a:lnTo>
                                <a:lnTo>
                                  <a:pt x="735634" y="445160"/>
                                </a:lnTo>
                                <a:lnTo>
                                  <a:pt x="734834" y="447205"/>
                                </a:lnTo>
                                <a:lnTo>
                                  <a:pt x="737044" y="442988"/>
                                </a:lnTo>
                                <a:close/>
                              </a:path>
                            </a:pathLst>
                          </a:custGeom>
                          <a:solidFill>
                            <a:srgbClr val="B12009"/>
                          </a:solidFill>
                        </wps:spPr>
                        <wps:bodyPr wrap="square" lIns="0" tIns="0" rIns="0" bIns="0" rtlCol="0">
                          <a:prstTxWarp prst="textNoShape">
                            <a:avLst/>
                          </a:prstTxWarp>
                          <a:noAutofit/>
                        </wps:bodyPr>
                      </wps:wsp>
                      <wps:wsp>
                        <wps:cNvPr id="8" name="Graphic 8"/>
                        <wps:cNvSpPr/>
                        <wps:spPr>
                          <a:xfrm>
                            <a:off x="2833243" y="5421655"/>
                            <a:ext cx="319405" cy="223520"/>
                          </a:xfrm>
                          <a:custGeom>
                            <a:avLst/>
                            <a:gdLst/>
                            <a:ahLst/>
                            <a:cxnLst/>
                            <a:rect l="l" t="t" r="r" b="b"/>
                            <a:pathLst>
                              <a:path w="319405" h="223520">
                                <a:moveTo>
                                  <a:pt x="38392" y="7277"/>
                                </a:moveTo>
                                <a:lnTo>
                                  <a:pt x="37630" y="5448"/>
                                </a:lnTo>
                                <a:lnTo>
                                  <a:pt x="37261" y="5105"/>
                                </a:lnTo>
                                <a:lnTo>
                                  <a:pt x="37071" y="4826"/>
                                </a:lnTo>
                                <a:lnTo>
                                  <a:pt x="36842" y="4508"/>
                                </a:lnTo>
                                <a:lnTo>
                                  <a:pt x="35102" y="2019"/>
                                </a:lnTo>
                                <a:lnTo>
                                  <a:pt x="34836" y="1435"/>
                                </a:lnTo>
                                <a:lnTo>
                                  <a:pt x="33350" y="241"/>
                                </a:lnTo>
                                <a:lnTo>
                                  <a:pt x="32080" y="0"/>
                                </a:lnTo>
                                <a:lnTo>
                                  <a:pt x="30899" y="825"/>
                                </a:lnTo>
                                <a:lnTo>
                                  <a:pt x="29400" y="2133"/>
                                </a:lnTo>
                                <a:lnTo>
                                  <a:pt x="29121" y="3467"/>
                                </a:lnTo>
                                <a:lnTo>
                                  <a:pt x="29845" y="4508"/>
                                </a:lnTo>
                                <a:lnTo>
                                  <a:pt x="5308" y="21539"/>
                                </a:lnTo>
                                <a:lnTo>
                                  <a:pt x="5410" y="21691"/>
                                </a:lnTo>
                                <a:lnTo>
                                  <a:pt x="4635" y="20586"/>
                                </a:lnTo>
                                <a:lnTo>
                                  <a:pt x="3390" y="20396"/>
                                </a:lnTo>
                                <a:lnTo>
                                  <a:pt x="1663" y="21120"/>
                                </a:lnTo>
                                <a:lnTo>
                                  <a:pt x="241" y="22110"/>
                                </a:lnTo>
                                <a:lnTo>
                                  <a:pt x="0" y="23393"/>
                                </a:lnTo>
                                <a:lnTo>
                                  <a:pt x="762" y="25057"/>
                                </a:lnTo>
                                <a:lnTo>
                                  <a:pt x="4508" y="30454"/>
                                </a:lnTo>
                                <a:lnTo>
                                  <a:pt x="5791" y="30695"/>
                                </a:lnTo>
                                <a:lnTo>
                                  <a:pt x="7467" y="29933"/>
                                </a:lnTo>
                                <a:lnTo>
                                  <a:pt x="7696" y="29781"/>
                                </a:lnTo>
                                <a:lnTo>
                                  <a:pt x="8978" y="28422"/>
                                </a:lnTo>
                                <a:lnTo>
                                  <a:pt x="9232" y="27178"/>
                                </a:lnTo>
                                <a:lnTo>
                                  <a:pt x="8458" y="26073"/>
                                </a:lnTo>
                                <a:lnTo>
                                  <a:pt x="8572" y="26225"/>
                                </a:lnTo>
                                <a:lnTo>
                                  <a:pt x="8801" y="26073"/>
                                </a:lnTo>
                                <a:lnTo>
                                  <a:pt x="15113" y="21691"/>
                                </a:lnTo>
                                <a:lnTo>
                                  <a:pt x="33108" y="9207"/>
                                </a:lnTo>
                                <a:lnTo>
                                  <a:pt x="32880" y="8877"/>
                                </a:lnTo>
                                <a:lnTo>
                                  <a:pt x="33108" y="9194"/>
                                </a:lnTo>
                                <a:lnTo>
                                  <a:pt x="33769" y="10134"/>
                                </a:lnTo>
                                <a:lnTo>
                                  <a:pt x="35077" y="10363"/>
                                </a:lnTo>
                                <a:lnTo>
                                  <a:pt x="36817" y="9563"/>
                                </a:lnTo>
                                <a:lnTo>
                                  <a:pt x="37807" y="8877"/>
                                </a:lnTo>
                                <a:lnTo>
                                  <a:pt x="38125" y="8648"/>
                                </a:lnTo>
                                <a:lnTo>
                                  <a:pt x="38392" y="7277"/>
                                </a:lnTo>
                                <a:close/>
                              </a:path>
                              <a:path w="319405" h="223520">
                                <a:moveTo>
                                  <a:pt x="49123" y="42418"/>
                                </a:moveTo>
                                <a:lnTo>
                                  <a:pt x="48158" y="38519"/>
                                </a:lnTo>
                                <a:lnTo>
                                  <a:pt x="43205" y="32435"/>
                                </a:lnTo>
                                <a:lnTo>
                                  <a:pt x="40563" y="30759"/>
                                </a:lnTo>
                                <a:lnTo>
                                  <a:pt x="37617" y="30314"/>
                                </a:lnTo>
                                <a:lnTo>
                                  <a:pt x="38925" y="29260"/>
                                </a:lnTo>
                                <a:lnTo>
                                  <a:pt x="39027" y="28016"/>
                                </a:lnTo>
                                <a:lnTo>
                                  <a:pt x="38265" y="26352"/>
                                </a:lnTo>
                                <a:lnTo>
                                  <a:pt x="37147" y="24980"/>
                                </a:lnTo>
                                <a:lnTo>
                                  <a:pt x="35699" y="24853"/>
                                </a:lnTo>
                                <a:lnTo>
                                  <a:pt x="33947" y="26009"/>
                                </a:lnTo>
                                <a:lnTo>
                                  <a:pt x="15443" y="41033"/>
                                </a:lnTo>
                                <a:lnTo>
                                  <a:pt x="14211" y="42494"/>
                                </a:lnTo>
                                <a:lnTo>
                                  <a:pt x="14071" y="43802"/>
                                </a:lnTo>
                                <a:lnTo>
                                  <a:pt x="15024" y="44958"/>
                                </a:lnTo>
                                <a:lnTo>
                                  <a:pt x="16510" y="46316"/>
                                </a:lnTo>
                                <a:lnTo>
                                  <a:pt x="17767" y="46443"/>
                                </a:lnTo>
                                <a:lnTo>
                                  <a:pt x="29197" y="37160"/>
                                </a:lnTo>
                                <a:lnTo>
                                  <a:pt x="30708" y="36233"/>
                                </a:lnTo>
                                <a:lnTo>
                                  <a:pt x="31826" y="35953"/>
                                </a:lnTo>
                                <a:lnTo>
                                  <a:pt x="35750" y="35166"/>
                                </a:lnTo>
                                <a:lnTo>
                                  <a:pt x="38773" y="36093"/>
                                </a:lnTo>
                                <a:lnTo>
                                  <a:pt x="41592" y="39560"/>
                                </a:lnTo>
                                <a:lnTo>
                                  <a:pt x="42049" y="40322"/>
                                </a:lnTo>
                                <a:lnTo>
                                  <a:pt x="42468" y="41249"/>
                                </a:lnTo>
                                <a:lnTo>
                                  <a:pt x="43878" y="45326"/>
                                </a:lnTo>
                                <a:lnTo>
                                  <a:pt x="42722" y="48869"/>
                                </a:lnTo>
                                <a:lnTo>
                                  <a:pt x="28930" y="60083"/>
                                </a:lnTo>
                                <a:lnTo>
                                  <a:pt x="28778" y="61366"/>
                                </a:lnTo>
                                <a:lnTo>
                                  <a:pt x="29654" y="62966"/>
                                </a:lnTo>
                                <a:lnTo>
                                  <a:pt x="29832" y="63182"/>
                                </a:lnTo>
                                <a:lnTo>
                                  <a:pt x="31229" y="64350"/>
                                </a:lnTo>
                                <a:lnTo>
                                  <a:pt x="32461" y="64516"/>
                                </a:lnTo>
                                <a:lnTo>
                                  <a:pt x="46101" y="53428"/>
                                </a:lnTo>
                                <a:lnTo>
                                  <a:pt x="47713" y="50622"/>
                                </a:lnTo>
                                <a:lnTo>
                                  <a:pt x="48475" y="47028"/>
                                </a:lnTo>
                                <a:lnTo>
                                  <a:pt x="49123" y="42418"/>
                                </a:lnTo>
                                <a:close/>
                              </a:path>
                              <a:path w="319405" h="223520">
                                <a:moveTo>
                                  <a:pt x="83832" y="60807"/>
                                </a:moveTo>
                                <a:lnTo>
                                  <a:pt x="81038" y="57950"/>
                                </a:lnTo>
                                <a:lnTo>
                                  <a:pt x="78905" y="56426"/>
                                </a:lnTo>
                                <a:lnTo>
                                  <a:pt x="74434" y="54546"/>
                                </a:lnTo>
                                <a:lnTo>
                                  <a:pt x="70396" y="55346"/>
                                </a:lnTo>
                                <a:lnTo>
                                  <a:pt x="66040" y="59537"/>
                                </a:lnTo>
                                <a:lnTo>
                                  <a:pt x="64300" y="57759"/>
                                </a:lnTo>
                                <a:lnTo>
                                  <a:pt x="62788" y="56095"/>
                                </a:lnTo>
                                <a:lnTo>
                                  <a:pt x="61163" y="55511"/>
                                </a:lnTo>
                                <a:lnTo>
                                  <a:pt x="59969" y="55587"/>
                                </a:lnTo>
                                <a:lnTo>
                                  <a:pt x="59194" y="56337"/>
                                </a:lnTo>
                                <a:lnTo>
                                  <a:pt x="57975" y="57912"/>
                                </a:lnTo>
                                <a:lnTo>
                                  <a:pt x="57861" y="59207"/>
                                </a:lnTo>
                                <a:lnTo>
                                  <a:pt x="62077" y="63525"/>
                                </a:lnTo>
                                <a:lnTo>
                                  <a:pt x="47891" y="77203"/>
                                </a:lnTo>
                                <a:lnTo>
                                  <a:pt x="46812" y="78092"/>
                                </a:lnTo>
                                <a:lnTo>
                                  <a:pt x="46050" y="79667"/>
                                </a:lnTo>
                                <a:lnTo>
                                  <a:pt x="46151" y="80949"/>
                                </a:lnTo>
                                <a:lnTo>
                                  <a:pt x="47129" y="81940"/>
                                </a:lnTo>
                                <a:lnTo>
                                  <a:pt x="48729" y="82981"/>
                                </a:lnTo>
                                <a:lnTo>
                                  <a:pt x="50025" y="83019"/>
                                </a:lnTo>
                                <a:lnTo>
                                  <a:pt x="51028" y="82054"/>
                                </a:lnTo>
                                <a:lnTo>
                                  <a:pt x="51803" y="81203"/>
                                </a:lnTo>
                                <a:lnTo>
                                  <a:pt x="65989" y="67525"/>
                                </a:lnTo>
                                <a:lnTo>
                                  <a:pt x="69684" y="71310"/>
                                </a:lnTo>
                                <a:lnTo>
                                  <a:pt x="71196" y="72250"/>
                                </a:lnTo>
                                <a:lnTo>
                                  <a:pt x="72428" y="72275"/>
                                </a:lnTo>
                                <a:lnTo>
                                  <a:pt x="73647" y="71094"/>
                                </a:lnTo>
                                <a:lnTo>
                                  <a:pt x="74650" y="69532"/>
                                </a:lnTo>
                                <a:lnTo>
                                  <a:pt x="74701" y="68275"/>
                                </a:lnTo>
                                <a:lnTo>
                                  <a:pt x="72555" y="66205"/>
                                </a:lnTo>
                                <a:lnTo>
                                  <a:pt x="70027" y="63627"/>
                                </a:lnTo>
                                <a:lnTo>
                                  <a:pt x="71996" y="61836"/>
                                </a:lnTo>
                                <a:lnTo>
                                  <a:pt x="74142" y="60706"/>
                                </a:lnTo>
                                <a:lnTo>
                                  <a:pt x="75946" y="60896"/>
                                </a:lnTo>
                                <a:lnTo>
                                  <a:pt x="78562" y="63576"/>
                                </a:lnTo>
                                <a:lnTo>
                                  <a:pt x="80175" y="64630"/>
                                </a:lnTo>
                                <a:lnTo>
                                  <a:pt x="81495" y="64668"/>
                                </a:lnTo>
                                <a:lnTo>
                                  <a:pt x="82511" y="63690"/>
                                </a:lnTo>
                                <a:lnTo>
                                  <a:pt x="83731" y="62103"/>
                                </a:lnTo>
                                <a:lnTo>
                                  <a:pt x="83832" y="60807"/>
                                </a:lnTo>
                                <a:close/>
                              </a:path>
                              <a:path w="319405" h="223520">
                                <a:moveTo>
                                  <a:pt x="93027" y="71310"/>
                                </a:moveTo>
                                <a:lnTo>
                                  <a:pt x="92951" y="70116"/>
                                </a:lnTo>
                                <a:lnTo>
                                  <a:pt x="91922" y="68656"/>
                                </a:lnTo>
                                <a:lnTo>
                                  <a:pt x="91554" y="68326"/>
                                </a:lnTo>
                                <a:lnTo>
                                  <a:pt x="90449" y="67310"/>
                                </a:lnTo>
                                <a:lnTo>
                                  <a:pt x="89128" y="67462"/>
                                </a:lnTo>
                                <a:lnTo>
                                  <a:pt x="87604" y="68795"/>
                                </a:lnTo>
                                <a:lnTo>
                                  <a:pt x="63830" y="94551"/>
                                </a:lnTo>
                                <a:lnTo>
                                  <a:pt x="62814" y="96164"/>
                                </a:lnTo>
                                <a:lnTo>
                                  <a:pt x="62865" y="97485"/>
                                </a:lnTo>
                                <a:lnTo>
                                  <a:pt x="68084" y="102298"/>
                                </a:lnTo>
                                <a:lnTo>
                                  <a:pt x="69392" y="102260"/>
                                </a:lnTo>
                                <a:lnTo>
                                  <a:pt x="71005" y="100965"/>
                                </a:lnTo>
                                <a:lnTo>
                                  <a:pt x="71958" y="99364"/>
                                </a:lnTo>
                                <a:lnTo>
                                  <a:pt x="71945" y="98107"/>
                                </a:lnTo>
                                <a:lnTo>
                                  <a:pt x="69964" y="96291"/>
                                </a:lnTo>
                                <a:lnTo>
                                  <a:pt x="93027" y="71310"/>
                                </a:lnTo>
                                <a:close/>
                              </a:path>
                              <a:path w="319405" h="223520">
                                <a:moveTo>
                                  <a:pt x="118427" y="107073"/>
                                </a:moveTo>
                                <a:lnTo>
                                  <a:pt x="118300" y="105791"/>
                                </a:lnTo>
                                <a:lnTo>
                                  <a:pt x="117144" y="104355"/>
                                </a:lnTo>
                                <a:lnTo>
                                  <a:pt x="115887" y="103352"/>
                                </a:lnTo>
                                <a:lnTo>
                                  <a:pt x="114528" y="103466"/>
                                </a:lnTo>
                                <a:lnTo>
                                  <a:pt x="113080" y="104686"/>
                                </a:lnTo>
                                <a:lnTo>
                                  <a:pt x="104775" y="115062"/>
                                </a:lnTo>
                                <a:lnTo>
                                  <a:pt x="103860" y="115912"/>
                                </a:lnTo>
                                <a:lnTo>
                                  <a:pt x="102793" y="116624"/>
                                </a:lnTo>
                                <a:lnTo>
                                  <a:pt x="98971" y="118414"/>
                                </a:lnTo>
                                <a:lnTo>
                                  <a:pt x="95643" y="118160"/>
                                </a:lnTo>
                                <a:lnTo>
                                  <a:pt x="91300" y="114693"/>
                                </a:lnTo>
                                <a:lnTo>
                                  <a:pt x="90322" y="113131"/>
                                </a:lnTo>
                                <a:lnTo>
                                  <a:pt x="89839" y="111213"/>
                                </a:lnTo>
                                <a:lnTo>
                                  <a:pt x="88849" y="108546"/>
                                </a:lnTo>
                                <a:lnTo>
                                  <a:pt x="89738" y="105498"/>
                                </a:lnTo>
                                <a:lnTo>
                                  <a:pt x="100152" y="92468"/>
                                </a:lnTo>
                                <a:lnTo>
                                  <a:pt x="99999" y="91236"/>
                                </a:lnTo>
                                <a:lnTo>
                                  <a:pt x="98894" y="89776"/>
                                </a:lnTo>
                                <a:lnTo>
                                  <a:pt x="97510" y="88671"/>
                                </a:lnTo>
                                <a:lnTo>
                                  <a:pt x="96075" y="88861"/>
                                </a:lnTo>
                                <a:lnTo>
                                  <a:pt x="83693" y="113017"/>
                                </a:lnTo>
                                <a:lnTo>
                                  <a:pt x="85382" y="117208"/>
                                </a:lnTo>
                                <a:lnTo>
                                  <a:pt x="91922" y="122440"/>
                                </a:lnTo>
                                <a:lnTo>
                                  <a:pt x="94780" y="123431"/>
                                </a:lnTo>
                                <a:lnTo>
                                  <a:pt x="98056" y="123469"/>
                                </a:lnTo>
                                <a:lnTo>
                                  <a:pt x="96951" y="124853"/>
                                </a:lnTo>
                                <a:lnTo>
                                  <a:pt x="97078" y="126123"/>
                                </a:lnTo>
                                <a:lnTo>
                                  <a:pt x="98272" y="127508"/>
                                </a:lnTo>
                                <a:lnTo>
                                  <a:pt x="98488" y="127685"/>
                                </a:lnTo>
                                <a:lnTo>
                                  <a:pt x="100114" y="128524"/>
                                </a:lnTo>
                                <a:lnTo>
                                  <a:pt x="101346" y="128422"/>
                                </a:lnTo>
                                <a:lnTo>
                                  <a:pt x="118427" y="107073"/>
                                </a:lnTo>
                                <a:close/>
                              </a:path>
                              <a:path w="319405" h="223520">
                                <a:moveTo>
                                  <a:pt x="148082" y="128663"/>
                                </a:moveTo>
                                <a:lnTo>
                                  <a:pt x="145834" y="123990"/>
                                </a:lnTo>
                                <a:lnTo>
                                  <a:pt x="145707" y="123901"/>
                                </a:lnTo>
                                <a:lnTo>
                                  <a:pt x="142087" y="121577"/>
                                </a:lnTo>
                                <a:lnTo>
                                  <a:pt x="142087" y="136055"/>
                                </a:lnTo>
                                <a:lnTo>
                                  <a:pt x="141719" y="136626"/>
                                </a:lnTo>
                                <a:lnTo>
                                  <a:pt x="134391" y="131902"/>
                                </a:lnTo>
                                <a:lnTo>
                                  <a:pt x="126580" y="126873"/>
                                </a:lnTo>
                                <a:lnTo>
                                  <a:pt x="126936" y="126466"/>
                                </a:lnTo>
                                <a:lnTo>
                                  <a:pt x="127711" y="125958"/>
                                </a:lnTo>
                                <a:lnTo>
                                  <a:pt x="128917" y="125336"/>
                                </a:lnTo>
                                <a:lnTo>
                                  <a:pt x="132156" y="123901"/>
                                </a:lnTo>
                                <a:lnTo>
                                  <a:pt x="135039" y="123990"/>
                                </a:lnTo>
                                <a:lnTo>
                                  <a:pt x="140182" y="127304"/>
                                </a:lnTo>
                                <a:lnTo>
                                  <a:pt x="141351" y="129209"/>
                                </a:lnTo>
                                <a:lnTo>
                                  <a:pt x="142011" y="131902"/>
                                </a:lnTo>
                                <a:lnTo>
                                  <a:pt x="142087" y="136055"/>
                                </a:lnTo>
                                <a:lnTo>
                                  <a:pt x="142087" y="121577"/>
                                </a:lnTo>
                                <a:lnTo>
                                  <a:pt x="139128" y="119659"/>
                                </a:lnTo>
                                <a:lnTo>
                                  <a:pt x="136804" y="118910"/>
                                </a:lnTo>
                                <a:lnTo>
                                  <a:pt x="134023" y="118592"/>
                                </a:lnTo>
                                <a:lnTo>
                                  <a:pt x="127939" y="118516"/>
                                </a:lnTo>
                                <a:lnTo>
                                  <a:pt x="123431" y="120764"/>
                                </a:lnTo>
                                <a:lnTo>
                                  <a:pt x="119062" y="127520"/>
                                </a:lnTo>
                                <a:lnTo>
                                  <a:pt x="118275" y="129959"/>
                                </a:lnTo>
                                <a:lnTo>
                                  <a:pt x="118135" y="131902"/>
                                </a:lnTo>
                                <a:lnTo>
                                  <a:pt x="118084" y="138595"/>
                                </a:lnTo>
                                <a:lnTo>
                                  <a:pt x="120332" y="143014"/>
                                </a:lnTo>
                                <a:lnTo>
                                  <a:pt x="125476" y="146329"/>
                                </a:lnTo>
                                <a:lnTo>
                                  <a:pt x="130441" y="148678"/>
                                </a:lnTo>
                                <a:lnTo>
                                  <a:pt x="133515" y="148945"/>
                                </a:lnTo>
                                <a:lnTo>
                                  <a:pt x="135636" y="145643"/>
                                </a:lnTo>
                                <a:lnTo>
                                  <a:pt x="135407" y="144424"/>
                                </a:lnTo>
                                <a:lnTo>
                                  <a:pt x="134137" y="143217"/>
                                </a:lnTo>
                                <a:lnTo>
                                  <a:pt x="133388" y="142735"/>
                                </a:lnTo>
                                <a:lnTo>
                                  <a:pt x="131114" y="142481"/>
                                </a:lnTo>
                                <a:lnTo>
                                  <a:pt x="129349" y="141960"/>
                                </a:lnTo>
                                <a:lnTo>
                                  <a:pt x="123393" y="133718"/>
                                </a:lnTo>
                                <a:lnTo>
                                  <a:pt x="123926" y="131902"/>
                                </a:lnTo>
                                <a:lnTo>
                                  <a:pt x="142519" y="143878"/>
                                </a:lnTo>
                                <a:lnTo>
                                  <a:pt x="143802" y="143586"/>
                                </a:lnTo>
                                <a:lnTo>
                                  <a:pt x="147828" y="134493"/>
                                </a:lnTo>
                                <a:lnTo>
                                  <a:pt x="148082" y="128663"/>
                                </a:lnTo>
                                <a:close/>
                              </a:path>
                              <a:path w="319405" h="223520">
                                <a:moveTo>
                                  <a:pt x="186372" y="155359"/>
                                </a:moveTo>
                                <a:lnTo>
                                  <a:pt x="171754" y="140157"/>
                                </a:lnTo>
                                <a:lnTo>
                                  <a:pt x="168884" y="140944"/>
                                </a:lnTo>
                                <a:lnTo>
                                  <a:pt x="169646" y="139446"/>
                                </a:lnTo>
                                <a:lnTo>
                                  <a:pt x="169240" y="138277"/>
                                </a:lnTo>
                                <a:lnTo>
                                  <a:pt x="167868" y="137071"/>
                                </a:lnTo>
                                <a:lnTo>
                                  <a:pt x="166281" y="136271"/>
                                </a:lnTo>
                                <a:lnTo>
                                  <a:pt x="164922" y="136740"/>
                                </a:lnTo>
                                <a:lnTo>
                                  <a:pt x="163779" y="138506"/>
                                </a:lnTo>
                                <a:lnTo>
                                  <a:pt x="152984" y="159689"/>
                                </a:lnTo>
                                <a:lnTo>
                                  <a:pt x="152450" y="161518"/>
                                </a:lnTo>
                                <a:lnTo>
                                  <a:pt x="152844" y="162763"/>
                                </a:lnTo>
                                <a:lnTo>
                                  <a:pt x="154190" y="163436"/>
                                </a:lnTo>
                                <a:lnTo>
                                  <a:pt x="156095" y="164058"/>
                                </a:lnTo>
                                <a:lnTo>
                                  <a:pt x="157302" y="163677"/>
                                </a:lnTo>
                                <a:lnTo>
                                  <a:pt x="163969" y="150596"/>
                                </a:lnTo>
                                <a:lnTo>
                                  <a:pt x="164973" y="149136"/>
                                </a:lnTo>
                                <a:lnTo>
                                  <a:pt x="165874" y="148424"/>
                                </a:lnTo>
                                <a:lnTo>
                                  <a:pt x="169151" y="146126"/>
                                </a:lnTo>
                                <a:lnTo>
                                  <a:pt x="172288" y="145732"/>
                                </a:lnTo>
                                <a:lnTo>
                                  <a:pt x="176276" y="147751"/>
                                </a:lnTo>
                                <a:lnTo>
                                  <a:pt x="176999" y="148272"/>
                                </a:lnTo>
                                <a:lnTo>
                                  <a:pt x="177761" y="148945"/>
                                </a:lnTo>
                                <a:lnTo>
                                  <a:pt x="180708" y="152082"/>
                                </a:lnTo>
                                <a:lnTo>
                                  <a:pt x="181089" y="155778"/>
                                </a:lnTo>
                                <a:lnTo>
                                  <a:pt x="173037" y="171589"/>
                                </a:lnTo>
                                <a:lnTo>
                                  <a:pt x="173418" y="172808"/>
                                </a:lnTo>
                                <a:lnTo>
                                  <a:pt x="174879" y="173926"/>
                                </a:lnTo>
                                <a:lnTo>
                                  <a:pt x="176885" y="174548"/>
                                </a:lnTo>
                                <a:lnTo>
                                  <a:pt x="178066" y="174193"/>
                                </a:lnTo>
                                <a:lnTo>
                                  <a:pt x="186029" y="158559"/>
                                </a:lnTo>
                                <a:lnTo>
                                  <a:pt x="186372" y="155359"/>
                                </a:lnTo>
                                <a:close/>
                              </a:path>
                              <a:path w="319405" h="223520">
                                <a:moveTo>
                                  <a:pt x="223418" y="167284"/>
                                </a:moveTo>
                                <a:lnTo>
                                  <a:pt x="209410" y="157441"/>
                                </a:lnTo>
                                <a:lnTo>
                                  <a:pt x="206209" y="158140"/>
                                </a:lnTo>
                                <a:lnTo>
                                  <a:pt x="201015" y="159626"/>
                                </a:lnTo>
                                <a:lnTo>
                                  <a:pt x="197535" y="162636"/>
                                </a:lnTo>
                                <a:lnTo>
                                  <a:pt x="194602" y="170129"/>
                                </a:lnTo>
                                <a:lnTo>
                                  <a:pt x="194475" y="173393"/>
                                </a:lnTo>
                                <a:lnTo>
                                  <a:pt x="195364" y="176949"/>
                                </a:lnTo>
                                <a:lnTo>
                                  <a:pt x="213093" y="187528"/>
                                </a:lnTo>
                                <a:lnTo>
                                  <a:pt x="215988" y="186715"/>
                                </a:lnTo>
                                <a:lnTo>
                                  <a:pt x="210908" y="182016"/>
                                </a:lnTo>
                                <a:lnTo>
                                  <a:pt x="208508" y="182105"/>
                                </a:lnTo>
                                <a:lnTo>
                                  <a:pt x="199644" y="172796"/>
                                </a:lnTo>
                                <a:lnTo>
                                  <a:pt x="201383" y="168351"/>
                                </a:lnTo>
                                <a:lnTo>
                                  <a:pt x="202018" y="167347"/>
                                </a:lnTo>
                                <a:lnTo>
                                  <a:pt x="202895" y="166293"/>
                                </a:lnTo>
                                <a:lnTo>
                                  <a:pt x="206057" y="163398"/>
                                </a:lnTo>
                                <a:lnTo>
                                  <a:pt x="209334" y="162610"/>
                                </a:lnTo>
                                <a:lnTo>
                                  <a:pt x="214579" y="164655"/>
                                </a:lnTo>
                                <a:lnTo>
                                  <a:pt x="215722" y="165481"/>
                                </a:lnTo>
                                <a:lnTo>
                                  <a:pt x="216738" y="166624"/>
                                </a:lnTo>
                                <a:lnTo>
                                  <a:pt x="217919" y="168567"/>
                                </a:lnTo>
                                <a:lnTo>
                                  <a:pt x="218833" y="169659"/>
                                </a:lnTo>
                                <a:lnTo>
                                  <a:pt x="220980" y="170510"/>
                                </a:lnTo>
                                <a:lnTo>
                                  <a:pt x="222173" y="170002"/>
                                </a:lnTo>
                                <a:lnTo>
                                  <a:pt x="223139" y="168452"/>
                                </a:lnTo>
                                <a:lnTo>
                                  <a:pt x="223380" y="167830"/>
                                </a:lnTo>
                                <a:lnTo>
                                  <a:pt x="223418" y="167284"/>
                                </a:lnTo>
                                <a:close/>
                              </a:path>
                              <a:path w="319405" h="223520">
                                <a:moveTo>
                                  <a:pt x="239687" y="168732"/>
                                </a:moveTo>
                                <a:lnTo>
                                  <a:pt x="239090" y="167652"/>
                                </a:lnTo>
                                <a:lnTo>
                                  <a:pt x="237502" y="166662"/>
                                </a:lnTo>
                                <a:lnTo>
                                  <a:pt x="235826" y="166128"/>
                                </a:lnTo>
                                <a:lnTo>
                                  <a:pt x="234569" y="166814"/>
                                </a:lnTo>
                                <a:lnTo>
                                  <a:pt x="233718" y="168744"/>
                                </a:lnTo>
                                <a:lnTo>
                                  <a:pt x="226352" y="191490"/>
                                </a:lnTo>
                                <a:lnTo>
                                  <a:pt x="226110" y="193370"/>
                                </a:lnTo>
                                <a:lnTo>
                                  <a:pt x="226707" y="194538"/>
                                </a:lnTo>
                                <a:lnTo>
                                  <a:pt x="228295" y="195046"/>
                                </a:lnTo>
                                <a:lnTo>
                                  <a:pt x="230136" y="195313"/>
                                </a:lnTo>
                                <a:lnTo>
                                  <a:pt x="231279" y="194741"/>
                                </a:lnTo>
                                <a:lnTo>
                                  <a:pt x="239687" y="168732"/>
                                </a:lnTo>
                                <a:close/>
                              </a:path>
                              <a:path w="319405" h="223520">
                                <a:moveTo>
                                  <a:pt x="241846" y="162077"/>
                                </a:moveTo>
                                <a:lnTo>
                                  <a:pt x="241249" y="160985"/>
                                </a:lnTo>
                                <a:lnTo>
                                  <a:pt x="239661" y="159994"/>
                                </a:lnTo>
                                <a:lnTo>
                                  <a:pt x="238125" y="159499"/>
                                </a:lnTo>
                                <a:lnTo>
                                  <a:pt x="236880" y="160108"/>
                                </a:lnTo>
                                <a:lnTo>
                                  <a:pt x="235927" y="161810"/>
                                </a:lnTo>
                                <a:lnTo>
                                  <a:pt x="235750" y="163766"/>
                                </a:lnTo>
                                <a:lnTo>
                                  <a:pt x="236334" y="164960"/>
                                </a:lnTo>
                                <a:lnTo>
                                  <a:pt x="237680" y="165392"/>
                                </a:lnTo>
                                <a:lnTo>
                                  <a:pt x="239636" y="165735"/>
                                </a:lnTo>
                                <a:lnTo>
                                  <a:pt x="240830" y="165214"/>
                                </a:lnTo>
                                <a:lnTo>
                                  <a:pt x="241846" y="162077"/>
                                </a:lnTo>
                                <a:close/>
                              </a:path>
                              <a:path w="319405" h="223520">
                                <a:moveTo>
                                  <a:pt x="276745" y="188785"/>
                                </a:moveTo>
                                <a:lnTo>
                                  <a:pt x="261772" y="173850"/>
                                </a:lnTo>
                                <a:lnTo>
                                  <a:pt x="258648" y="174104"/>
                                </a:lnTo>
                                <a:lnTo>
                                  <a:pt x="256044" y="175514"/>
                                </a:lnTo>
                                <a:lnTo>
                                  <a:pt x="256438" y="173901"/>
                                </a:lnTo>
                                <a:lnTo>
                                  <a:pt x="255778" y="172847"/>
                                </a:lnTo>
                                <a:lnTo>
                                  <a:pt x="254165" y="171983"/>
                                </a:lnTo>
                                <a:lnTo>
                                  <a:pt x="252437" y="171564"/>
                                </a:lnTo>
                                <a:lnTo>
                                  <a:pt x="251218" y="172339"/>
                                </a:lnTo>
                                <a:lnTo>
                                  <a:pt x="250507" y="174307"/>
                                </a:lnTo>
                                <a:lnTo>
                                  <a:pt x="244817" y="197370"/>
                                </a:lnTo>
                                <a:lnTo>
                                  <a:pt x="244716" y="199263"/>
                                </a:lnTo>
                                <a:lnTo>
                                  <a:pt x="245389" y="200393"/>
                                </a:lnTo>
                                <a:lnTo>
                                  <a:pt x="246849" y="200748"/>
                                </a:lnTo>
                                <a:lnTo>
                                  <a:pt x="248856" y="200914"/>
                                </a:lnTo>
                                <a:lnTo>
                                  <a:pt x="249936" y="200266"/>
                                </a:lnTo>
                                <a:lnTo>
                                  <a:pt x="253441" y="186029"/>
                                </a:lnTo>
                                <a:lnTo>
                                  <a:pt x="254101" y="184378"/>
                                </a:lnTo>
                                <a:lnTo>
                                  <a:pt x="254812" y="183489"/>
                                </a:lnTo>
                                <a:lnTo>
                                  <a:pt x="257467" y="180505"/>
                                </a:lnTo>
                                <a:lnTo>
                                  <a:pt x="260451" y="179412"/>
                                </a:lnTo>
                                <a:lnTo>
                                  <a:pt x="264782" y="180479"/>
                                </a:lnTo>
                                <a:lnTo>
                                  <a:pt x="265607" y="180809"/>
                                </a:lnTo>
                                <a:lnTo>
                                  <a:pt x="266509" y="181292"/>
                                </a:lnTo>
                                <a:lnTo>
                                  <a:pt x="270090" y="183692"/>
                                </a:lnTo>
                                <a:lnTo>
                                  <a:pt x="271310" y="187198"/>
                                </a:lnTo>
                                <a:lnTo>
                                  <a:pt x="267068" y="204406"/>
                                </a:lnTo>
                                <a:lnTo>
                                  <a:pt x="267716" y="205511"/>
                                </a:lnTo>
                                <a:lnTo>
                                  <a:pt x="269379" y="206260"/>
                                </a:lnTo>
                                <a:lnTo>
                                  <a:pt x="269646" y="206324"/>
                                </a:lnTo>
                                <a:lnTo>
                                  <a:pt x="271475" y="206413"/>
                                </a:lnTo>
                                <a:lnTo>
                                  <a:pt x="272554" y="205803"/>
                                </a:lnTo>
                                <a:lnTo>
                                  <a:pt x="276745" y="188785"/>
                                </a:lnTo>
                                <a:close/>
                              </a:path>
                              <a:path w="319405" h="223520">
                                <a:moveTo>
                                  <a:pt x="318960" y="195795"/>
                                </a:moveTo>
                                <a:lnTo>
                                  <a:pt x="313474" y="185204"/>
                                </a:lnTo>
                                <a:lnTo>
                                  <a:pt x="313474" y="194373"/>
                                </a:lnTo>
                                <a:lnTo>
                                  <a:pt x="312775" y="199390"/>
                                </a:lnTo>
                                <a:lnTo>
                                  <a:pt x="312508" y="200291"/>
                                </a:lnTo>
                                <a:lnTo>
                                  <a:pt x="312051" y="201422"/>
                                </a:lnTo>
                                <a:lnTo>
                                  <a:pt x="309613" y="205105"/>
                                </a:lnTo>
                                <a:lnTo>
                                  <a:pt x="306552" y="206692"/>
                                </a:lnTo>
                                <a:lnTo>
                                  <a:pt x="301421" y="205994"/>
                                </a:lnTo>
                                <a:lnTo>
                                  <a:pt x="300494" y="205714"/>
                                </a:lnTo>
                                <a:lnTo>
                                  <a:pt x="299504" y="205257"/>
                                </a:lnTo>
                                <a:lnTo>
                                  <a:pt x="295783" y="202869"/>
                                </a:lnTo>
                                <a:lnTo>
                                  <a:pt x="294182" y="199783"/>
                                </a:lnTo>
                                <a:lnTo>
                                  <a:pt x="294894" y="194652"/>
                                </a:lnTo>
                                <a:lnTo>
                                  <a:pt x="295211" y="193700"/>
                                </a:lnTo>
                                <a:lnTo>
                                  <a:pt x="295719" y="192684"/>
                                </a:lnTo>
                                <a:lnTo>
                                  <a:pt x="298145" y="189052"/>
                                </a:lnTo>
                                <a:lnTo>
                                  <a:pt x="301205" y="187490"/>
                                </a:lnTo>
                                <a:lnTo>
                                  <a:pt x="305943" y="188137"/>
                                </a:lnTo>
                                <a:lnTo>
                                  <a:pt x="306882" y="188417"/>
                                </a:lnTo>
                                <a:lnTo>
                                  <a:pt x="308102" y="188887"/>
                                </a:lnTo>
                                <a:lnTo>
                                  <a:pt x="311861" y="191300"/>
                                </a:lnTo>
                                <a:lnTo>
                                  <a:pt x="313474" y="194373"/>
                                </a:lnTo>
                                <a:lnTo>
                                  <a:pt x="313474" y="185204"/>
                                </a:lnTo>
                                <a:lnTo>
                                  <a:pt x="310235" y="183057"/>
                                </a:lnTo>
                                <a:lnTo>
                                  <a:pt x="302971" y="182067"/>
                                </a:lnTo>
                                <a:lnTo>
                                  <a:pt x="300062" y="182575"/>
                                </a:lnTo>
                                <a:lnTo>
                                  <a:pt x="297116" y="183997"/>
                                </a:lnTo>
                                <a:lnTo>
                                  <a:pt x="292468" y="186613"/>
                                </a:lnTo>
                                <a:lnTo>
                                  <a:pt x="289801" y="190309"/>
                                </a:lnTo>
                                <a:lnTo>
                                  <a:pt x="288709" y="198196"/>
                                </a:lnTo>
                                <a:lnTo>
                                  <a:pt x="289331" y="201371"/>
                                </a:lnTo>
                                <a:lnTo>
                                  <a:pt x="291020" y="204584"/>
                                </a:lnTo>
                                <a:lnTo>
                                  <a:pt x="293903" y="208749"/>
                                </a:lnTo>
                                <a:lnTo>
                                  <a:pt x="297319" y="211099"/>
                                </a:lnTo>
                                <a:lnTo>
                                  <a:pt x="305727" y="212255"/>
                                </a:lnTo>
                                <a:lnTo>
                                  <a:pt x="308800" y="211632"/>
                                </a:lnTo>
                                <a:lnTo>
                                  <a:pt x="311327" y="209867"/>
                                </a:lnTo>
                                <a:lnTo>
                                  <a:pt x="310984" y="212356"/>
                                </a:lnTo>
                                <a:lnTo>
                                  <a:pt x="310870" y="212813"/>
                                </a:lnTo>
                                <a:lnTo>
                                  <a:pt x="310642" y="213563"/>
                                </a:lnTo>
                                <a:lnTo>
                                  <a:pt x="308178" y="216839"/>
                                </a:lnTo>
                                <a:lnTo>
                                  <a:pt x="304952" y="218198"/>
                                </a:lnTo>
                                <a:lnTo>
                                  <a:pt x="297649" y="217195"/>
                                </a:lnTo>
                                <a:lnTo>
                                  <a:pt x="295071" y="215430"/>
                                </a:lnTo>
                                <a:lnTo>
                                  <a:pt x="293331" y="212509"/>
                                </a:lnTo>
                                <a:lnTo>
                                  <a:pt x="293217" y="212255"/>
                                </a:lnTo>
                                <a:lnTo>
                                  <a:pt x="292785" y="210312"/>
                                </a:lnTo>
                                <a:lnTo>
                                  <a:pt x="291922" y="209194"/>
                                </a:lnTo>
                                <a:lnTo>
                                  <a:pt x="290245" y="208965"/>
                                </a:lnTo>
                                <a:lnTo>
                                  <a:pt x="288493" y="209105"/>
                                </a:lnTo>
                                <a:lnTo>
                                  <a:pt x="287515" y="209842"/>
                                </a:lnTo>
                                <a:lnTo>
                                  <a:pt x="287451" y="210312"/>
                                </a:lnTo>
                                <a:lnTo>
                                  <a:pt x="287324" y="212356"/>
                                </a:lnTo>
                                <a:lnTo>
                                  <a:pt x="287451" y="212813"/>
                                </a:lnTo>
                                <a:lnTo>
                                  <a:pt x="287985" y="214071"/>
                                </a:lnTo>
                                <a:lnTo>
                                  <a:pt x="290817" y="219290"/>
                                </a:lnTo>
                                <a:lnTo>
                                  <a:pt x="294894" y="222262"/>
                                </a:lnTo>
                                <a:lnTo>
                                  <a:pt x="303352" y="223431"/>
                                </a:lnTo>
                                <a:lnTo>
                                  <a:pt x="306476" y="222910"/>
                                </a:lnTo>
                                <a:lnTo>
                                  <a:pt x="309575" y="221437"/>
                                </a:lnTo>
                                <a:lnTo>
                                  <a:pt x="313715" y="219100"/>
                                </a:lnTo>
                                <a:lnTo>
                                  <a:pt x="314540" y="218198"/>
                                </a:lnTo>
                                <a:lnTo>
                                  <a:pt x="315963" y="216649"/>
                                </a:lnTo>
                                <a:lnTo>
                                  <a:pt x="316903" y="209867"/>
                                </a:lnTo>
                                <a:lnTo>
                                  <a:pt x="317347" y="206692"/>
                                </a:lnTo>
                                <a:lnTo>
                                  <a:pt x="318008" y="201917"/>
                                </a:lnTo>
                                <a:lnTo>
                                  <a:pt x="318630" y="198196"/>
                                </a:lnTo>
                                <a:lnTo>
                                  <a:pt x="318960" y="195795"/>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186705" y="5596312"/>
                            <a:ext cx="30480" cy="46355"/>
                          </a:xfrm>
                          <a:custGeom>
                            <a:avLst/>
                            <a:gdLst/>
                            <a:ahLst/>
                            <a:cxnLst/>
                            <a:rect l="l" t="t" r="r" b="b"/>
                            <a:pathLst>
                              <a:path w="30480" h="46355">
                                <a:moveTo>
                                  <a:pt x="0" y="0"/>
                                </a:moveTo>
                                <a:lnTo>
                                  <a:pt x="965" y="45821"/>
                                </a:lnTo>
                                <a:lnTo>
                                  <a:pt x="30213" y="22275"/>
                                </a:lnTo>
                                <a:lnTo>
                                  <a:pt x="0" y="0"/>
                                </a:lnTo>
                                <a:close/>
                              </a:path>
                            </a:pathLst>
                          </a:custGeom>
                          <a:solidFill>
                            <a:srgbClr val="B12009"/>
                          </a:solidFill>
                        </wps:spPr>
                        <wps:bodyPr wrap="square" lIns="0" tIns="0" rIns="0" bIns="0" rtlCol="0">
                          <a:prstTxWarp prst="textNoShape">
                            <a:avLst/>
                          </a:prstTxWarp>
                          <a:noAutofit/>
                        </wps:bodyPr>
                      </wps:wsp>
                      <wps:wsp>
                        <wps:cNvPr id="10" name="Graphic 10"/>
                        <wps:cNvSpPr/>
                        <wps:spPr>
                          <a:xfrm>
                            <a:off x="3254007" y="5432780"/>
                            <a:ext cx="310515" cy="200025"/>
                          </a:xfrm>
                          <a:custGeom>
                            <a:avLst/>
                            <a:gdLst/>
                            <a:ahLst/>
                            <a:cxnLst/>
                            <a:rect l="l" t="t" r="r" b="b"/>
                            <a:pathLst>
                              <a:path w="310515" h="200025">
                                <a:moveTo>
                                  <a:pt x="25984" y="188810"/>
                                </a:moveTo>
                                <a:lnTo>
                                  <a:pt x="13652" y="173901"/>
                                </a:lnTo>
                                <a:lnTo>
                                  <a:pt x="11290" y="174307"/>
                                </a:lnTo>
                                <a:lnTo>
                                  <a:pt x="8407" y="173761"/>
                                </a:lnTo>
                                <a:lnTo>
                                  <a:pt x="6769" y="172364"/>
                                </a:lnTo>
                                <a:lnTo>
                                  <a:pt x="6159" y="168833"/>
                                </a:lnTo>
                                <a:lnTo>
                                  <a:pt x="6197" y="168351"/>
                                </a:lnTo>
                                <a:lnTo>
                                  <a:pt x="6985" y="165569"/>
                                </a:lnTo>
                                <a:lnTo>
                                  <a:pt x="8280" y="164261"/>
                                </a:lnTo>
                                <a:lnTo>
                                  <a:pt x="11785" y="163664"/>
                                </a:lnTo>
                                <a:lnTo>
                                  <a:pt x="12788" y="163817"/>
                                </a:lnTo>
                                <a:lnTo>
                                  <a:pt x="13893" y="164287"/>
                                </a:lnTo>
                                <a:lnTo>
                                  <a:pt x="15595" y="165620"/>
                                </a:lnTo>
                                <a:lnTo>
                                  <a:pt x="16852" y="166217"/>
                                </a:lnTo>
                                <a:lnTo>
                                  <a:pt x="17691" y="166077"/>
                                </a:lnTo>
                                <a:lnTo>
                                  <a:pt x="19456" y="165468"/>
                                </a:lnTo>
                                <a:lnTo>
                                  <a:pt x="20231" y="164490"/>
                                </a:lnTo>
                                <a:lnTo>
                                  <a:pt x="19875" y="162433"/>
                                </a:lnTo>
                                <a:lnTo>
                                  <a:pt x="19570" y="161785"/>
                                </a:lnTo>
                                <a:lnTo>
                                  <a:pt x="16548" y="158877"/>
                                </a:lnTo>
                                <a:lnTo>
                                  <a:pt x="13220" y="157734"/>
                                </a:lnTo>
                                <a:lnTo>
                                  <a:pt x="9588" y="158343"/>
                                </a:lnTo>
                                <a:lnTo>
                                  <a:pt x="0" y="166319"/>
                                </a:lnTo>
                                <a:lnTo>
                                  <a:pt x="1460" y="174942"/>
                                </a:lnTo>
                                <a:lnTo>
                                  <a:pt x="4140" y="177774"/>
                                </a:lnTo>
                                <a:lnTo>
                                  <a:pt x="8826" y="179501"/>
                                </a:lnTo>
                                <a:lnTo>
                                  <a:pt x="14363" y="180060"/>
                                </a:lnTo>
                                <a:lnTo>
                                  <a:pt x="17399" y="181102"/>
                                </a:lnTo>
                                <a:lnTo>
                                  <a:pt x="19126" y="182816"/>
                                </a:lnTo>
                                <a:lnTo>
                                  <a:pt x="19786" y="186664"/>
                                </a:lnTo>
                                <a:lnTo>
                                  <a:pt x="19697" y="188264"/>
                                </a:lnTo>
                                <a:lnTo>
                                  <a:pt x="18669" y="191274"/>
                                </a:lnTo>
                                <a:lnTo>
                                  <a:pt x="16941" y="192989"/>
                                </a:lnTo>
                                <a:lnTo>
                                  <a:pt x="12357" y="193763"/>
                                </a:lnTo>
                                <a:lnTo>
                                  <a:pt x="10896" y="193484"/>
                                </a:lnTo>
                                <a:lnTo>
                                  <a:pt x="9220" y="192709"/>
                                </a:lnTo>
                                <a:lnTo>
                                  <a:pt x="7696" y="191338"/>
                                </a:lnTo>
                                <a:lnTo>
                                  <a:pt x="6451" y="190741"/>
                                </a:lnTo>
                                <a:lnTo>
                                  <a:pt x="3949" y="191160"/>
                                </a:lnTo>
                                <a:lnTo>
                                  <a:pt x="3162" y="192252"/>
                                </a:lnTo>
                                <a:lnTo>
                                  <a:pt x="3136" y="194170"/>
                                </a:lnTo>
                                <a:lnTo>
                                  <a:pt x="3632" y="195275"/>
                                </a:lnTo>
                                <a:lnTo>
                                  <a:pt x="7061" y="198475"/>
                                </a:lnTo>
                                <a:lnTo>
                                  <a:pt x="10871" y="199720"/>
                                </a:lnTo>
                                <a:lnTo>
                                  <a:pt x="17653" y="198564"/>
                                </a:lnTo>
                                <a:lnTo>
                                  <a:pt x="19875" y="197421"/>
                                </a:lnTo>
                                <a:lnTo>
                                  <a:pt x="21755" y="195592"/>
                                </a:lnTo>
                                <a:lnTo>
                                  <a:pt x="24803" y="192417"/>
                                </a:lnTo>
                                <a:lnTo>
                                  <a:pt x="25984" y="188810"/>
                                </a:lnTo>
                                <a:close/>
                              </a:path>
                              <a:path w="310515" h="200025">
                                <a:moveTo>
                                  <a:pt x="69265" y="184988"/>
                                </a:moveTo>
                                <a:lnTo>
                                  <a:pt x="62230" y="158902"/>
                                </a:lnTo>
                                <a:lnTo>
                                  <a:pt x="61112" y="158242"/>
                                </a:lnTo>
                                <a:lnTo>
                                  <a:pt x="59283" y="158318"/>
                                </a:lnTo>
                                <a:lnTo>
                                  <a:pt x="57721" y="158724"/>
                                </a:lnTo>
                                <a:lnTo>
                                  <a:pt x="57010" y="159867"/>
                                </a:lnTo>
                                <a:lnTo>
                                  <a:pt x="57137" y="161747"/>
                                </a:lnTo>
                                <a:lnTo>
                                  <a:pt x="60553" y="174421"/>
                                </a:lnTo>
                                <a:lnTo>
                                  <a:pt x="60680" y="175653"/>
                                </a:lnTo>
                                <a:lnTo>
                                  <a:pt x="60629" y="176923"/>
                                </a:lnTo>
                                <a:lnTo>
                                  <a:pt x="59791" y="181000"/>
                                </a:lnTo>
                                <a:lnTo>
                                  <a:pt x="57607" y="183502"/>
                                </a:lnTo>
                                <a:lnTo>
                                  <a:pt x="52247" y="184912"/>
                                </a:lnTo>
                                <a:lnTo>
                                  <a:pt x="50406" y="184772"/>
                                </a:lnTo>
                                <a:lnTo>
                                  <a:pt x="48577" y="184023"/>
                                </a:lnTo>
                                <a:lnTo>
                                  <a:pt x="45847" y="183235"/>
                                </a:lnTo>
                                <a:lnTo>
                                  <a:pt x="43903" y="180746"/>
                                </a:lnTo>
                                <a:lnTo>
                                  <a:pt x="39611" y="164833"/>
                                </a:lnTo>
                                <a:lnTo>
                                  <a:pt x="38531" y="164236"/>
                                </a:lnTo>
                                <a:lnTo>
                                  <a:pt x="36703" y="164249"/>
                                </a:lnTo>
                                <a:lnTo>
                                  <a:pt x="34975" y="164706"/>
                                </a:lnTo>
                                <a:lnTo>
                                  <a:pt x="34277" y="165950"/>
                                </a:lnTo>
                                <a:lnTo>
                                  <a:pt x="34607" y="168008"/>
                                </a:lnTo>
                                <a:lnTo>
                                  <a:pt x="50749" y="191084"/>
                                </a:lnTo>
                                <a:lnTo>
                                  <a:pt x="58851" y="188963"/>
                                </a:lnTo>
                                <a:lnTo>
                                  <a:pt x="61341" y="187274"/>
                                </a:lnTo>
                                <a:lnTo>
                                  <a:pt x="63322" y="184696"/>
                                </a:lnTo>
                                <a:lnTo>
                                  <a:pt x="63779" y="186385"/>
                                </a:lnTo>
                                <a:lnTo>
                                  <a:pt x="64884" y="187032"/>
                                </a:lnTo>
                                <a:lnTo>
                                  <a:pt x="66700" y="186893"/>
                                </a:lnTo>
                                <a:lnTo>
                                  <a:pt x="66967" y="186829"/>
                                </a:lnTo>
                                <a:lnTo>
                                  <a:pt x="68618" y="186029"/>
                                </a:lnTo>
                                <a:lnTo>
                                  <a:pt x="69265" y="184988"/>
                                </a:lnTo>
                                <a:close/>
                              </a:path>
                              <a:path w="310515" h="200025">
                                <a:moveTo>
                                  <a:pt x="109715" y="161963"/>
                                </a:moveTo>
                                <a:lnTo>
                                  <a:pt x="106349" y="153225"/>
                                </a:lnTo>
                                <a:lnTo>
                                  <a:pt x="105994" y="152857"/>
                                </a:lnTo>
                                <a:lnTo>
                                  <a:pt x="103733" y="150507"/>
                                </a:lnTo>
                                <a:lnTo>
                                  <a:pt x="102958" y="150152"/>
                                </a:lnTo>
                                <a:lnTo>
                                  <a:pt x="102958" y="163398"/>
                                </a:lnTo>
                                <a:lnTo>
                                  <a:pt x="102628" y="166446"/>
                                </a:lnTo>
                                <a:lnTo>
                                  <a:pt x="100761" y="169113"/>
                                </a:lnTo>
                                <a:lnTo>
                                  <a:pt x="95631" y="171069"/>
                                </a:lnTo>
                                <a:lnTo>
                                  <a:pt x="94335" y="171234"/>
                                </a:lnTo>
                                <a:lnTo>
                                  <a:pt x="93027" y="171094"/>
                                </a:lnTo>
                                <a:lnTo>
                                  <a:pt x="89268" y="170510"/>
                                </a:lnTo>
                                <a:lnTo>
                                  <a:pt x="86791" y="168643"/>
                                </a:lnTo>
                                <a:lnTo>
                                  <a:pt x="85102" y="164274"/>
                                </a:lnTo>
                                <a:lnTo>
                                  <a:pt x="84937" y="163398"/>
                                </a:lnTo>
                                <a:lnTo>
                                  <a:pt x="84988" y="160058"/>
                                </a:lnTo>
                                <a:lnTo>
                                  <a:pt x="85102" y="157962"/>
                                </a:lnTo>
                                <a:lnTo>
                                  <a:pt x="87020" y="155067"/>
                                </a:lnTo>
                                <a:lnTo>
                                  <a:pt x="92443" y="152996"/>
                                </a:lnTo>
                                <a:lnTo>
                                  <a:pt x="94272" y="152857"/>
                                </a:lnTo>
                                <a:lnTo>
                                  <a:pt x="96075" y="153289"/>
                                </a:lnTo>
                                <a:lnTo>
                                  <a:pt x="99212" y="154178"/>
                                </a:lnTo>
                                <a:lnTo>
                                  <a:pt x="101282" y="155943"/>
                                </a:lnTo>
                                <a:lnTo>
                                  <a:pt x="102857" y="160058"/>
                                </a:lnTo>
                                <a:lnTo>
                                  <a:pt x="102958" y="163398"/>
                                </a:lnTo>
                                <a:lnTo>
                                  <a:pt x="102958" y="150152"/>
                                </a:lnTo>
                                <a:lnTo>
                                  <a:pt x="99872" y="148678"/>
                                </a:lnTo>
                                <a:lnTo>
                                  <a:pt x="95961" y="147091"/>
                                </a:lnTo>
                                <a:lnTo>
                                  <a:pt x="92227" y="146989"/>
                                </a:lnTo>
                                <a:lnTo>
                                  <a:pt x="88646" y="148348"/>
                                </a:lnTo>
                                <a:lnTo>
                                  <a:pt x="77825" y="161264"/>
                                </a:lnTo>
                                <a:lnTo>
                                  <a:pt x="88582" y="189255"/>
                                </a:lnTo>
                                <a:lnTo>
                                  <a:pt x="89636" y="190817"/>
                                </a:lnTo>
                                <a:lnTo>
                                  <a:pt x="90855" y="191350"/>
                                </a:lnTo>
                                <a:lnTo>
                                  <a:pt x="92214" y="190817"/>
                                </a:lnTo>
                                <a:lnTo>
                                  <a:pt x="93802" y="189788"/>
                                </a:lnTo>
                                <a:lnTo>
                                  <a:pt x="94361" y="188671"/>
                                </a:lnTo>
                                <a:lnTo>
                                  <a:pt x="89547" y="176136"/>
                                </a:lnTo>
                                <a:lnTo>
                                  <a:pt x="92456" y="177253"/>
                                </a:lnTo>
                                <a:lnTo>
                                  <a:pt x="95516" y="177203"/>
                                </a:lnTo>
                                <a:lnTo>
                                  <a:pt x="98310" y="176136"/>
                                </a:lnTo>
                                <a:lnTo>
                                  <a:pt x="101485" y="174929"/>
                                </a:lnTo>
                                <a:lnTo>
                                  <a:pt x="103339" y="173609"/>
                                </a:lnTo>
                                <a:lnTo>
                                  <a:pt x="105067" y="171716"/>
                                </a:lnTo>
                                <a:lnTo>
                                  <a:pt x="105435" y="171234"/>
                                </a:lnTo>
                                <a:lnTo>
                                  <a:pt x="108826" y="166928"/>
                                </a:lnTo>
                                <a:lnTo>
                                  <a:pt x="109715" y="161963"/>
                                </a:lnTo>
                                <a:close/>
                              </a:path>
                              <a:path w="310515" h="200025">
                                <a:moveTo>
                                  <a:pt x="149580" y="142519"/>
                                </a:moveTo>
                                <a:lnTo>
                                  <a:pt x="145834" y="135128"/>
                                </a:lnTo>
                                <a:lnTo>
                                  <a:pt x="145389" y="134239"/>
                                </a:lnTo>
                                <a:lnTo>
                                  <a:pt x="143065" y="132283"/>
                                </a:lnTo>
                                <a:lnTo>
                                  <a:pt x="143065" y="147840"/>
                                </a:lnTo>
                                <a:lnTo>
                                  <a:pt x="141478" y="150698"/>
                                </a:lnTo>
                                <a:lnTo>
                                  <a:pt x="136575" y="153174"/>
                                </a:lnTo>
                                <a:lnTo>
                                  <a:pt x="135343" y="153479"/>
                                </a:lnTo>
                                <a:lnTo>
                                  <a:pt x="124752" y="141173"/>
                                </a:lnTo>
                                <a:lnTo>
                                  <a:pt x="126339" y="138087"/>
                                </a:lnTo>
                                <a:lnTo>
                                  <a:pt x="143065" y="147840"/>
                                </a:lnTo>
                                <a:lnTo>
                                  <a:pt x="143065" y="132283"/>
                                </a:lnTo>
                                <a:lnTo>
                                  <a:pt x="142494" y="131800"/>
                                </a:lnTo>
                                <a:lnTo>
                                  <a:pt x="138468" y="130365"/>
                                </a:lnTo>
                                <a:lnTo>
                                  <a:pt x="134416" y="129197"/>
                                </a:lnTo>
                                <a:lnTo>
                                  <a:pt x="130683" y="129476"/>
                                </a:lnTo>
                                <a:lnTo>
                                  <a:pt x="117856" y="145224"/>
                                </a:lnTo>
                                <a:lnTo>
                                  <a:pt x="131457" y="172072"/>
                                </a:lnTo>
                                <a:lnTo>
                                  <a:pt x="132676" y="173532"/>
                                </a:lnTo>
                                <a:lnTo>
                                  <a:pt x="133934" y="173939"/>
                                </a:lnTo>
                                <a:lnTo>
                                  <a:pt x="135242" y="173278"/>
                                </a:lnTo>
                                <a:lnTo>
                                  <a:pt x="136702" y="172072"/>
                                </a:lnTo>
                                <a:lnTo>
                                  <a:pt x="137147" y="170891"/>
                                </a:lnTo>
                                <a:lnTo>
                                  <a:pt x="131051" y="158877"/>
                                </a:lnTo>
                                <a:lnTo>
                                  <a:pt x="134061" y="159689"/>
                                </a:lnTo>
                                <a:lnTo>
                                  <a:pt x="137096" y="159321"/>
                                </a:lnTo>
                                <a:lnTo>
                                  <a:pt x="137972" y="158877"/>
                                </a:lnTo>
                                <a:lnTo>
                                  <a:pt x="142798" y="156438"/>
                                </a:lnTo>
                                <a:lnTo>
                                  <a:pt x="144513" y="154914"/>
                                </a:lnTo>
                                <a:lnTo>
                                  <a:pt x="145580" y="153479"/>
                                </a:lnTo>
                                <a:lnTo>
                                  <a:pt x="140131" y="153479"/>
                                </a:lnTo>
                                <a:lnTo>
                                  <a:pt x="145580" y="153466"/>
                                </a:lnTo>
                                <a:lnTo>
                                  <a:pt x="146037" y="152857"/>
                                </a:lnTo>
                                <a:lnTo>
                                  <a:pt x="149174" y="147840"/>
                                </a:lnTo>
                                <a:lnTo>
                                  <a:pt x="149288" y="147472"/>
                                </a:lnTo>
                                <a:lnTo>
                                  <a:pt x="149555" y="143725"/>
                                </a:lnTo>
                                <a:lnTo>
                                  <a:pt x="149580" y="142519"/>
                                </a:lnTo>
                                <a:close/>
                              </a:path>
                              <a:path w="310515" h="200025">
                                <a:moveTo>
                                  <a:pt x="185902" y="125564"/>
                                </a:moveTo>
                                <a:lnTo>
                                  <a:pt x="185762" y="120535"/>
                                </a:lnTo>
                                <a:lnTo>
                                  <a:pt x="182029" y="114757"/>
                                </a:lnTo>
                                <a:lnTo>
                                  <a:pt x="180670" y="112661"/>
                                </a:lnTo>
                                <a:lnTo>
                                  <a:pt x="179705" y="112014"/>
                                </a:lnTo>
                                <a:lnTo>
                                  <a:pt x="179705" y="126339"/>
                                </a:lnTo>
                                <a:lnTo>
                                  <a:pt x="178409" y="129324"/>
                                </a:lnTo>
                                <a:lnTo>
                                  <a:pt x="173774" y="132257"/>
                                </a:lnTo>
                                <a:lnTo>
                                  <a:pt x="172542" y="132676"/>
                                </a:lnTo>
                                <a:lnTo>
                                  <a:pt x="171234" y="132803"/>
                                </a:lnTo>
                                <a:lnTo>
                                  <a:pt x="167424" y="132994"/>
                                </a:lnTo>
                                <a:lnTo>
                                  <a:pt x="164592" y="131673"/>
                                </a:lnTo>
                                <a:lnTo>
                                  <a:pt x="162039" y="127698"/>
                                </a:lnTo>
                                <a:lnTo>
                                  <a:pt x="161683" y="126898"/>
                                </a:lnTo>
                                <a:lnTo>
                                  <a:pt x="161417" y="125945"/>
                                </a:lnTo>
                                <a:lnTo>
                                  <a:pt x="160743" y="121577"/>
                                </a:lnTo>
                                <a:lnTo>
                                  <a:pt x="162039" y="118364"/>
                                </a:lnTo>
                                <a:lnTo>
                                  <a:pt x="166966" y="115252"/>
                                </a:lnTo>
                                <a:lnTo>
                                  <a:pt x="168719" y="114757"/>
                                </a:lnTo>
                                <a:lnTo>
                                  <a:pt x="170561" y="114808"/>
                                </a:lnTo>
                                <a:lnTo>
                                  <a:pt x="179705" y="126339"/>
                                </a:lnTo>
                                <a:lnTo>
                                  <a:pt x="179705" y="112014"/>
                                </a:lnTo>
                                <a:lnTo>
                                  <a:pt x="177546" y="110540"/>
                                </a:lnTo>
                                <a:lnTo>
                                  <a:pt x="173393" y="109524"/>
                                </a:lnTo>
                                <a:lnTo>
                                  <a:pt x="169214" y="108775"/>
                                </a:lnTo>
                                <a:lnTo>
                                  <a:pt x="165519" y="109410"/>
                                </a:lnTo>
                                <a:lnTo>
                                  <a:pt x="159842" y="113017"/>
                                </a:lnTo>
                                <a:lnTo>
                                  <a:pt x="157962" y="115265"/>
                                </a:lnTo>
                                <a:lnTo>
                                  <a:pt x="156603" y="118364"/>
                                </a:lnTo>
                                <a:lnTo>
                                  <a:pt x="154813" y="123202"/>
                                </a:lnTo>
                                <a:lnTo>
                                  <a:pt x="155219" y="127711"/>
                                </a:lnTo>
                                <a:lnTo>
                                  <a:pt x="159512" y="134353"/>
                                </a:lnTo>
                                <a:lnTo>
                                  <a:pt x="162052" y="136359"/>
                                </a:lnTo>
                                <a:lnTo>
                                  <a:pt x="165430" y="137706"/>
                                </a:lnTo>
                                <a:lnTo>
                                  <a:pt x="170332" y="138988"/>
                                </a:lnTo>
                                <a:lnTo>
                                  <a:pt x="174472" y="138569"/>
                                </a:lnTo>
                                <a:lnTo>
                                  <a:pt x="180327" y="134861"/>
                                </a:lnTo>
                                <a:lnTo>
                                  <a:pt x="181889" y="133184"/>
                                </a:lnTo>
                                <a:lnTo>
                                  <a:pt x="182003" y="132994"/>
                                </a:lnTo>
                                <a:lnTo>
                                  <a:pt x="183197" y="131013"/>
                                </a:lnTo>
                                <a:lnTo>
                                  <a:pt x="185902" y="125564"/>
                                </a:lnTo>
                                <a:close/>
                              </a:path>
                              <a:path w="310515" h="200025">
                                <a:moveTo>
                                  <a:pt x="206451" y="115138"/>
                                </a:moveTo>
                                <a:lnTo>
                                  <a:pt x="197256" y="103251"/>
                                </a:lnTo>
                                <a:lnTo>
                                  <a:pt x="196684" y="102209"/>
                                </a:lnTo>
                                <a:lnTo>
                                  <a:pt x="196354" y="101193"/>
                                </a:lnTo>
                                <a:lnTo>
                                  <a:pt x="195376" y="97091"/>
                                </a:lnTo>
                                <a:lnTo>
                                  <a:pt x="196342" y="93903"/>
                                </a:lnTo>
                                <a:lnTo>
                                  <a:pt x="200431" y="90741"/>
                                </a:lnTo>
                                <a:lnTo>
                                  <a:pt x="201701" y="90144"/>
                                </a:lnTo>
                                <a:lnTo>
                                  <a:pt x="203568" y="89471"/>
                                </a:lnTo>
                                <a:lnTo>
                                  <a:pt x="204978" y="88379"/>
                                </a:lnTo>
                                <a:lnTo>
                                  <a:pt x="201828" y="84213"/>
                                </a:lnTo>
                                <a:lnTo>
                                  <a:pt x="199402" y="84823"/>
                                </a:lnTo>
                                <a:lnTo>
                                  <a:pt x="197421" y="85737"/>
                                </a:lnTo>
                                <a:lnTo>
                                  <a:pt x="192989" y="89166"/>
                                </a:lnTo>
                                <a:lnTo>
                                  <a:pt x="191262" y="91770"/>
                                </a:lnTo>
                                <a:lnTo>
                                  <a:pt x="190703" y="94767"/>
                                </a:lnTo>
                                <a:lnTo>
                                  <a:pt x="189649" y="93408"/>
                                </a:lnTo>
                                <a:lnTo>
                                  <a:pt x="188417" y="93281"/>
                                </a:lnTo>
                                <a:lnTo>
                                  <a:pt x="186715" y="94018"/>
                                </a:lnTo>
                                <a:lnTo>
                                  <a:pt x="185305" y="95110"/>
                                </a:lnTo>
                                <a:lnTo>
                                  <a:pt x="185166" y="96545"/>
                                </a:lnTo>
                                <a:lnTo>
                                  <a:pt x="186283" y="98348"/>
                                </a:lnTo>
                                <a:lnTo>
                                  <a:pt x="200977" y="117360"/>
                                </a:lnTo>
                                <a:lnTo>
                                  <a:pt x="202399" y="118618"/>
                                </a:lnTo>
                                <a:lnTo>
                                  <a:pt x="203695" y="118795"/>
                                </a:lnTo>
                                <a:lnTo>
                                  <a:pt x="204889" y="117881"/>
                                </a:lnTo>
                                <a:lnTo>
                                  <a:pt x="206273" y="116408"/>
                                </a:lnTo>
                                <a:lnTo>
                                  <a:pt x="206451" y="115138"/>
                                </a:lnTo>
                                <a:close/>
                              </a:path>
                              <a:path w="310515" h="200025">
                                <a:moveTo>
                                  <a:pt x="228092" y="55219"/>
                                </a:moveTo>
                                <a:lnTo>
                                  <a:pt x="225780" y="52857"/>
                                </a:lnTo>
                                <a:lnTo>
                                  <a:pt x="224523" y="52870"/>
                                </a:lnTo>
                                <a:lnTo>
                                  <a:pt x="222910" y="53809"/>
                                </a:lnTo>
                                <a:lnTo>
                                  <a:pt x="221754" y="54940"/>
                                </a:lnTo>
                                <a:lnTo>
                                  <a:pt x="221716" y="56324"/>
                                </a:lnTo>
                                <a:lnTo>
                                  <a:pt x="222783" y="57962"/>
                                </a:lnTo>
                                <a:lnTo>
                                  <a:pt x="224434" y="59042"/>
                                </a:lnTo>
                                <a:lnTo>
                                  <a:pt x="225780" y="59080"/>
                                </a:lnTo>
                                <a:lnTo>
                                  <a:pt x="226783" y="58089"/>
                                </a:lnTo>
                                <a:lnTo>
                                  <a:pt x="227990" y="56527"/>
                                </a:lnTo>
                                <a:lnTo>
                                  <a:pt x="228092" y="55219"/>
                                </a:lnTo>
                                <a:close/>
                              </a:path>
                              <a:path w="310515" h="200025">
                                <a:moveTo>
                                  <a:pt x="239903" y="87591"/>
                                </a:moveTo>
                                <a:lnTo>
                                  <a:pt x="238950" y="86055"/>
                                </a:lnTo>
                                <a:lnTo>
                                  <a:pt x="238785" y="85877"/>
                                </a:lnTo>
                                <a:lnTo>
                                  <a:pt x="237350" y="84785"/>
                                </a:lnTo>
                                <a:lnTo>
                                  <a:pt x="236131" y="84683"/>
                                </a:lnTo>
                                <a:lnTo>
                                  <a:pt x="234302" y="86296"/>
                                </a:lnTo>
                                <a:lnTo>
                                  <a:pt x="232549" y="87591"/>
                                </a:lnTo>
                                <a:lnTo>
                                  <a:pt x="231343" y="88112"/>
                                </a:lnTo>
                                <a:lnTo>
                                  <a:pt x="230009" y="87541"/>
                                </a:lnTo>
                                <a:lnTo>
                                  <a:pt x="219240" y="75438"/>
                                </a:lnTo>
                                <a:lnTo>
                                  <a:pt x="221399" y="73533"/>
                                </a:lnTo>
                                <a:lnTo>
                                  <a:pt x="222707" y="72517"/>
                                </a:lnTo>
                                <a:lnTo>
                                  <a:pt x="223520" y="71005"/>
                                </a:lnTo>
                                <a:lnTo>
                                  <a:pt x="223469" y="69735"/>
                                </a:lnTo>
                                <a:lnTo>
                                  <a:pt x="222554" y="68707"/>
                                </a:lnTo>
                                <a:lnTo>
                                  <a:pt x="221005" y="67627"/>
                                </a:lnTo>
                                <a:lnTo>
                                  <a:pt x="219710" y="67564"/>
                                </a:lnTo>
                                <a:lnTo>
                                  <a:pt x="218655" y="68503"/>
                                </a:lnTo>
                                <a:lnTo>
                                  <a:pt x="218046" y="69189"/>
                                </a:lnTo>
                                <a:lnTo>
                                  <a:pt x="215607" y="71361"/>
                                </a:lnTo>
                                <a:lnTo>
                                  <a:pt x="209283" y="64249"/>
                                </a:lnTo>
                                <a:lnTo>
                                  <a:pt x="208102" y="64211"/>
                                </a:lnTo>
                                <a:lnTo>
                                  <a:pt x="206578" y="65074"/>
                                </a:lnTo>
                                <a:lnTo>
                                  <a:pt x="206235" y="65379"/>
                                </a:lnTo>
                                <a:lnTo>
                                  <a:pt x="205130" y="66370"/>
                                </a:lnTo>
                                <a:lnTo>
                                  <a:pt x="205155" y="67678"/>
                                </a:lnTo>
                                <a:lnTo>
                                  <a:pt x="206311" y="69316"/>
                                </a:lnTo>
                                <a:lnTo>
                                  <a:pt x="211429" y="75069"/>
                                </a:lnTo>
                                <a:lnTo>
                                  <a:pt x="210223" y="76149"/>
                                </a:lnTo>
                                <a:lnTo>
                                  <a:pt x="208673" y="77266"/>
                                </a:lnTo>
                                <a:lnTo>
                                  <a:pt x="208800" y="77406"/>
                                </a:lnTo>
                                <a:lnTo>
                                  <a:pt x="208140" y="78003"/>
                                </a:lnTo>
                                <a:lnTo>
                                  <a:pt x="208280" y="79070"/>
                                </a:lnTo>
                                <a:lnTo>
                                  <a:pt x="209219" y="80606"/>
                                </a:lnTo>
                                <a:lnTo>
                                  <a:pt x="210134" y="81635"/>
                                </a:lnTo>
                                <a:lnTo>
                                  <a:pt x="211378" y="81826"/>
                                </a:lnTo>
                                <a:lnTo>
                                  <a:pt x="212966" y="81178"/>
                                </a:lnTo>
                                <a:lnTo>
                                  <a:pt x="214210" y="79921"/>
                                </a:lnTo>
                                <a:lnTo>
                                  <a:pt x="215074" y="79159"/>
                                </a:lnTo>
                                <a:lnTo>
                                  <a:pt x="225602" y="90995"/>
                                </a:lnTo>
                                <a:lnTo>
                                  <a:pt x="226453" y="91719"/>
                                </a:lnTo>
                                <a:lnTo>
                                  <a:pt x="227330" y="92240"/>
                                </a:lnTo>
                                <a:lnTo>
                                  <a:pt x="231178" y="93967"/>
                                </a:lnTo>
                                <a:lnTo>
                                  <a:pt x="234429" y="93649"/>
                                </a:lnTo>
                                <a:lnTo>
                                  <a:pt x="239801" y="88874"/>
                                </a:lnTo>
                                <a:lnTo>
                                  <a:pt x="239903" y="87591"/>
                                </a:lnTo>
                                <a:close/>
                              </a:path>
                              <a:path w="310515" h="200025">
                                <a:moveTo>
                                  <a:pt x="249859" y="77520"/>
                                </a:moveTo>
                                <a:lnTo>
                                  <a:pt x="230695" y="57886"/>
                                </a:lnTo>
                                <a:lnTo>
                                  <a:pt x="229438" y="57912"/>
                                </a:lnTo>
                                <a:lnTo>
                                  <a:pt x="227825" y="58839"/>
                                </a:lnTo>
                                <a:lnTo>
                                  <a:pt x="226568" y="60071"/>
                                </a:lnTo>
                                <a:lnTo>
                                  <a:pt x="226580" y="61518"/>
                                </a:lnTo>
                                <a:lnTo>
                                  <a:pt x="227888" y="63157"/>
                                </a:lnTo>
                                <a:lnTo>
                                  <a:pt x="244678" y="80352"/>
                                </a:lnTo>
                                <a:lnTo>
                                  <a:pt x="246227" y="81457"/>
                                </a:lnTo>
                                <a:lnTo>
                                  <a:pt x="247561" y="81457"/>
                                </a:lnTo>
                                <a:lnTo>
                                  <a:pt x="248742" y="80302"/>
                                </a:lnTo>
                                <a:lnTo>
                                  <a:pt x="249834" y="78803"/>
                                </a:lnTo>
                                <a:lnTo>
                                  <a:pt x="249859" y="77520"/>
                                </a:lnTo>
                                <a:close/>
                              </a:path>
                              <a:path w="310515" h="200025">
                                <a:moveTo>
                                  <a:pt x="278828" y="47637"/>
                                </a:moveTo>
                                <a:lnTo>
                                  <a:pt x="278790" y="46393"/>
                                </a:lnTo>
                                <a:lnTo>
                                  <a:pt x="265671" y="34696"/>
                                </a:lnTo>
                                <a:lnTo>
                                  <a:pt x="262648" y="33540"/>
                                </a:lnTo>
                                <a:lnTo>
                                  <a:pt x="258978" y="33375"/>
                                </a:lnTo>
                                <a:lnTo>
                                  <a:pt x="254317" y="33464"/>
                                </a:lnTo>
                                <a:lnTo>
                                  <a:pt x="250634" y="35052"/>
                                </a:lnTo>
                                <a:lnTo>
                                  <a:pt x="245414" y="40906"/>
                                </a:lnTo>
                                <a:lnTo>
                                  <a:pt x="244182" y="43776"/>
                                </a:lnTo>
                                <a:lnTo>
                                  <a:pt x="244208" y="46748"/>
                                </a:lnTo>
                                <a:lnTo>
                                  <a:pt x="242951" y="45643"/>
                                </a:lnTo>
                                <a:lnTo>
                                  <a:pt x="241719" y="45732"/>
                                </a:lnTo>
                                <a:lnTo>
                                  <a:pt x="240195" y="46748"/>
                                </a:lnTo>
                                <a:lnTo>
                                  <a:pt x="239014" y="48069"/>
                                </a:lnTo>
                                <a:lnTo>
                                  <a:pt x="239128" y="49517"/>
                                </a:lnTo>
                                <a:lnTo>
                                  <a:pt x="240538" y="51066"/>
                                </a:lnTo>
                                <a:lnTo>
                                  <a:pt x="258330" y="66929"/>
                                </a:lnTo>
                                <a:lnTo>
                                  <a:pt x="259956" y="67919"/>
                                </a:lnTo>
                                <a:lnTo>
                                  <a:pt x="261277" y="67843"/>
                                </a:lnTo>
                                <a:lnTo>
                                  <a:pt x="262267" y="66725"/>
                                </a:lnTo>
                                <a:lnTo>
                                  <a:pt x="263359" y="65036"/>
                                </a:lnTo>
                                <a:lnTo>
                                  <a:pt x="263296" y="63779"/>
                                </a:lnTo>
                                <a:lnTo>
                                  <a:pt x="252310" y="53975"/>
                                </a:lnTo>
                                <a:lnTo>
                                  <a:pt x="251155" y="52628"/>
                                </a:lnTo>
                                <a:lnTo>
                                  <a:pt x="250698" y="51574"/>
                                </a:lnTo>
                                <a:lnTo>
                                  <a:pt x="249301" y="47828"/>
                                </a:lnTo>
                                <a:lnTo>
                                  <a:pt x="249732" y="44691"/>
                                </a:lnTo>
                                <a:lnTo>
                                  <a:pt x="252691" y="41363"/>
                                </a:lnTo>
                                <a:lnTo>
                                  <a:pt x="253377" y="40792"/>
                                </a:lnTo>
                                <a:lnTo>
                                  <a:pt x="254228" y="40220"/>
                                </a:lnTo>
                                <a:lnTo>
                                  <a:pt x="258038" y="38188"/>
                                </a:lnTo>
                                <a:lnTo>
                                  <a:pt x="261708" y="38760"/>
                                </a:lnTo>
                                <a:lnTo>
                                  <a:pt x="274980" y="50584"/>
                                </a:lnTo>
                                <a:lnTo>
                                  <a:pt x="276275" y="50533"/>
                                </a:lnTo>
                                <a:lnTo>
                                  <a:pt x="277901" y="49199"/>
                                </a:lnTo>
                                <a:lnTo>
                                  <a:pt x="278828" y="47637"/>
                                </a:lnTo>
                                <a:close/>
                              </a:path>
                              <a:path w="310515" h="200025">
                                <a:moveTo>
                                  <a:pt x="309981" y="22034"/>
                                </a:moveTo>
                                <a:lnTo>
                                  <a:pt x="309880" y="16395"/>
                                </a:lnTo>
                                <a:lnTo>
                                  <a:pt x="309092" y="14160"/>
                                </a:lnTo>
                                <a:lnTo>
                                  <a:pt x="308775" y="13258"/>
                                </a:lnTo>
                                <a:lnTo>
                                  <a:pt x="297268" y="4953"/>
                                </a:lnTo>
                                <a:lnTo>
                                  <a:pt x="296672" y="4521"/>
                                </a:lnTo>
                                <a:lnTo>
                                  <a:pt x="295541" y="3657"/>
                                </a:lnTo>
                                <a:lnTo>
                                  <a:pt x="295541" y="16891"/>
                                </a:lnTo>
                                <a:lnTo>
                                  <a:pt x="292506" y="21094"/>
                                </a:lnTo>
                                <a:lnTo>
                                  <a:pt x="291820" y="21767"/>
                                </a:lnTo>
                                <a:lnTo>
                                  <a:pt x="290957" y="22440"/>
                                </a:lnTo>
                                <a:lnTo>
                                  <a:pt x="287083" y="24599"/>
                                </a:lnTo>
                                <a:lnTo>
                                  <a:pt x="283603" y="24561"/>
                                </a:lnTo>
                                <a:lnTo>
                                  <a:pt x="279387" y="21513"/>
                                </a:lnTo>
                                <a:lnTo>
                                  <a:pt x="278688" y="20789"/>
                                </a:lnTo>
                                <a:lnTo>
                                  <a:pt x="278028" y="19850"/>
                                </a:lnTo>
                                <a:lnTo>
                                  <a:pt x="275958" y="16002"/>
                                </a:lnTo>
                                <a:lnTo>
                                  <a:pt x="275996" y="12573"/>
                                </a:lnTo>
                                <a:lnTo>
                                  <a:pt x="278803" y="8686"/>
                                </a:lnTo>
                                <a:lnTo>
                                  <a:pt x="279527" y="7950"/>
                                </a:lnTo>
                                <a:lnTo>
                                  <a:pt x="280466" y="7137"/>
                                </a:lnTo>
                                <a:lnTo>
                                  <a:pt x="284365" y="4953"/>
                                </a:lnTo>
                                <a:lnTo>
                                  <a:pt x="287858" y="4978"/>
                                </a:lnTo>
                                <a:lnTo>
                                  <a:pt x="295541" y="16891"/>
                                </a:lnTo>
                                <a:lnTo>
                                  <a:pt x="295541" y="3657"/>
                                </a:lnTo>
                                <a:lnTo>
                                  <a:pt x="293916" y="2400"/>
                                </a:lnTo>
                                <a:lnTo>
                                  <a:pt x="291693" y="800"/>
                                </a:lnTo>
                                <a:lnTo>
                                  <a:pt x="288683" y="0"/>
                                </a:lnTo>
                                <a:lnTo>
                                  <a:pt x="284886" y="12"/>
                                </a:lnTo>
                                <a:lnTo>
                                  <a:pt x="271018" y="15735"/>
                                </a:lnTo>
                                <a:lnTo>
                                  <a:pt x="271132" y="19875"/>
                                </a:lnTo>
                                <a:lnTo>
                                  <a:pt x="273151" y="23964"/>
                                </a:lnTo>
                                <a:lnTo>
                                  <a:pt x="279628" y="28638"/>
                                </a:lnTo>
                                <a:lnTo>
                                  <a:pt x="282740" y="29578"/>
                                </a:lnTo>
                                <a:lnTo>
                                  <a:pt x="286385" y="29616"/>
                                </a:lnTo>
                                <a:lnTo>
                                  <a:pt x="291414" y="29019"/>
                                </a:lnTo>
                                <a:lnTo>
                                  <a:pt x="295109" y="27114"/>
                                </a:lnTo>
                                <a:lnTo>
                                  <a:pt x="296926" y="24599"/>
                                </a:lnTo>
                                <a:lnTo>
                                  <a:pt x="300075" y="20231"/>
                                </a:lnTo>
                                <a:lnTo>
                                  <a:pt x="300964" y="17221"/>
                                </a:lnTo>
                                <a:lnTo>
                                  <a:pt x="300583" y="14160"/>
                                </a:lnTo>
                                <a:lnTo>
                                  <a:pt x="302742" y="15735"/>
                                </a:lnTo>
                                <a:lnTo>
                                  <a:pt x="303542" y="16510"/>
                                </a:lnTo>
                                <a:lnTo>
                                  <a:pt x="305104" y="19850"/>
                                </a:lnTo>
                                <a:lnTo>
                                  <a:pt x="305206" y="21094"/>
                                </a:lnTo>
                                <a:lnTo>
                                  <a:pt x="304977" y="23710"/>
                                </a:lnTo>
                                <a:lnTo>
                                  <a:pt x="300672" y="29692"/>
                                </a:lnTo>
                                <a:lnTo>
                                  <a:pt x="297891" y="31140"/>
                                </a:lnTo>
                                <a:lnTo>
                                  <a:pt x="294309" y="31305"/>
                                </a:lnTo>
                                <a:lnTo>
                                  <a:pt x="292277" y="30746"/>
                                </a:lnTo>
                                <a:lnTo>
                                  <a:pt x="290880" y="30988"/>
                                </a:lnTo>
                                <a:lnTo>
                                  <a:pt x="289890" y="32359"/>
                                </a:lnTo>
                                <a:lnTo>
                                  <a:pt x="289191" y="33972"/>
                                </a:lnTo>
                                <a:lnTo>
                                  <a:pt x="289394" y="35179"/>
                                </a:lnTo>
                                <a:lnTo>
                                  <a:pt x="291122" y="36423"/>
                                </a:lnTo>
                                <a:lnTo>
                                  <a:pt x="291998" y="36639"/>
                                </a:lnTo>
                                <a:lnTo>
                                  <a:pt x="293357" y="36753"/>
                                </a:lnTo>
                                <a:lnTo>
                                  <a:pt x="299313" y="36715"/>
                                </a:lnTo>
                                <a:lnTo>
                                  <a:pt x="303872" y="34518"/>
                                </a:lnTo>
                                <a:lnTo>
                                  <a:pt x="306184" y="31305"/>
                                </a:lnTo>
                                <a:lnTo>
                                  <a:pt x="308864" y="27584"/>
                                </a:lnTo>
                                <a:lnTo>
                                  <a:pt x="309867" y="24599"/>
                                </a:lnTo>
                                <a:lnTo>
                                  <a:pt x="309981" y="22034"/>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543339" y="5376576"/>
                            <a:ext cx="41275" cy="37465"/>
                          </a:xfrm>
                          <a:custGeom>
                            <a:avLst/>
                            <a:gdLst/>
                            <a:ahLst/>
                            <a:cxnLst/>
                            <a:rect l="l" t="t" r="r" b="b"/>
                            <a:pathLst>
                              <a:path w="41275" h="37465">
                                <a:moveTo>
                                  <a:pt x="33807" y="0"/>
                                </a:moveTo>
                                <a:lnTo>
                                  <a:pt x="0" y="16306"/>
                                </a:lnTo>
                                <a:lnTo>
                                  <a:pt x="40970" y="36855"/>
                                </a:lnTo>
                                <a:lnTo>
                                  <a:pt x="33807" y="0"/>
                                </a:lnTo>
                                <a:close/>
                              </a:path>
                            </a:pathLst>
                          </a:custGeom>
                          <a:solidFill>
                            <a:srgbClr val="B12009"/>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3519473" y="4930293"/>
                            <a:ext cx="115876" cy="409105"/>
                          </a:xfrm>
                          <a:prstGeom prst="rect">
                            <a:avLst/>
                          </a:prstGeom>
                        </pic:spPr>
                      </pic:pic>
                      <wps:wsp>
                        <wps:cNvPr id="13" name="Graphic 13"/>
                        <wps:cNvSpPr/>
                        <wps:spPr>
                          <a:xfrm>
                            <a:off x="2936735" y="5046459"/>
                            <a:ext cx="530860" cy="153035"/>
                          </a:xfrm>
                          <a:custGeom>
                            <a:avLst/>
                            <a:gdLst/>
                            <a:ahLst/>
                            <a:cxnLst/>
                            <a:rect l="l" t="t" r="r" b="b"/>
                            <a:pathLst>
                              <a:path w="530860" h="153035">
                                <a:moveTo>
                                  <a:pt x="137033" y="12966"/>
                                </a:moveTo>
                                <a:lnTo>
                                  <a:pt x="136232" y="5473"/>
                                </a:lnTo>
                                <a:lnTo>
                                  <a:pt x="133045" y="1714"/>
                                </a:lnTo>
                                <a:lnTo>
                                  <a:pt x="123291" y="1714"/>
                                </a:lnTo>
                                <a:lnTo>
                                  <a:pt x="99428" y="46418"/>
                                </a:lnTo>
                                <a:lnTo>
                                  <a:pt x="71081" y="111887"/>
                                </a:lnTo>
                                <a:lnTo>
                                  <a:pt x="68821" y="117665"/>
                                </a:lnTo>
                                <a:lnTo>
                                  <a:pt x="22301" y="13677"/>
                                </a:lnTo>
                                <a:lnTo>
                                  <a:pt x="20408" y="5702"/>
                                </a:lnTo>
                                <a:lnTo>
                                  <a:pt x="16649" y="1714"/>
                                </a:lnTo>
                                <a:lnTo>
                                  <a:pt x="3987" y="1714"/>
                                </a:lnTo>
                                <a:lnTo>
                                  <a:pt x="812" y="5473"/>
                                </a:lnTo>
                                <a:lnTo>
                                  <a:pt x="0" y="12966"/>
                                </a:lnTo>
                                <a:lnTo>
                                  <a:pt x="0" y="142506"/>
                                </a:lnTo>
                                <a:lnTo>
                                  <a:pt x="1282" y="149466"/>
                                </a:lnTo>
                                <a:lnTo>
                                  <a:pt x="4724" y="152946"/>
                                </a:lnTo>
                                <a:lnTo>
                                  <a:pt x="10337" y="152946"/>
                                </a:lnTo>
                                <a:lnTo>
                                  <a:pt x="17665" y="151790"/>
                                </a:lnTo>
                                <a:lnTo>
                                  <a:pt x="20980" y="148488"/>
                                </a:lnTo>
                                <a:lnTo>
                                  <a:pt x="20980" y="61315"/>
                                </a:lnTo>
                                <a:lnTo>
                                  <a:pt x="53822" y="134899"/>
                                </a:lnTo>
                                <a:lnTo>
                                  <a:pt x="57670" y="146926"/>
                                </a:lnTo>
                                <a:lnTo>
                                  <a:pt x="62572" y="152946"/>
                                </a:lnTo>
                                <a:lnTo>
                                  <a:pt x="71158" y="152946"/>
                                </a:lnTo>
                                <a:lnTo>
                                  <a:pt x="73850" y="151726"/>
                                </a:lnTo>
                                <a:lnTo>
                                  <a:pt x="76631" y="149301"/>
                                </a:lnTo>
                                <a:lnTo>
                                  <a:pt x="79743" y="142773"/>
                                </a:lnTo>
                                <a:lnTo>
                                  <a:pt x="116052" y="61214"/>
                                </a:lnTo>
                                <a:lnTo>
                                  <a:pt x="116052" y="148488"/>
                                </a:lnTo>
                                <a:lnTo>
                                  <a:pt x="119367" y="151790"/>
                                </a:lnTo>
                                <a:lnTo>
                                  <a:pt x="125984" y="152946"/>
                                </a:lnTo>
                                <a:lnTo>
                                  <a:pt x="132308" y="152946"/>
                                </a:lnTo>
                                <a:lnTo>
                                  <a:pt x="135750" y="149466"/>
                                </a:lnTo>
                                <a:lnTo>
                                  <a:pt x="137033" y="142506"/>
                                </a:lnTo>
                                <a:lnTo>
                                  <a:pt x="137033" y="12966"/>
                                </a:lnTo>
                                <a:close/>
                              </a:path>
                              <a:path w="530860" h="153035">
                                <a:moveTo>
                                  <a:pt x="257048" y="6146"/>
                                </a:moveTo>
                                <a:lnTo>
                                  <a:pt x="253834" y="2832"/>
                                </a:lnTo>
                                <a:lnTo>
                                  <a:pt x="247421" y="1612"/>
                                </a:lnTo>
                                <a:lnTo>
                                  <a:pt x="240525" y="1612"/>
                                </a:lnTo>
                                <a:lnTo>
                                  <a:pt x="237210" y="4927"/>
                                </a:lnTo>
                                <a:lnTo>
                                  <a:pt x="236067" y="11544"/>
                                </a:lnTo>
                                <a:lnTo>
                                  <a:pt x="236067" y="101854"/>
                                </a:lnTo>
                                <a:lnTo>
                                  <a:pt x="235356" y="106489"/>
                                </a:lnTo>
                                <a:lnTo>
                                  <a:pt x="203034" y="131965"/>
                                </a:lnTo>
                                <a:lnTo>
                                  <a:pt x="195935" y="131965"/>
                                </a:lnTo>
                                <a:lnTo>
                                  <a:pt x="169989" y="92430"/>
                                </a:lnTo>
                                <a:lnTo>
                                  <a:pt x="169989" y="6007"/>
                                </a:lnTo>
                                <a:lnTo>
                                  <a:pt x="166776" y="2971"/>
                                </a:lnTo>
                                <a:lnTo>
                                  <a:pt x="160362" y="1612"/>
                                </a:lnTo>
                                <a:lnTo>
                                  <a:pt x="158534" y="1612"/>
                                </a:lnTo>
                                <a:lnTo>
                                  <a:pt x="152996" y="1612"/>
                                </a:lnTo>
                                <a:lnTo>
                                  <a:pt x="149821" y="5359"/>
                                </a:lnTo>
                                <a:lnTo>
                                  <a:pt x="149009" y="12865"/>
                                </a:lnTo>
                                <a:lnTo>
                                  <a:pt x="149009" y="95478"/>
                                </a:lnTo>
                                <a:lnTo>
                                  <a:pt x="167259" y="139039"/>
                                </a:lnTo>
                                <a:lnTo>
                                  <a:pt x="201510" y="152946"/>
                                </a:lnTo>
                                <a:lnTo>
                                  <a:pt x="204139" y="152946"/>
                                </a:lnTo>
                                <a:lnTo>
                                  <a:pt x="244043" y="133743"/>
                                </a:lnTo>
                                <a:lnTo>
                                  <a:pt x="257048" y="100838"/>
                                </a:lnTo>
                                <a:lnTo>
                                  <a:pt x="257048" y="6146"/>
                                </a:lnTo>
                                <a:close/>
                              </a:path>
                              <a:path w="530860" h="153035">
                                <a:moveTo>
                                  <a:pt x="349656" y="107327"/>
                                </a:moveTo>
                                <a:lnTo>
                                  <a:pt x="326605" y="67691"/>
                                </a:lnTo>
                                <a:lnTo>
                                  <a:pt x="305269" y="60502"/>
                                </a:lnTo>
                                <a:lnTo>
                                  <a:pt x="295122" y="56718"/>
                                </a:lnTo>
                                <a:lnTo>
                                  <a:pt x="290068" y="50634"/>
                                </a:lnTo>
                                <a:lnTo>
                                  <a:pt x="290068" y="37363"/>
                                </a:lnTo>
                                <a:lnTo>
                                  <a:pt x="290474" y="35598"/>
                                </a:lnTo>
                                <a:lnTo>
                                  <a:pt x="295059" y="25933"/>
                                </a:lnTo>
                                <a:lnTo>
                                  <a:pt x="300609" y="21983"/>
                                </a:lnTo>
                                <a:lnTo>
                                  <a:pt x="313677" y="21983"/>
                                </a:lnTo>
                                <a:lnTo>
                                  <a:pt x="317258" y="23164"/>
                                </a:lnTo>
                                <a:lnTo>
                                  <a:pt x="320979" y="25539"/>
                                </a:lnTo>
                                <a:lnTo>
                                  <a:pt x="326313" y="31483"/>
                                </a:lnTo>
                                <a:lnTo>
                                  <a:pt x="330530" y="34442"/>
                                </a:lnTo>
                                <a:lnTo>
                                  <a:pt x="333641" y="34442"/>
                                </a:lnTo>
                                <a:lnTo>
                                  <a:pt x="340474" y="33299"/>
                                </a:lnTo>
                                <a:lnTo>
                                  <a:pt x="343877" y="30226"/>
                                </a:lnTo>
                                <a:lnTo>
                                  <a:pt x="343877" y="22491"/>
                                </a:lnTo>
                                <a:lnTo>
                                  <a:pt x="309016" y="1206"/>
                                </a:lnTo>
                                <a:lnTo>
                                  <a:pt x="303949" y="1206"/>
                                </a:lnTo>
                                <a:lnTo>
                                  <a:pt x="270662" y="28676"/>
                                </a:lnTo>
                                <a:lnTo>
                                  <a:pt x="269201" y="39116"/>
                                </a:lnTo>
                                <a:lnTo>
                                  <a:pt x="269201" y="41846"/>
                                </a:lnTo>
                                <a:lnTo>
                                  <a:pt x="293103" y="77939"/>
                                </a:lnTo>
                                <a:lnTo>
                                  <a:pt x="312864" y="83413"/>
                                </a:lnTo>
                                <a:lnTo>
                                  <a:pt x="319697" y="87985"/>
                                </a:lnTo>
                                <a:lnTo>
                                  <a:pt x="324573" y="93167"/>
                                </a:lnTo>
                                <a:lnTo>
                                  <a:pt x="327494" y="98983"/>
                                </a:lnTo>
                                <a:lnTo>
                                  <a:pt x="328472" y="105410"/>
                                </a:lnTo>
                                <a:lnTo>
                                  <a:pt x="328472" y="110871"/>
                                </a:lnTo>
                                <a:lnTo>
                                  <a:pt x="305168" y="132156"/>
                                </a:lnTo>
                                <a:lnTo>
                                  <a:pt x="297053" y="132156"/>
                                </a:lnTo>
                                <a:lnTo>
                                  <a:pt x="291922" y="130238"/>
                                </a:lnTo>
                                <a:lnTo>
                                  <a:pt x="286321" y="126377"/>
                                </a:lnTo>
                                <a:lnTo>
                                  <a:pt x="281660" y="120434"/>
                                </a:lnTo>
                                <a:lnTo>
                                  <a:pt x="277507" y="117462"/>
                                </a:lnTo>
                                <a:lnTo>
                                  <a:pt x="268122" y="117462"/>
                                </a:lnTo>
                                <a:lnTo>
                                  <a:pt x="264604" y="120942"/>
                                </a:lnTo>
                                <a:lnTo>
                                  <a:pt x="263321" y="127901"/>
                                </a:lnTo>
                                <a:lnTo>
                                  <a:pt x="264439" y="132257"/>
                                </a:lnTo>
                                <a:lnTo>
                                  <a:pt x="272783" y="141312"/>
                                </a:lnTo>
                                <a:lnTo>
                                  <a:pt x="282092" y="147777"/>
                                </a:lnTo>
                                <a:lnTo>
                                  <a:pt x="292379" y="151663"/>
                                </a:lnTo>
                                <a:lnTo>
                                  <a:pt x="303644" y="152946"/>
                                </a:lnTo>
                                <a:lnTo>
                                  <a:pt x="310730" y="152425"/>
                                </a:lnTo>
                                <a:lnTo>
                                  <a:pt x="344766" y="128054"/>
                                </a:lnTo>
                                <a:lnTo>
                                  <a:pt x="348437" y="118211"/>
                                </a:lnTo>
                                <a:lnTo>
                                  <a:pt x="349656" y="107327"/>
                                </a:lnTo>
                                <a:close/>
                              </a:path>
                              <a:path w="530860" h="153035">
                                <a:moveTo>
                                  <a:pt x="398729" y="5270"/>
                                </a:moveTo>
                                <a:lnTo>
                                  <a:pt x="395135" y="1549"/>
                                </a:lnTo>
                                <a:lnTo>
                                  <a:pt x="389851" y="406"/>
                                </a:lnTo>
                                <a:lnTo>
                                  <a:pt x="387985" y="0"/>
                                </a:lnTo>
                                <a:lnTo>
                                  <a:pt x="386156" y="406"/>
                                </a:lnTo>
                                <a:lnTo>
                                  <a:pt x="372275" y="406"/>
                                </a:lnTo>
                                <a:lnTo>
                                  <a:pt x="369938" y="0"/>
                                </a:lnTo>
                                <a:lnTo>
                                  <a:pt x="363181" y="1955"/>
                                </a:lnTo>
                                <a:lnTo>
                                  <a:pt x="359829" y="5270"/>
                                </a:lnTo>
                                <a:lnTo>
                                  <a:pt x="359854" y="11150"/>
                                </a:lnTo>
                                <a:lnTo>
                                  <a:pt x="360616" y="17945"/>
                                </a:lnTo>
                                <a:lnTo>
                                  <a:pt x="364058" y="21590"/>
                                </a:lnTo>
                                <a:lnTo>
                                  <a:pt x="368719" y="21590"/>
                                </a:lnTo>
                                <a:lnTo>
                                  <a:pt x="368719" y="131762"/>
                                </a:lnTo>
                                <a:lnTo>
                                  <a:pt x="364426" y="131762"/>
                                </a:lnTo>
                                <a:lnTo>
                                  <a:pt x="361226" y="135140"/>
                                </a:lnTo>
                                <a:lnTo>
                                  <a:pt x="359803" y="141897"/>
                                </a:lnTo>
                                <a:lnTo>
                                  <a:pt x="359803" y="148285"/>
                                </a:lnTo>
                                <a:lnTo>
                                  <a:pt x="363143" y="151739"/>
                                </a:lnTo>
                                <a:lnTo>
                                  <a:pt x="369836" y="152946"/>
                                </a:lnTo>
                                <a:lnTo>
                                  <a:pt x="394068" y="152946"/>
                                </a:lnTo>
                                <a:lnTo>
                                  <a:pt x="397510" y="149606"/>
                                </a:lnTo>
                                <a:lnTo>
                                  <a:pt x="398729" y="142913"/>
                                </a:lnTo>
                                <a:lnTo>
                                  <a:pt x="398729" y="141897"/>
                                </a:lnTo>
                                <a:lnTo>
                                  <a:pt x="397306" y="135140"/>
                                </a:lnTo>
                                <a:lnTo>
                                  <a:pt x="394093" y="131762"/>
                                </a:lnTo>
                                <a:lnTo>
                                  <a:pt x="389801" y="131762"/>
                                </a:lnTo>
                                <a:lnTo>
                                  <a:pt x="389801" y="21590"/>
                                </a:lnTo>
                                <a:lnTo>
                                  <a:pt x="394068" y="21590"/>
                                </a:lnTo>
                                <a:lnTo>
                                  <a:pt x="397510" y="18110"/>
                                </a:lnTo>
                                <a:lnTo>
                                  <a:pt x="398729" y="11150"/>
                                </a:lnTo>
                                <a:lnTo>
                                  <a:pt x="398729" y="5270"/>
                                </a:lnTo>
                                <a:close/>
                              </a:path>
                              <a:path w="530860" h="153035">
                                <a:moveTo>
                                  <a:pt x="530479" y="21145"/>
                                </a:moveTo>
                                <a:lnTo>
                                  <a:pt x="495401" y="2235"/>
                                </a:lnTo>
                                <a:lnTo>
                                  <a:pt x="483755" y="1308"/>
                                </a:lnTo>
                                <a:lnTo>
                                  <a:pt x="473684" y="2044"/>
                                </a:lnTo>
                                <a:lnTo>
                                  <a:pt x="428536" y="26250"/>
                                </a:lnTo>
                                <a:lnTo>
                                  <a:pt x="408343" y="77127"/>
                                </a:lnTo>
                                <a:lnTo>
                                  <a:pt x="409092" y="87566"/>
                                </a:lnTo>
                                <a:lnTo>
                                  <a:pt x="433705" y="133451"/>
                                </a:lnTo>
                                <a:lnTo>
                                  <a:pt x="483044" y="152946"/>
                                </a:lnTo>
                                <a:lnTo>
                                  <a:pt x="491121" y="152946"/>
                                </a:lnTo>
                                <a:lnTo>
                                  <a:pt x="528739" y="136906"/>
                                </a:lnTo>
                                <a:lnTo>
                                  <a:pt x="530479" y="131864"/>
                                </a:lnTo>
                                <a:lnTo>
                                  <a:pt x="530479" y="125539"/>
                                </a:lnTo>
                                <a:lnTo>
                                  <a:pt x="527278" y="122224"/>
                                </a:lnTo>
                                <a:lnTo>
                                  <a:pt x="520852" y="120815"/>
                                </a:lnTo>
                                <a:lnTo>
                                  <a:pt x="517309" y="120815"/>
                                </a:lnTo>
                                <a:lnTo>
                                  <a:pt x="508774" y="125514"/>
                                </a:lnTo>
                                <a:lnTo>
                                  <a:pt x="500405" y="128879"/>
                                </a:lnTo>
                                <a:lnTo>
                                  <a:pt x="492201" y="130886"/>
                                </a:lnTo>
                                <a:lnTo>
                                  <a:pt x="484162" y="131559"/>
                                </a:lnTo>
                                <a:lnTo>
                                  <a:pt x="476821" y="131152"/>
                                </a:lnTo>
                                <a:lnTo>
                                  <a:pt x="436829" y="104216"/>
                                </a:lnTo>
                                <a:lnTo>
                                  <a:pt x="429729" y="77127"/>
                                </a:lnTo>
                                <a:lnTo>
                                  <a:pt x="430326" y="69583"/>
                                </a:lnTo>
                                <a:lnTo>
                                  <a:pt x="448983" y="35979"/>
                                </a:lnTo>
                                <a:lnTo>
                                  <a:pt x="483755" y="22694"/>
                                </a:lnTo>
                                <a:lnTo>
                                  <a:pt x="489089" y="22694"/>
                                </a:lnTo>
                                <a:lnTo>
                                  <a:pt x="496023" y="24053"/>
                                </a:lnTo>
                                <a:lnTo>
                                  <a:pt x="504532" y="26746"/>
                                </a:lnTo>
                                <a:lnTo>
                                  <a:pt x="518325" y="33845"/>
                                </a:lnTo>
                                <a:lnTo>
                                  <a:pt x="526872" y="33108"/>
                                </a:lnTo>
                                <a:lnTo>
                                  <a:pt x="530479" y="29654"/>
                                </a:lnTo>
                                <a:lnTo>
                                  <a:pt x="530479" y="21145"/>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939918" y="5227701"/>
                            <a:ext cx="130810" cy="135255"/>
                          </a:xfrm>
                          <a:custGeom>
                            <a:avLst/>
                            <a:gdLst/>
                            <a:ahLst/>
                            <a:cxnLst/>
                            <a:rect l="l" t="t" r="r" b="b"/>
                            <a:pathLst>
                              <a:path w="130810" h="135255">
                                <a:moveTo>
                                  <a:pt x="128790" y="0"/>
                                </a:moveTo>
                                <a:lnTo>
                                  <a:pt x="123774" y="0"/>
                                </a:lnTo>
                                <a:lnTo>
                                  <a:pt x="122796" y="393"/>
                                </a:lnTo>
                                <a:lnTo>
                                  <a:pt x="121958" y="1168"/>
                                </a:lnTo>
                                <a:lnTo>
                                  <a:pt x="102615" y="39763"/>
                                </a:lnTo>
                                <a:lnTo>
                                  <a:pt x="87630" y="71184"/>
                                </a:lnTo>
                                <a:lnTo>
                                  <a:pt x="76222" y="94391"/>
                                </a:lnTo>
                                <a:lnTo>
                                  <a:pt x="68390" y="109384"/>
                                </a:lnTo>
                                <a:lnTo>
                                  <a:pt x="64134" y="116166"/>
                                </a:lnTo>
                                <a:lnTo>
                                  <a:pt x="11887" y="7899"/>
                                </a:lnTo>
                                <a:lnTo>
                                  <a:pt x="10477" y="2628"/>
                                </a:lnTo>
                                <a:lnTo>
                                  <a:pt x="8407" y="0"/>
                                </a:lnTo>
                                <a:lnTo>
                                  <a:pt x="4102" y="0"/>
                                </a:lnTo>
                                <a:lnTo>
                                  <a:pt x="1790" y="0"/>
                                </a:lnTo>
                                <a:lnTo>
                                  <a:pt x="419" y="1917"/>
                                </a:lnTo>
                                <a:lnTo>
                                  <a:pt x="0" y="5753"/>
                                </a:lnTo>
                                <a:lnTo>
                                  <a:pt x="0" y="129527"/>
                                </a:lnTo>
                                <a:lnTo>
                                  <a:pt x="698" y="132968"/>
                                </a:lnTo>
                                <a:lnTo>
                                  <a:pt x="2349" y="134683"/>
                                </a:lnTo>
                                <a:lnTo>
                                  <a:pt x="4940" y="134683"/>
                                </a:lnTo>
                                <a:lnTo>
                                  <a:pt x="8521" y="134175"/>
                                </a:lnTo>
                                <a:lnTo>
                                  <a:pt x="10198" y="132778"/>
                                </a:lnTo>
                                <a:lnTo>
                                  <a:pt x="10198" y="36741"/>
                                </a:lnTo>
                                <a:lnTo>
                                  <a:pt x="14935" y="36741"/>
                                </a:lnTo>
                                <a:lnTo>
                                  <a:pt x="55410" y="120751"/>
                                </a:lnTo>
                                <a:lnTo>
                                  <a:pt x="58635" y="130047"/>
                                </a:lnTo>
                                <a:lnTo>
                                  <a:pt x="61925" y="134683"/>
                                </a:lnTo>
                                <a:lnTo>
                                  <a:pt x="66547" y="134683"/>
                                </a:lnTo>
                                <a:lnTo>
                                  <a:pt x="67881" y="134137"/>
                                </a:lnTo>
                                <a:lnTo>
                                  <a:pt x="69291" y="133032"/>
                                </a:lnTo>
                                <a:lnTo>
                                  <a:pt x="115646" y="36347"/>
                                </a:lnTo>
                                <a:lnTo>
                                  <a:pt x="120383" y="36347"/>
                                </a:lnTo>
                                <a:lnTo>
                                  <a:pt x="120383" y="132778"/>
                                </a:lnTo>
                                <a:lnTo>
                                  <a:pt x="122059" y="134175"/>
                                </a:lnTo>
                                <a:lnTo>
                                  <a:pt x="125425" y="134683"/>
                                </a:lnTo>
                                <a:lnTo>
                                  <a:pt x="128231" y="134683"/>
                                </a:lnTo>
                                <a:lnTo>
                                  <a:pt x="129882" y="132968"/>
                                </a:lnTo>
                                <a:lnTo>
                                  <a:pt x="130581" y="129527"/>
                                </a:lnTo>
                                <a:lnTo>
                                  <a:pt x="130581" y="5753"/>
                                </a:lnTo>
                                <a:lnTo>
                                  <a:pt x="130162" y="1917"/>
                                </a:lnTo>
                                <a:lnTo>
                                  <a:pt x="128790" y="0"/>
                                </a:lnTo>
                                <a:close/>
                              </a:path>
                            </a:pathLst>
                          </a:custGeom>
                          <a:solidFill>
                            <a:srgbClr val="E8BA2F"/>
                          </a:solidFill>
                        </wps:spPr>
                        <wps:bodyPr wrap="square" lIns="0" tIns="0" rIns="0" bIns="0" rtlCol="0">
                          <a:prstTxWarp prst="textNoShape">
                            <a:avLst/>
                          </a:prstTxWarp>
                          <a:noAutofit/>
                        </wps:bodyPr>
                      </wps:wsp>
                      <wps:wsp>
                        <wps:cNvPr id="15" name="Graphic 15"/>
                        <wps:cNvSpPr/>
                        <wps:spPr>
                          <a:xfrm>
                            <a:off x="2939918" y="5227701"/>
                            <a:ext cx="130810" cy="135255"/>
                          </a:xfrm>
                          <a:custGeom>
                            <a:avLst/>
                            <a:gdLst/>
                            <a:ahLst/>
                            <a:cxnLst/>
                            <a:rect l="l" t="t" r="r" b="b"/>
                            <a:pathLst>
                              <a:path w="130810" h="135255">
                                <a:moveTo>
                                  <a:pt x="4102" y="0"/>
                                </a:moveTo>
                                <a:lnTo>
                                  <a:pt x="5676" y="0"/>
                                </a:lnTo>
                                <a:lnTo>
                                  <a:pt x="8407" y="0"/>
                                </a:lnTo>
                                <a:lnTo>
                                  <a:pt x="10477" y="2628"/>
                                </a:lnTo>
                                <a:lnTo>
                                  <a:pt x="11887" y="7899"/>
                                </a:lnTo>
                                <a:lnTo>
                                  <a:pt x="64134" y="116166"/>
                                </a:lnTo>
                                <a:lnTo>
                                  <a:pt x="68390" y="109384"/>
                                </a:lnTo>
                                <a:lnTo>
                                  <a:pt x="76222" y="94391"/>
                                </a:lnTo>
                                <a:lnTo>
                                  <a:pt x="87630" y="71184"/>
                                </a:lnTo>
                                <a:lnTo>
                                  <a:pt x="102615" y="39763"/>
                                </a:lnTo>
                                <a:lnTo>
                                  <a:pt x="121958" y="1168"/>
                                </a:lnTo>
                                <a:lnTo>
                                  <a:pt x="122796" y="393"/>
                                </a:lnTo>
                                <a:lnTo>
                                  <a:pt x="123774" y="0"/>
                                </a:lnTo>
                                <a:lnTo>
                                  <a:pt x="124904" y="0"/>
                                </a:lnTo>
                                <a:lnTo>
                                  <a:pt x="126479" y="0"/>
                                </a:lnTo>
                                <a:lnTo>
                                  <a:pt x="128790" y="0"/>
                                </a:lnTo>
                                <a:lnTo>
                                  <a:pt x="130162" y="1917"/>
                                </a:lnTo>
                                <a:lnTo>
                                  <a:pt x="130581" y="5753"/>
                                </a:lnTo>
                                <a:lnTo>
                                  <a:pt x="130581" y="129527"/>
                                </a:lnTo>
                                <a:lnTo>
                                  <a:pt x="129882" y="132968"/>
                                </a:lnTo>
                                <a:lnTo>
                                  <a:pt x="128231" y="134683"/>
                                </a:lnTo>
                                <a:lnTo>
                                  <a:pt x="125641" y="134683"/>
                                </a:lnTo>
                                <a:lnTo>
                                  <a:pt x="125425" y="134683"/>
                                </a:lnTo>
                                <a:lnTo>
                                  <a:pt x="122059" y="134175"/>
                                </a:lnTo>
                                <a:lnTo>
                                  <a:pt x="120383" y="132778"/>
                                </a:lnTo>
                                <a:lnTo>
                                  <a:pt x="120383" y="130505"/>
                                </a:lnTo>
                                <a:lnTo>
                                  <a:pt x="120383" y="36347"/>
                                </a:lnTo>
                                <a:lnTo>
                                  <a:pt x="115646" y="36347"/>
                                </a:lnTo>
                                <a:lnTo>
                                  <a:pt x="95839" y="77952"/>
                                </a:lnTo>
                                <a:lnTo>
                                  <a:pt x="81510" y="107935"/>
                                </a:lnTo>
                                <a:lnTo>
                                  <a:pt x="72660" y="126296"/>
                                </a:lnTo>
                                <a:lnTo>
                                  <a:pt x="69291" y="133032"/>
                                </a:lnTo>
                                <a:lnTo>
                                  <a:pt x="67881" y="134137"/>
                                </a:lnTo>
                                <a:lnTo>
                                  <a:pt x="66547" y="134683"/>
                                </a:lnTo>
                                <a:lnTo>
                                  <a:pt x="65290" y="134683"/>
                                </a:lnTo>
                                <a:lnTo>
                                  <a:pt x="61925" y="134683"/>
                                </a:lnTo>
                                <a:lnTo>
                                  <a:pt x="58635" y="130047"/>
                                </a:lnTo>
                                <a:lnTo>
                                  <a:pt x="55410" y="120751"/>
                                </a:lnTo>
                                <a:lnTo>
                                  <a:pt x="14935" y="36741"/>
                                </a:lnTo>
                                <a:lnTo>
                                  <a:pt x="10198" y="36741"/>
                                </a:lnTo>
                                <a:lnTo>
                                  <a:pt x="10198" y="130505"/>
                                </a:lnTo>
                                <a:lnTo>
                                  <a:pt x="10198" y="132778"/>
                                </a:lnTo>
                                <a:lnTo>
                                  <a:pt x="8521" y="134175"/>
                                </a:lnTo>
                                <a:lnTo>
                                  <a:pt x="5156" y="134683"/>
                                </a:lnTo>
                                <a:lnTo>
                                  <a:pt x="4940" y="134683"/>
                                </a:lnTo>
                                <a:lnTo>
                                  <a:pt x="2349" y="134683"/>
                                </a:lnTo>
                                <a:lnTo>
                                  <a:pt x="698" y="132968"/>
                                </a:lnTo>
                                <a:lnTo>
                                  <a:pt x="0" y="129527"/>
                                </a:lnTo>
                                <a:lnTo>
                                  <a:pt x="0" y="5753"/>
                                </a:lnTo>
                                <a:lnTo>
                                  <a:pt x="419" y="1917"/>
                                </a:lnTo>
                                <a:lnTo>
                                  <a:pt x="1790" y="0"/>
                                </a:lnTo>
                                <a:lnTo>
                                  <a:pt x="4102" y="0"/>
                                </a:lnTo>
                                <a:close/>
                              </a:path>
                            </a:pathLst>
                          </a:custGeom>
                          <a:ln w="7150">
                            <a:solidFill>
                              <a:srgbClr val="E8BA2F"/>
                            </a:solidFill>
                            <a:prstDash val="solid"/>
                          </a:ln>
                        </wps:spPr>
                        <wps:bodyPr wrap="square" lIns="0" tIns="0" rIns="0" bIns="0" rtlCol="0">
                          <a:prstTxWarp prst="textNoShape">
                            <a:avLst/>
                          </a:prstTxWarp>
                          <a:noAutofit/>
                        </wps:bodyPr>
                      </wps:wsp>
                      <wps:wsp>
                        <wps:cNvPr id="16" name="Graphic 16"/>
                        <wps:cNvSpPr/>
                        <wps:spPr>
                          <a:xfrm>
                            <a:off x="3092061" y="5268649"/>
                            <a:ext cx="113030" cy="94615"/>
                          </a:xfrm>
                          <a:custGeom>
                            <a:avLst/>
                            <a:gdLst/>
                            <a:ahLst/>
                            <a:cxnLst/>
                            <a:rect l="l" t="t" r="r" b="b"/>
                            <a:pathLst>
                              <a:path w="113030" h="94615">
                                <a:moveTo>
                                  <a:pt x="56540" y="0"/>
                                </a:moveTo>
                                <a:lnTo>
                                  <a:pt x="17434" y="13512"/>
                                </a:lnTo>
                                <a:lnTo>
                                  <a:pt x="0" y="54660"/>
                                </a:lnTo>
                                <a:lnTo>
                                  <a:pt x="2311" y="62445"/>
                                </a:lnTo>
                                <a:lnTo>
                                  <a:pt x="41053" y="92739"/>
                                </a:lnTo>
                                <a:lnTo>
                                  <a:pt x="54800" y="94246"/>
                                </a:lnTo>
                                <a:lnTo>
                                  <a:pt x="58165" y="94246"/>
                                </a:lnTo>
                                <a:lnTo>
                                  <a:pt x="68817" y="93078"/>
                                </a:lnTo>
                                <a:lnTo>
                                  <a:pt x="79644" y="89646"/>
                                </a:lnTo>
                                <a:lnTo>
                                  <a:pt x="88770" y="84950"/>
                                </a:lnTo>
                                <a:lnTo>
                                  <a:pt x="50152" y="84950"/>
                                </a:lnTo>
                                <a:lnTo>
                                  <a:pt x="44856" y="84035"/>
                                </a:lnTo>
                                <a:lnTo>
                                  <a:pt x="12873" y="58277"/>
                                </a:lnTo>
                                <a:lnTo>
                                  <a:pt x="11137" y="47459"/>
                                </a:lnTo>
                                <a:lnTo>
                                  <a:pt x="11137" y="42913"/>
                                </a:lnTo>
                                <a:lnTo>
                                  <a:pt x="42899" y="10815"/>
                                </a:lnTo>
                                <a:lnTo>
                                  <a:pt x="56070" y="9296"/>
                                </a:lnTo>
                                <a:lnTo>
                                  <a:pt x="89191" y="9296"/>
                                </a:lnTo>
                                <a:lnTo>
                                  <a:pt x="85242" y="6562"/>
                                </a:lnTo>
                                <a:lnTo>
                                  <a:pt x="71726" y="1640"/>
                                </a:lnTo>
                                <a:lnTo>
                                  <a:pt x="56540" y="0"/>
                                </a:lnTo>
                                <a:close/>
                              </a:path>
                              <a:path w="113030" h="94615">
                                <a:moveTo>
                                  <a:pt x="112966" y="75844"/>
                                </a:moveTo>
                                <a:lnTo>
                                  <a:pt x="102285" y="75844"/>
                                </a:lnTo>
                                <a:lnTo>
                                  <a:pt x="102191" y="83745"/>
                                </a:lnTo>
                                <a:lnTo>
                                  <a:pt x="101958" y="88217"/>
                                </a:lnTo>
                                <a:lnTo>
                                  <a:pt x="101911" y="90944"/>
                                </a:lnTo>
                                <a:lnTo>
                                  <a:pt x="102984" y="93078"/>
                                </a:lnTo>
                                <a:lnTo>
                                  <a:pt x="104762" y="94246"/>
                                </a:lnTo>
                                <a:lnTo>
                                  <a:pt x="107391" y="94246"/>
                                </a:lnTo>
                                <a:lnTo>
                                  <a:pt x="111112" y="93726"/>
                                </a:lnTo>
                                <a:lnTo>
                                  <a:pt x="112966" y="92367"/>
                                </a:lnTo>
                                <a:lnTo>
                                  <a:pt x="112966" y="75844"/>
                                </a:lnTo>
                                <a:close/>
                              </a:path>
                              <a:path w="113030" h="94615">
                                <a:moveTo>
                                  <a:pt x="89191" y="9296"/>
                                </a:moveTo>
                                <a:lnTo>
                                  <a:pt x="63042" y="9296"/>
                                </a:lnTo>
                                <a:lnTo>
                                  <a:pt x="69392" y="10464"/>
                                </a:lnTo>
                                <a:lnTo>
                                  <a:pt x="75577" y="12788"/>
                                </a:lnTo>
                                <a:lnTo>
                                  <a:pt x="101754" y="46393"/>
                                </a:lnTo>
                                <a:lnTo>
                                  <a:pt x="101815" y="53797"/>
                                </a:lnTo>
                                <a:lnTo>
                                  <a:pt x="99999" y="59601"/>
                                </a:lnTo>
                                <a:lnTo>
                                  <a:pt x="69260" y="83745"/>
                                </a:lnTo>
                                <a:lnTo>
                                  <a:pt x="58165" y="84950"/>
                                </a:lnTo>
                                <a:lnTo>
                                  <a:pt x="88770" y="84950"/>
                                </a:lnTo>
                                <a:lnTo>
                                  <a:pt x="90820" y="83895"/>
                                </a:lnTo>
                                <a:lnTo>
                                  <a:pt x="102285" y="75844"/>
                                </a:lnTo>
                                <a:lnTo>
                                  <a:pt x="112966" y="75844"/>
                                </a:lnTo>
                                <a:lnTo>
                                  <a:pt x="112966" y="40551"/>
                                </a:lnTo>
                                <a:lnTo>
                                  <a:pt x="111061" y="33223"/>
                                </a:lnTo>
                                <a:lnTo>
                                  <a:pt x="107276" y="26250"/>
                                </a:lnTo>
                                <a:lnTo>
                                  <a:pt x="97091" y="14766"/>
                                </a:lnTo>
                                <a:lnTo>
                                  <a:pt x="89191" y="9296"/>
                                </a:lnTo>
                                <a:close/>
                              </a:path>
                            </a:pathLst>
                          </a:custGeom>
                          <a:solidFill>
                            <a:srgbClr val="E8BA2F"/>
                          </a:solidFill>
                        </wps:spPr>
                        <wps:bodyPr wrap="square" lIns="0" tIns="0" rIns="0" bIns="0" rtlCol="0">
                          <a:prstTxWarp prst="textNoShape">
                            <a:avLst/>
                          </a:prstTxWarp>
                          <a:noAutofit/>
                        </wps:bodyPr>
                      </wps:wsp>
                      <wps:wsp>
                        <wps:cNvPr id="17" name="Graphic 17"/>
                        <wps:cNvSpPr/>
                        <wps:spPr>
                          <a:xfrm>
                            <a:off x="3092061" y="5268649"/>
                            <a:ext cx="113030" cy="94615"/>
                          </a:xfrm>
                          <a:custGeom>
                            <a:avLst/>
                            <a:gdLst/>
                            <a:ahLst/>
                            <a:cxnLst/>
                            <a:rect l="l" t="t" r="r" b="b"/>
                            <a:pathLst>
                              <a:path w="113030" h="94615">
                                <a:moveTo>
                                  <a:pt x="56540" y="0"/>
                                </a:moveTo>
                                <a:lnTo>
                                  <a:pt x="97091" y="14766"/>
                                </a:lnTo>
                                <a:lnTo>
                                  <a:pt x="112966" y="40551"/>
                                </a:lnTo>
                                <a:lnTo>
                                  <a:pt x="112966" y="48234"/>
                                </a:lnTo>
                                <a:lnTo>
                                  <a:pt x="112966" y="90170"/>
                                </a:lnTo>
                                <a:lnTo>
                                  <a:pt x="112966" y="92367"/>
                                </a:lnTo>
                                <a:lnTo>
                                  <a:pt x="111112" y="93726"/>
                                </a:lnTo>
                                <a:lnTo>
                                  <a:pt x="107391" y="94246"/>
                                </a:lnTo>
                                <a:lnTo>
                                  <a:pt x="107162" y="94246"/>
                                </a:lnTo>
                                <a:lnTo>
                                  <a:pt x="104762" y="94246"/>
                                </a:lnTo>
                                <a:lnTo>
                                  <a:pt x="102984" y="93078"/>
                                </a:lnTo>
                                <a:lnTo>
                                  <a:pt x="101815" y="90754"/>
                                </a:lnTo>
                                <a:lnTo>
                                  <a:pt x="101815" y="90944"/>
                                </a:lnTo>
                                <a:lnTo>
                                  <a:pt x="102285" y="81940"/>
                                </a:lnTo>
                                <a:lnTo>
                                  <a:pt x="102285" y="75844"/>
                                </a:lnTo>
                                <a:lnTo>
                                  <a:pt x="90820" y="83895"/>
                                </a:lnTo>
                                <a:lnTo>
                                  <a:pt x="79644" y="89646"/>
                                </a:lnTo>
                                <a:lnTo>
                                  <a:pt x="68760" y="93096"/>
                                </a:lnTo>
                                <a:lnTo>
                                  <a:pt x="58165" y="94246"/>
                                </a:lnTo>
                                <a:lnTo>
                                  <a:pt x="54800" y="94246"/>
                                </a:lnTo>
                                <a:lnTo>
                                  <a:pt x="17135" y="80680"/>
                                </a:lnTo>
                                <a:lnTo>
                                  <a:pt x="0" y="54660"/>
                                </a:lnTo>
                                <a:lnTo>
                                  <a:pt x="0" y="46786"/>
                                </a:lnTo>
                                <a:lnTo>
                                  <a:pt x="31000" y="5130"/>
                                </a:lnTo>
                                <a:lnTo>
                                  <a:pt x="50285" y="321"/>
                                </a:lnTo>
                                <a:lnTo>
                                  <a:pt x="56540" y="0"/>
                                </a:lnTo>
                                <a:close/>
                              </a:path>
                              <a:path w="113030" h="94615">
                                <a:moveTo>
                                  <a:pt x="11137" y="46393"/>
                                </a:moveTo>
                                <a:lnTo>
                                  <a:pt x="11137" y="47459"/>
                                </a:lnTo>
                                <a:lnTo>
                                  <a:pt x="12873" y="58277"/>
                                </a:lnTo>
                                <a:lnTo>
                                  <a:pt x="44856" y="84035"/>
                                </a:lnTo>
                                <a:lnTo>
                                  <a:pt x="50152" y="84950"/>
                                </a:lnTo>
                                <a:lnTo>
                                  <a:pt x="54800" y="84950"/>
                                </a:lnTo>
                                <a:lnTo>
                                  <a:pt x="58165" y="84950"/>
                                </a:lnTo>
                                <a:lnTo>
                                  <a:pt x="96367" y="65671"/>
                                </a:lnTo>
                                <a:lnTo>
                                  <a:pt x="101815" y="53797"/>
                                </a:lnTo>
                                <a:lnTo>
                                  <a:pt x="101815" y="48234"/>
                                </a:lnTo>
                                <a:lnTo>
                                  <a:pt x="101815" y="46786"/>
                                </a:lnTo>
                                <a:lnTo>
                                  <a:pt x="75577" y="12788"/>
                                </a:lnTo>
                                <a:lnTo>
                                  <a:pt x="63042" y="9296"/>
                                </a:lnTo>
                                <a:lnTo>
                                  <a:pt x="56540" y="9296"/>
                                </a:lnTo>
                                <a:lnTo>
                                  <a:pt x="56070" y="9296"/>
                                </a:lnTo>
                                <a:lnTo>
                                  <a:pt x="13931" y="33604"/>
                                </a:lnTo>
                                <a:lnTo>
                                  <a:pt x="11137" y="42913"/>
                                </a:lnTo>
                                <a:lnTo>
                                  <a:pt x="11137" y="46393"/>
                                </a:lnTo>
                                <a:close/>
                              </a:path>
                            </a:pathLst>
                          </a:custGeom>
                          <a:ln w="5816">
                            <a:solidFill>
                              <a:srgbClr val="E8BA2F"/>
                            </a:solidFill>
                            <a:prstDash val="solid"/>
                          </a:ln>
                        </wps:spPr>
                        <wps:bodyPr wrap="square" lIns="0" tIns="0" rIns="0" bIns="0" rtlCol="0">
                          <a:prstTxWarp prst="textNoShape">
                            <a:avLst/>
                          </a:prstTxWarp>
                          <a:noAutofit/>
                        </wps:bodyPr>
                      </wps:wsp>
                      <wps:wsp>
                        <wps:cNvPr id="18" name="Graphic 18"/>
                        <wps:cNvSpPr/>
                        <wps:spPr>
                          <a:xfrm>
                            <a:off x="3233848" y="5267444"/>
                            <a:ext cx="85090" cy="95885"/>
                          </a:xfrm>
                          <a:custGeom>
                            <a:avLst/>
                            <a:gdLst/>
                            <a:ahLst/>
                            <a:cxnLst/>
                            <a:rect l="l" t="t" r="r" b="b"/>
                            <a:pathLst>
                              <a:path w="85090" h="95885">
                                <a:moveTo>
                                  <a:pt x="65506" y="0"/>
                                </a:moveTo>
                                <a:lnTo>
                                  <a:pt x="57734" y="0"/>
                                </a:lnTo>
                                <a:lnTo>
                                  <a:pt x="46747" y="1087"/>
                                </a:lnTo>
                                <a:lnTo>
                                  <a:pt x="35426" y="4349"/>
                                </a:lnTo>
                                <a:lnTo>
                                  <a:pt x="23772" y="9783"/>
                                </a:lnTo>
                                <a:lnTo>
                                  <a:pt x="11785" y="17386"/>
                                </a:lnTo>
                                <a:lnTo>
                                  <a:pt x="11785" y="2120"/>
                                </a:lnTo>
                                <a:lnTo>
                                  <a:pt x="9766" y="850"/>
                                </a:lnTo>
                                <a:lnTo>
                                  <a:pt x="5715" y="0"/>
                                </a:lnTo>
                                <a:lnTo>
                                  <a:pt x="2476" y="0"/>
                                </a:lnTo>
                                <a:lnTo>
                                  <a:pt x="571" y="2057"/>
                                </a:lnTo>
                                <a:lnTo>
                                  <a:pt x="0" y="6159"/>
                                </a:lnTo>
                                <a:lnTo>
                                  <a:pt x="0" y="90766"/>
                                </a:lnTo>
                                <a:lnTo>
                                  <a:pt x="812" y="94157"/>
                                </a:lnTo>
                                <a:lnTo>
                                  <a:pt x="2667" y="95846"/>
                                </a:lnTo>
                                <a:lnTo>
                                  <a:pt x="5588" y="95846"/>
                                </a:lnTo>
                                <a:lnTo>
                                  <a:pt x="9804" y="95326"/>
                                </a:lnTo>
                                <a:lnTo>
                                  <a:pt x="11785" y="93929"/>
                                </a:lnTo>
                                <a:lnTo>
                                  <a:pt x="11785" y="42925"/>
                                </a:lnTo>
                                <a:lnTo>
                                  <a:pt x="12763" y="38099"/>
                                </a:lnTo>
                                <a:lnTo>
                                  <a:pt x="43445" y="11363"/>
                                </a:lnTo>
                                <a:lnTo>
                                  <a:pt x="56883" y="9867"/>
                                </a:lnTo>
                                <a:lnTo>
                                  <a:pt x="64096" y="9867"/>
                                </a:lnTo>
                                <a:lnTo>
                                  <a:pt x="70535" y="10947"/>
                                </a:lnTo>
                                <a:lnTo>
                                  <a:pt x="78879" y="13093"/>
                                </a:lnTo>
                                <a:lnTo>
                                  <a:pt x="81953" y="13093"/>
                                </a:lnTo>
                                <a:lnTo>
                                  <a:pt x="83820" y="11531"/>
                                </a:lnTo>
                                <a:lnTo>
                                  <a:pt x="84467" y="8407"/>
                                </a:lnTo>
                                <a:lnTo>
                                  <a:pt x="84467" y="6972"/>
                                </a:lnTo>
                                <a:lnTo>
                                  <a:pt x="83693" y="5702"/>
                                </a:lnTo>
                                <a:lnTo>
                                  <a:pt x="82156" y="4394"/>
                                </a:lnTo>
                                <a:lnTo>
                                  <a:pt x="73647" y="1460"/>
                                </a:lnTo>
                                <a:lnTo>
                                  <a:pt x="65506" y="0"/>
                                </a:lnTo>
                                <a:close/>
                              </a:path>
                            </a:pathLst>
                          </a:custGeom>
                          <a:solidFill>
                            <a:srgbClr val="E8BA2F"/>
                          </a:solidFill>
                        </wps:spPr>
                        <wps:bodyPr wrap="square" lIns="0" tIns="0" rIns="0" bIns="0" rtlCol="0">
                          <a:prstTxWarp prst="textNoShape">
                            <a:avLst/>
                          </a:prstTxWarp>
                          <a:noAutofit/>
                        </wps:bodyPr>
                      </wps:wsp>
                      <wps:wsp>
                        <wps:cNvPr id="19" name="Graphic 19"/>
                        <wps:cNvSpPr/>
                        <wps:spPr>
                          <a:xfrm>
                            <a:off x="3233848" y="5267444"/>
                            <a:ext cx="85090" cy="95885"/>
                          </a:xfrm>
                          <a:custGeom>
                            <a:avLst/>
                            <a:gdLst/>
                            <a:ahLst/>
                            <a:cxnLst/>
                            <a:rect l="l" t="t" r="r" b="b"/>
                            <a:pathLst>
                              <a:path w="85090" h="95885">
                                <a:moveTo>
                                  <a:pt x="5715" y="0"/>
                                </a:moveTo>
                                <a:lnTo>
                                  <a:pt x="9766" y="850"/>
                                </a:lnTo>
                                <a:lnTo>
                                  <a:pt x="11785" y="2120"/>
                                </a:lnTo>
                                <a:lnTo>
                                  <a:pt x="11785" y="3809"/>
                                </a:lnTo>
                                <a:lnTo>
                                  <a:pt x="11785" y="17386"/>
                                </a:lnTo>
                                <a:lnTo>
                                  <a:pt x="23772" y="9783"/>
                                </a:lnTo>
                                <a:lnTo>
                                  <a:pt x="35426" y="4349"/>
                                </a:lnTo>
                                <a:lnTo>
                                  <a:pt x="46747" y="1087"/>
                                </a:lnTo>
                                <a:lnTo>
                                  <a:pt x="57734" y="0"/>
                                </a:lnTo>
                                <a:lnTo>
                                  <a:pt x="65506" y="0"/>
                                </a:lnTo>
                                <a:lnTo>
                                  <a:pt x="73647" y="1460"/>
                                </a:lnTo>
                                <a:lnTo>
                                  <a:pt x="82156" y="4394"/>
                                </a:lnTo>
                                <a:lnTo>
                                  <a:pt x="83693" y="5702"/>
                                </a:lnTo>
                                <a:lnTo>
                                  <a:pt x="84467" y="6972"/>
                                </a:lnTo>
                                <a:lnTo>
                                  <a:pt x="84467" y="8204"/>
                                </a:lnTo>
                                <a:lnTo>
                                  <a:pt x="84467" y="8407"/>
                                </a:lnTo>
                                <a:lnTo>
                                  <a:pt x="83820" y="11531"/>
                                </a:lnTo>
                                <a:lnTo>
                                  <a:pt x="81953" y="13093"/>
                                </a:lnTo>
                                <a:lnTo>
                                  <a:pt x="78879" y="13093"/>
                                </a:lnTo>
                                <a:lnTo>
                                  <a:pt x="70535" y="10947"/>
                                </a:lnTo>
                                <a:lnTo>
                                  <a:pt x="64096" y="9867"/>
                                </a:lnTo>
                                <a:lnTo>
                                  <a:pt x="59550" y="9867"/>
                                </a:lnTo>
                                <a:lnTo>
                                  <a:pt x="56883" y="9867"/>
                                </a:lnTo>
                                <a:lnTo>
                                  <a:pt x="43445" y="11363"/>
                                </a:lnTo>
                                <a:lnTo>
                                  <a:pt x="12763" y="38099"/>
                                </a:lnTo>
                                <a:lnTo>
                                  <a:pt x="11785" y="42925"/>
                                </a:lnTo>
                                <a:lnTo>
                                  <a:pt x="11785" y="48272"/>
                                </a:lnTo>
                                <a:lnTo>
                                  <a:pt x="11785" y="91643"/>
                                </a:lnTo>
                                <a:lnTo>
                                  <a:pt x="11785" y="93929"/>
                                </a:lnTo>
                                <a:lnTo>
                                  <a:pt x="9804" y="95326"/>
                                </a:lnTo>
                                <a:lnTo>
                                  <a:pt x="5829" y="95846"/>
                                </a:lnTo>
                                <a:lnTo>
                                  <a:pt x="5588" y="95846"/>
                                </a:lnTo>
                                <a:lnTo>
                                  <a:pt x="2667" y="95846"/>
                                </a:lnTo>
                                <a:lnTo>
                                  <a:pt x="812" y="94157"/>
                                </a:lnTo>
                                <a:lnTo>
                                  <a:pt x="0" y="90766"/>
                                </a:lnTo>
                                <a:lnTo>
                                  <a:pt x="0" y="6159"/>
                                </a:lnTo>
                                <a:lnTo>
                                  <a:pt x="571" y="2057"/>
                                </a:lnTo>
                                <a:lnTo>
                                  <a:pt x="2476" y="0"/>
                                </a:lnTo>
                                <a:lnTo>
                                  <a:pt x="5715" y="0"/>
                                </a:lnTo>
                                <a:close/>
                              </a:path>
                            </a:pathLst>
                          </a:custGeom>
                          <a:ln w="4762">
                            <a:solidFill>
                              <a:srgbClr val="E8BA2F"/>
                            </a:solidFill>
                            <a:prstDash val="solid"/>
                          </a:ln>
                        </wps:spPr>
                        <wps:bodyPr wrap="square" lIns="0" tIns="0" rIns="0" bIns="0" rtlCol="0">
                          <a:prstTxWarp prst="textNoShape">
                            <a:avLst/>
                          </a:prstTxWarp>
                          <a:noAutofit/>
                        </wps:bodyPr>
                      </wps:wsp>
                      <wps:wsp>
                        <wps:cNvPr id="20" name="Graphic 20"/>
                        <wps:cNvSpPr/>
                        <wps:spPr>
                          <a:xfrm>
                            <a:off x="3336868" y="5224705"/>
                            <a:ext cx="111760" cy="140970"/>
                          </a:xfrm>
                          <a:custGeom>
                            <a:avLst/>
                            <a:gdLst/>
                            <a:ahLst/>
                            <a:cxnLst/>
                            <a:rect l="l" t="t" r="r" b="b"/>
                            <a:pathLst>
                              <a:path w="111760" h="140970">
                                <a:moveTo>
                                  <a:pt x="6984" y="0"/>
                                </a:moveTo>
                                <a:lnTo>
                                  <a:pt x="2692" y="0"/>
                                </a:lnTo>
                                <a:lnTo>
                                  <a:pt x="901" y="1689"/>
                                </a:lnTo>
                                <a:lnTo>
                                  <a:pt x="0" y="5067"/>
                                </a:lnTo>
                                <a:lnTo>
                                  <a:pt x="98" y="135991"/>
                                </a:lnTo>
                                <a:lnTo>
                                  <a:pt x="1092" y="138823"/>
                                </a:lnTo>
                                <a:lnTo>
                                  <a:pt x="3238" y="140373"/>
                                </a:lnTo>
                                <a:lnTo>
                                  <a:pt x="6705" y="140373"/>
                                </a:lnTo>
                                <a:lnTo>
                                  <a:pt x="11175" y="139839"/>
                                </a:lnTo>
                                <a:lnTo>
                                  <a:pt x="13411" y="138391"/>
                                </a:lnTo>
                                <a:lnTo>
                                  <a:pt x="13411" y="95478"/>
                                </a:lnTo>
                                <a:lnTo>
                                  <a:pt x="37630" y="84023"/>
                                </a:lnTo>
                                <a:lnTo>
                                  <a:pt x="13411" y="84023"/>
                                </a:lnTo>
                                <a:lnTo>
                                  <a:pt x="13411" y="1892"/>
                                </a:lnTo>
                                <a:lnTo>
                                  <a:pt x="11264" y="673"/>
                                </a:lnTo>
                                <a:lnTo>
                                  <a:pt x="6984" y="0"/>
                                </a:lnTo>
                                <a:close/>
                              </a:path>
                              <a:path w="111760" h="140970">
                                <a:moveTo>
                                  <a:pt x="108369" y="40741"/>
                                </a:moveTo>
                                <a:lnTo>
                                  <a:pt x="103174" y="40741"/>
                                </a:lnTo>
                                <a:lnTo>
                                  <a:pt x="93301" y="45232"/>
                                </a:lnTo>
                                <a:lnTo>
                                  <a:pt x="75052" y="53943"/>
                                </a:lnTo>
                                <a:lnTo>
                                  <a:pt x="13411" y="84023"/>
                                </a:lnTo>
                                <a:lnTo>
                                  <a:pt x="40639" y="84023"/>
                                </a:lnTo>
                                <a:lnTo>
                                  <a:pt x="88391" y="128016"/>
                                </a:lnTo>
                                <a:lnTo>
                                  <a:pt x="95872" y="135991"/>
                                </a:lnTo>
                                <a:lnTo>
                                  <a:pt x="101028" y="139966"/>
                                </a:lnTo>
                                <a:lnTo>
                                  <a:pt x="108280" y="139966"/>
                                </a:lnTo>
                                <a:lnTo>
                                  <a:pt x="110426" y="138315"/>
                                </a:lnTo>
                                <a:lnTo>
                                  <a:pt x="111226" y="135102"/>
                                </a:lnTo>
                                <a:lnTo>
                                  <a:pt x="110832" y="133692"/>
                                </a:lnTo>
                                <a:lnTo>
                                  <a:pt x="52679" y="78955"/>
                                </a:lnTo>
                                <a:lnTo>
                                  <a:pt x="52679" y="75603"/>
                                </a:lnTo>
                                <a:lnTo>
                                  <a:pt x="56894" y="74143"/>
                                </a:lnTo>
                                <a:lnTo>
                                  <a:pt x="65574" y="70261"/>
                                </a:lnTo>
                                <a:lnTo>
                                  <a:pt x="78720" y="63957"/>
                                </a:lnTo>
                                <a:lnTo>
                                  <a:pt x="96329" y="55232"/>
                                </a:lnTo>
                                <a:lnTo>
                                  <a:pt x="106273" y="51320"/>
                                </a:lnTo>
                                <a:lnTo>
                                  <a:pt x="111251" y="48387"/>
                                </a:lnTo>
                                <a:lnTo>
                                  <a:pt x="111251" y="46418"/>
                                </a:lnTo>
                                <a:lnTo>
                                  <a:pt x="110515" y="42633"/>
                                </a:lnTo>
                                <a:lnTo>
                                  <a:pt x="108369" y="40741"/>
                                </a:lnTo>
                                <a:close/>
                              </a:path>
                            </a:pathLst>
                          </a:custGeom>
                          <a:solidFill>
                            <a:srgbClr val="E8BA2F"/>
                          </a:solidFill>
                        </wps:spPr>
                        <wps:bodyPr wrap="square" lIns="0" tIns="0" rIns="0" bIns="0" rtlCol="0">
                          <a:prstTxWarp prst="textNoShape">
                            <a:avLst/>
                          </a:prstTxWarp>
                          <a:noAutofit/>
                        </wps:bodyPr>
                      </wps:wsp>
                      <wps:wsp>
                        <wps:cNvPr id="21" name="Graphic 21"/>
                        <wps:cNvSpPr/>
                        <wps:spPr>
                          <a:xfrm>
                            <a:off x="247193" y="5092547"/>
                            <a:ext cx="995680" cy="283210"/>
                          </a:xfrm>
                          <a:custGeom>
                            <a:avLst/>
                            <a:gdLst/>
                            <a:ahLst/>
                            <a:cxnLst/>
                            <a:rect l="l" t="t" r="r" b="b"/>
                            <a:pathLst>
                              <a:path w="995680" h="283210">
                                <a:moveTo>
                                  <a:pt x="231597" y="99504"/>
                                </a:moveTo>
                                <a:lnTo>
                                  <a:pt x="226923" y="60858"/>
                                </a:lnTo>
                                <a:lnTo>
                                  <a:pt x="208064" y="26377"/>
                                </a:lnTo>
                                <a:lnTo>
                                  <a:pt x="172224" y="4572"/>
                                </a:lnTo>
                                <a:lnTo>
                                  <a:pt x="139814" y="0"/>
                                </a:lnTo>
                                <a:lnTo>
                                  <a:pt x="124866" y="838"/>
                                </a:lnTo>
                                <a:lnTo>
                                  <a:pt x="86461" y="13436"/>
                                </a:lnTo>
                                <a:lnTo>
                                  <a:pt x="56464" y="39865"/>
                                </a:lnTo>
                                <a:lnTo>
                                  <a:pt x="48031" y="51460"/>
                                </a:lnTo>
                                <a:lnTo>
                                  <a:pt x="46888" y="51460"/>
                                </a:lnTo>
                                <a:lnTo>
                                  <a:pt x="47320" y="28600"/>
                                </a:lnTo>
                                <a:lnTo>
                                  <a:pt x="48615" y="5715"/>
                                </a:lnTo>
                                <a:lnTo>
                                  <a:pt x="32118" y="8293"/>
                                </a:lnTo>
                                <a:lnTo>
                                  <a:pt x="28778" y="8572"/>
                                </a:lnTo>
                                <a:lnTo>
                                  <a:pt x="20485" y="8394"/>
                                </a:lnTo>
                                <a:lnTo>
                                  <a:pt x="14439" y="7861"/>
                                </a:lnTo>
                                <a:lnTo>
                                  <a:pt x="0" y="5715"/>
                                </a:lnTo>
                                <a:lnTo>
                                  <a:pt x="1308" y="18249"/>
                                </a:lnTo>
                                <a:lnTo>
                                  <a:pt x="3721" y="58610"/>
                                </a:lnTo>
                                <a:lnTo>
                                  <a:pt x="4572" y="172123"/>
                                </a:lnTo>
                                <a:lnTo>
                                  <a:pt x="4102" y="212166"/>
                                </a:lnTo>
                                <a:lnTo>
                                  <a:pt x="3175" y="239979"/>
                                </a:lnTo>
                                <a:lnTo>
                                  <a:pt x="2362" y="253111"/>
                                </a:lnTo>
                                <a:lnTo>
                                  <a:pt x="1308" y="265569"/>
                                </a:lnTo>
                                <a:lnTo>
                                  <a:pt x="0" y="277342"/>
                                </a:lnTo>
                                <a:lnTo>
                                  <a:pt x="13004" y="276491"/>
                                </a:lnTo>
                                <a:lnTo>
                                  <a:pt x="25730" y="276199"/>
                                </a:lnTo>
                                <a:lnTo>
                                  <a:pt x="38455" y="276491"/>
                                </a:lnTo>
                                <a:lnTo>
                                  <a:pt x="51460" y="277342"/>
                                </a:lnTo>
                                <a:lnTo>
                                  <a:pt x="50165" y="265569"/>
                                </a:lnTo>
                                <a:lnTo>
                                  <a:pt x="47752" y="226161"/>
                                </a:lnTo>
                                <a:lnTo>
                                  <a:pt x="46888" y="123520"/>
                                </a:lnTo>
                                <a:lnTo>
                                  <a:pt x="48056" y="102476"/>
                                </a:lnTo>
                                <a:lnTo>
                                  <a:pt x="65481" y="54317"/>
                                </a:lnTo>
                                <a:lnTo>
                                  <a:pt x="105422" y="31267"/>
                                </a:lnTo>
                                <a:lnTo>
                                  <a:pt x="124091" y="29730"/>
                                </a:lnTo>
                                <a:lnTo>
                                  <a:pt x="137896" y="31115"/>
                                </a:lnTo>
                                <a:lnTo>
                                  <a:pt x="177088" y="64071"/>
                                </a:lnTo>
                                <a:lnTo>
                                  <a:pt x="186423" y="116662"/>
                                </a:lnTo>
                                <a:lnTo>
                                  <a:pt x="186334" y="168021"/>
                                </a:lnTo>
                                <a:lnTo>
                                  <a:pt x="185623" y="200329"/>
                                </a:lnTo>
                                <a:lnTo>
                                  <a:pt x="182422" y="277342"/>
                                </a:lnTo>
                                <a:lnTo>
                                  <a:pt x="190131" y="276580"/>
                                </a:lnTo>
                                <a:lnTo>
                                  <a:pt x="198031" y="276199"/>
                                </a:lnTo>
                                <a:lnTo>
                                  <a:pt x="214642" y="276199"/>
                                </a:lnTo>
                                <a:lnTo>
                                  <a:pt x="222732" y="276580"/>
                                </a:lnTo>
                                <a:lnTo>
                                  <a:pt x="230454" y="277342"/>
                                </a:lnTo>
                                <a:lnTo>
                                  <a:pt x="230073" y="272008"/>
                                </a:lnTo>
                                <a:lnTo>
                                  <a:pt x="229400" y="254558"/>
                                </a:lnTo>
                                <a:lnTo>
                                  <a:pt x="229311" y="205295"/>
                                </a:lnTo>
                                <a:lnTo>
                                  <a:pt x="229603" y="176923"/>
                                </a:lnTo>
                                <a:lnTo>
                                  <a:pt x="231317" y="124460"/>
                                </a:lnTo>
                                <a:lnTo>
                                  <a:pt x="231597" y="99504"/>
                                </a:lnTo>
                                <a:close/>
                              </a:path>
                              <a:path w="995680" h="283210">
                                <a:moveTo>
                                  <a:pt x="995159" y="257898"/>
                                </a:moveTo>
                                <a:lnTo>
                                  <a:pt x="993241" y="259041"/>
                                </a:lnTo>
                                <a:lnTo>
                                  <a:pt x="991247" y="259715"/>
                                </a:lnTo>
                                <a:lnTo>
                                  <a:pt x="987056" y="260096"/>
                                </a:lnTo>
                                <a:lnTo>
                                  <a:pt x="985050" y="260184"/>
                                </a:lnTo>
                                <a:lnTo>
                                  <a:pt x="977430" y="260184"/>
                                </a:lnTo>
                                <a:lnTo>
                                  <a:pt x="960932" y="227304"/>
                                </a:lnTo>
                                <a:lnTo>
                                  <a:pt x="961009" y="191846"/>
                                </a:lnTo>
                                <a:lnTo>
                                  <a:pt x="961123" y="182778"/>
                                </a:lnTo>
                                <a:lnTo>
                                  <a:pt x="961478" y="165925"/>
                                </a:lnTo>
                                <a:lnTo>
                                  <a:pt x="962431" y="134950"/>
                                </a:lnTo>
                                <a:lnTo>
                                  <a:pt x="962787" y="119507"/>
                                </a:lnTo>
                                <a:lnTo>
                                  <a:pt x="962990" y="106464"/>
                                </a:lnTo>
                                <a:lnTo>
                                  <a:pt x="963091" y="96062"/>
                                </a:lnTo>
                                <a:lnTo>
                                  <a:pt x="963015" y="82067"/>
                                </a:lnTo>
                                <a:lnTo>
                                  <a:pt x="952373" y="42456"/>
                                </a:lnTo>
                                <a:lnTo>
                                  <a:pt x="937895" y="24015"/>
                                </a:lnTo>
                                <a:lnTo>
                                  <a:pt x="937056" y="23152"/>
                                </a:lnTo>
                                <a:lnTo>
                                  <a:pt x="898893" y="3378"/>
                                </a:lnTo>
                                <a:lnTo>
                                  <a:pt x="869924" y="0"/>
                                </a:lnTo>
                                <a:lnTo>
                                  <a:pt x="858545" y="431"/>
                                </a:lnTo>
                                <a:lnTo>
                                  <a:pt x="814197" y="11074"/>
                                </a:lnTo>
                                <a:lnTo>
                                  <a:pt x="777862" y="33159"/>
                                </a:lnTo>
                                <a:lnTo>
                                  <a:pt x="777862" y="62903"/>
                                </a:lnTo>
                                <a:lnTo>
                                  <a:pt x="784148" y="62903"/>
                                </a:lnTo>
                                <a:lnTo>
                                  <a:pt x="789622" y="54254"/>
                                </a:lnTo>
                                <a:lnTo>
                                  <a:pt x="796366" y="46609"/>
                                </a:lnTo>
                                <a:lnTo>
                                  <a:pt x="834110" y="26593"/>
                                </a:lnTo>
                                <a:lnTo>
                                  <a:pt x="856208" y="24015"/>
                                </a:lnTo>
                                <a:lnTo>
                                  <a:pt x="864450" y="24396"/>
                                </a:lnTo>
                                <a:lnTo>
                                  <a:pt x="899845" y="39268"/>
                                </a:lnTo>
                                <a:lnTo>
                                  <a:pt x="917181" y="75399"/>
                                </a:lnTo>
                                <a:lnTo>
                                  <a:pt x="919099" y="96062"/>
                                </a:lnTo>
                                <a:lnTo>
                                  <a:pt x="919099" y="101790"/>
                                </a:lnTo>
                                <a:lnTo>
                                  <a:pt x="919099" y="134950"/>
                                </a:lnTo>
                                <a:lnTo>
                                  <a:pt x="916825" y="220726"/>
                                </a:lnTo>
                                <a:lnTo>
                                  <a:pt x="889228" y="248742"/>
                                </a:lnTo>
                                <a:lnTo>
                                  <a:pt x="849668" y="260756"/>
                                </a:lnTo>
                                <a:lnTo>
                                  <a:pt x="840486" y="259905"/>
                                </a:lnTo>
                                <a:lnTo>
                                  <a:pt x="803998" y="230022"/>
                                </a:lnTo>
                                <a:lnTo>
                                  <a:pt x="800163" y="206438"/>
                                </a:lnTo>
                                <a:lnTo>
                                  <a:pt x="800531" y="198793"/>
                                </a:lnTo>
                                <a:lnTo>
                                  <a:pt x="828713" y="158394"/>
                                </a:lnTo>
                                <a:lnTo>
                                  <a:pt x="870737" y="145529"/>
                                </a:lnTo>
                                <a:lnTo>
                                  <a:pt x="905154" y="139153"/>
                                </a:lnTo>
                                <a:lnTo>
                                  <a:pt x="912647" y="137236"/>
                                </a:lnTo>
                                <a:lnTo>
                                  <a:pt x="919099" y="134950"/>
                                </a:lnTo>
                                <a:lnTo>
                                  <a:pt x="919099" y="101790"/>
                                </a:lnTo>
                                <a:lnTo>
                                  <a:pt x="918527" y="106464"/>
                                </a:lnTo>
                                <a:lnTo>
                                  <a:pt x="916241" y="113703"/>
                                </a:lnTo>
                                <a:lnTo>
                                  <a:pt x="872248" y="129184"/>
                                </a:lnTo>
                                <a:lnTo>
                                  <a:pt x="833615" y="136093"/>
                                </a:lnTo>
                                <a:lnTo>
                                  <a:pt x="815822" y="140030"/>
                                </a:lnTo>
                                <a:lnTo>
                                  <a:pt x="774636" y="161251"/>
                                </a:lnTo>
                                <a:lnTo>
                                  <a:pt x="754608" y="198247"/>
                                </a:lnTo>
                                <a:lnTo>
                                  <a:pt x="753275" y="214439"/>
                                </a:lnTo>
                                <a:lnTo>
                                  <a:pt x="753681" y="222504"/>
                                </a:lnTo>
                                <a:lnTo>
                                  <a:pt x="771893" y="261099"/>
                                </a:lnTo>
                                <a:lnTo>
                                  <a:pt x="807999" y="280809"/>
                                </a:lnTo>
                                <a:lnTo>
                                  <a:pt x="829068" y="283057"/>
                                </a:lnTo>
                                <a:lnTo>
                                  <a:pt x="843026" y="282448"/>
                                </a:lnTo>
                                <a:lnTo>
                                  <a:pt x="888072" y="267804"/>
                                </a:lnTo>
                                <a:lnTo>
                                  <a:pt x="898321" y="260756"/>
                                </a:lnTo>
                                <a:lnTo>
                                  <a:pt x="908304" y="252641"/>
                                </a:lnTo>
                                <a:lnTo>
                                  <a:pt x="918527" y="243027"/>
                                </a:lnTo>
                                <a:lnTo>
                                  <a:pt x="919924" y="250177"/>
                                </a:lnTo>
                                <a:lnTo>
                                  <a:pt x="922299" y="256540"/>
                                </a:lnTo>
                                <a:lnTo>
                                  <a:pt x="958557" y="276771"/>
                                </a:lnTo>
                                <a:lnTo>
                                  <a:pt x="966177" y="276771"/>
                                </a:lnTo>
                                <a:lnTo>
                                  <a:pt x="973239" y="276186"/>
                                </a:lnTo>
                                <a:lnTo>
                                  <a:pt x="985723" y="273913"/>
                                </a:lnTo>
                                <a:lnTo>
                                  <a:pt x="990955" y="272389"/>
                                </a:lnTo>
                                <a:lnTo>
                                  <a:pt x="995159" y="270471"/>
                                </a:lnTo>
                                <a:lnTo>
                                  <a:pt x="995159" y="260184"/>
                                </a:lnTo>
                                <a:lnTo>
                                  <a:pt x="995159" y="257898"/>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612702" y="5086970"/>
                            <a:ext cx="263525" cy="433070"/>
                          </a:xfrm>
                          <a:custGeom>
                            <a:avLst/>
                            <a:gdLst/>
                            <a:ahLst/>
                            <a:cxnLst/>
                            <a:rect l="l" t="t" r="r" b="b"/>
                            <a:pathLst>
                              <a:path w="263525" h="433070">
                                <a:moveTo>
                                  <a:pt x="130873" y="0"/>
                                </a:moveTo>
                                <a:lnTo>
                                  <a:pt x="124040" y="0"/>
                                </a:lnTo>
                                <a:lnTo>
                                  <a:pt x="110953" y="390"/>
                                </a:lnTo>
                                <a:lnTo>
                                  <a:pt x="64401" y="9732"/>
                                </a:lnTo>
                                <a:lnTo>
                                  <a:pt x="29462" y="30355"/>
                                </a:lnTo>
                                <a:lnTo>
                                  <a:pt x="5618" y="71129"/>
                                </a:lnTo>
                                <a:lnTo>
                                  <a:pt x="3416" y="91605"/>
                                </a:lnTo>
                                <a:lnTo>
                                  <a:pt x="4623" y="108964"/>
                                </a:lnTo>
                                <a:lnTo>
                                  <a:pt x="22758" y="150787"/>
                                </a:lnTo>
                                <a:lnTo>
                                  <a:pt x="59891" y="176388"/>
                                </a:lnTo>
                                <a:lnTo>
                                  <a:pt x="76250" y="181508"/>
                                </a:lnTo>
                                <a:lnTo>
                                  <a:pt x="76250" y="182651"/>
                                </a:lnTo>
                                <a:lnTo>
                                  <a:pt x="37833" y="206552"/>
                                </a:lnTo>
                                <a:lnTo>
                                  <a:pt x="23329" y="242963"/>
                                </a:lnTo>
                                <a:lnTo>
                                  <a:pt x="23880" y="250597"/>
                                </a:lnTo>
                                <a:lnTo>
                                  <a:pt x="48738" y="282176"/>
                                </a:lnTo>
                                <a:lnTo>
                                  <a:pt x="55765" y="285076"/>
                                </a:lnTo>
                                <a:lnTo>
                                  <a:pt x="55765" y="286207"/>
                                </a:lnTo>
                                <a:lnTo>
                                  <a:pt x="15074" y="312673"/>
                                </a:lnTo>
                                <a:lnTo>
                                  <a:pt x="0" y="356768"/>
                                </a:lnTo>
                                <a:lnTo>
                                  <a:pt x="1866" y="373001"/>
                                </a:lnTo>
                                <a:lnTo>
                                  <a:pt x="29870" y="411683"/>
                                </a:lnTo>
                                <a:lnTo>
                                  <a:pt x="65651" y="427251"/>
                                </a:lnTo>
                                <a:lnTo>
                                  <a:pt x="113233" y="432447"/>
                                </a:lnTo>
                                <a:lnTo>
                                  <a:pt x="125856" y="432055"/>
                                </a:lnTo>
                                <a:lnTo>
                                  <a:pt x="165011" y="426186"/>
                                </a:lnTo>
                                <a:lnTo>
                                  <a:pt x="202408" y="412161"/>
                                </a:lnTo>
                                <a:lnTo>
                                  <a:pt x="207492" y="409117"/>
                                </a:lnTo>
                                <a:lnTo>
                                  <a:pt x="126326" y="409117"/>
                                </a:lnTo>
                                <a:lnTo>
                                  <a:pt x="118764" y="408851"/>
                                </a:lnTo>
                                <a:lnTo>
                                  <a:pt x="79284" y="396370"/>
                                </a:lnTo>
                                <a:lnTo>
                                  <a:pt x="55142" y="366032"/>
                                </a:lnTo>
                                <a:lnTo>
                                  <a:pt x="51782" y="343767"/>
                                </a:lnTo>
                                <a:lnTo>
                                  <a:pt x="52258" y="334147"/>
                                </a:lnTo>
                                <a:lnTo>
                                  <a:pt x="69418" y="296456"/>
                                </a:lnTo>
                                <a:lnTo>
                                  <a:pt x="114935" y="288493"/>
                                </a:lnTo>
                                <a:lnTo>
                                  <a:pt x="260816" y="288493"/>
                                </a:lnTo>
                                <a:lnTo>
                                  <a:pt x="257830" y="277745"/>
                                </a:lnTo>
                                <a:lnTo>
                                  <a:pt x="228154" y="247572"/>
                                </a:lnTo>
                                <a:lnTo>
                                  <a:pt x="170700" y="237286"/>
                                </a:lnTo>
                                <a:lnTo>
                                  <a:pt x="128600" y="236702"/>
                                </a:lnTo>
                                <a:lnTo>
                                  <a:pt x="117982" y="235962"/>
                                </a:lnTo>
                                <a:lnTo>
                                  <a:pt x="84785" y="215658"/>
                                </a:lnTo>
                                <a:lnTo>
                                  <a:pt x="84785" y="201244"/>
                                </a:lnTo>
                                <a:lnTo>
                                  <a:pt x="86398" y="196507"/>
                                </a:lnTo>
                                <a:lnTo>
                                  <a:pt x="92837" y="188163"/>
                                </a:lnTo>
                                <a:lnTo>
                                  <a:pt x="96735" y="186067"/>
                                </a:lnTo>
                                <a:lnTo>
                                  <a:pt x="140417" y="186067"/>
                                </a:lnTo>
                                <a:lnTo>
                                  <a:pt x="150714" y="184932"/>
                                </a:lnTo>
                                <a:lnTo>
                                  <a:pt x="190901" y="171554"/>
                                </a:lnTo>
                                <a:lnTo>
                                  <a:pt x="200234" y="165582"/>
                                </a:lnTo>
                                <a:lnTo>
                                  <a:pt x="116078" y="165582"/>
                                </a:lnTo>
                                <a:lnTo>
                                  <a:pt x="111620" y="164439"/>
                                </a:lnTo>
                                <a:lnTo>
                                  <a:pt x="86487" y="130022"/>
                                </a:lnTo>
                                <a:lnTo>
                                  <a:pt x="83070" y="98437"/>
                                </a:lnTo>
                                <a:lnTo>
                                  <a:pt x="85488" y="65576"/>
                                </a:lnTo>
                                <a:lnTo>
                                  <a:pt x="92741" y="42105"/>
                                </a:lnTo>
                                <a:lnTo>
                                  <a:pt x="104834" y="28023"/>
                                </a:lnTo>
                                <a:lnTo>
                                  <a:pt x="121767" y="23329"/>
                                </a:lnTo>
                                <a:lnTo>
                                  <a:pt x="257479" y="23329"/>
                                </a:lnTo>
                                <a:lnTo>
                                  <a:pt x="257289" y="21056"/>
                                </a:lnTo>
                                <a:lnTo>
                                  <a:pt x="257289" y="11950"/>
                                </a:lnTo>
                                <a:lnTo>
                                  <a:pt x="257670" y="7391"/>
                                </a:lnTo>
                                <a:lnTo>
                                  <a:pt x="257949" y="5118"/>
                                </a:lnTo>
                                <a:lnTo>
                                  <a:pt x="258234" y="3416"/>
                                </a:lnTo>
                                <a:lnTo>
                                  <a:pt x="191947" y="3416"/>
                                </a:lnTo>
                                <a:lnTo>
                                  <a:pt x="186347" y="3327"/>
                                </a:lnTo>
                                <a:lnTo>
                                  <a:pt x="176110" y="2946"/>
                                </a:lnTo>
                                <a:lnTo>
                                  <a:pt x="171069" y="2666"/>
                                </a:lnTo>
                                <a:lnTo>
                                  <a:pt x="166154" y="2273"/>
                                </a:lnTo>
                                <a:lnTo>
                                  <a:pt x="159321" y="1904"/>
                                </a:lnTo>
                                <a:lnTo>
                                  <a:pt x="152298" y="1422"/>
                                </a:lnTo>
                                <a:lnTo>
                                  <a:pt x="137883" y="279"/>
                                </a:lnTo>
                                <a:lnTo>
                                  <a:pt x="130873" y="0"/>
                                </a:lnTo>
                                <a:close/>
                              </a:path>
                              <a:path w="263525" h="433070">
                                <a:moveTo>
                                  <a:pt x="260816" y="288493"/>
                                </a:moveTo>
                                <a:lnTo>
                                  <a:pt x="114935" y="288493"/>
                                </a:lnTo>
                                <a:lnTo>
                                  <a:pt x="124357" y="288617"/>
                                </a:lnTo>
                                <a:lnTo>
                                  <a:pt x="133286" y="288988"/>
                                </a:lnTo>
                                <a:lnTo>
                                  <a:pt x="175539" y="298170"/>
                                </a:lnTo>
                                <a:lnTo>
                                  <a:pt x="197090" y="333530"/>
                                </a:lnTo>
                                <a:lnTo>
                                  <a:pt x="197446" y="341414"/>
                                </a:lnTo>
                                <a:lnTo>
                                  <a:pt x="197144" y="348146"/>
                                </a:lnTo>
                                <a:lnTo>
                                  <a:pt x="182794" y="384050"/>
                                </a:lnTo>
                                <a:lnTo>
                                  <a:pt x="149149" y="406079"/>
                                </a:lnTo>
                                <a:lnTo>
                                  <a:pt x="126326" y="409117"/>
                                </a:lnTo>
                                <a:lnTo>
                                  <a:pt x="207492" y="409117"/>
                                </a:lnTo>
                                <a:lnTo>
                                  <a:pt x="242065" y="378820"/>
                                </a:lnTo>
                                <a:lnTo>
                                  <a:pt x="259964" y="342045"/>
                                </a:lnTo>
                                <a:lnTo>
                                  <a:pt x="263448" y="310680"/>
                                </a:lnTo>
                                <a:lnTo>
                                  <a:pt x="262044" y="292912"/>
                                </a:lnTo>
                                <a:lnTo>
                                  <a:pt x="260816" y="288493"/>
                                </a:lnTo>
                                <a:close/>
                              </a:path>
                              <a:path w="263525" h="433070">
                                <a:moveTo>
                                  <a:pt x="140417" y="186067"/>
                                </a:moveTo>
                                <a:lnTo>
                                  <a:pt x="106210" y="186067"/>
                                </a:lnTo>
                                <a:lnTo>
                                  <a:pt x="110680" y="186169"/>
                                </a:lnTo>
                                <a:lnTo>
                                  <a:pt x="118643" y="186550"/>
                                </a:lnTo>
                                <a:lnTo>
                                  <a:pt x="122707" y="186639"/>
                                </a:lnTo>
                                <a:lnTo>
                                  <a:pt x="126885" y="186639"/>
                                </a:lnTo>
                                <a:lnTo>
                                  <a:pt x="139101" y="186212"/>
                                </a:lnTo>
                                <a:lnTo>
                                  <a:pt x="140417" y="186067"/>
                                </a:lnTo>
                                <a:close/>
                              </a:path>
                              <a:path w="263525" h="433070">
                                <a:moveTo>
                                  <a:pt x="257479" y="23329"/>
                                </a:moveTo>
                                <a:lnTo>
                                  <a:pt x="121767" y="23329"/>
                                </a:lnTo>
                                <a:lnTo>
                                  <a:pt x="129132" y="24308"/>
                                </a:lnTo>
                                <a:lnTo>
                                  <a:pt x="135855" y="27243"/>
                                </a:lnTo>
                                <a:lnTo>
                                  <a:pt x="155057" y="60390"/>
                                </a:lnTo>
                                <a:lnTo>
                                  <a:pt x="157619" y="93319"/>
                                </a:lnTo>
                                <a:lnTo>
                                  <a:pt x="157048" y="111528"/>
                                </a:lnTo>
                                <a:lnTo>
                                  <a:pt x="148513" y="149085"/>
                                </a:lnTo>
                                <a:lnTo>
                                  <a:pt x="120624" y="165582"/>
                                </a:lnTo>
                                <a:lnTo>
                                  <a:pt x="200234" y="165582"/>
                                </a:lnTo>
                                <a:lnTo>
                                  <a:pt x="229311" y="130581"/>
                                </a:lnTo>
                                <a:lnTo>
                                  <a:pt x="237245" y="91605"/>
                                </a:lnTo>
                                <a:lnTo>
                                  <a:pt x="236757" y="81746"/>
                                </a:lnTo>
                                <a:lnTo>
                                  <a:pt x="219278" y="40614"/>
                                </a:lnTo>
                                <a:lnTo>
                                  <a:pt x="206552" y="29019"/>
                                </a:lnTo>
                                <a:lnTo>
                                  <a:pt x="208254" y="27889"/>
                                </a:lnTo>
                                <a:lnTo>
                                  <a:pt x="257949" y="27889"/>
                                </a:lnTo>
                                <a:lnTo>
                                  <a:pt x="257670" y="25603"/>
                                </a:lnTo>
                                <a:lnTo>
                                  <a:pt x="257479" y="23329"/>
                                </a:lnTo>
                                <a:close/>
                              </a:path>
                              <a:path w="263525" h="433070">
                                <a:moveTo>
                                  <a:pt x="257949" y="27889"/>
                                </a:moveTo>
                                <a:lnTo>
                                  <a:pt x="208254" y="27889"/>
                                </a:lnTo>
                                <a:lnTo>
                                  <a:pt x="258330" y="30162"/>
                                </a:lnTo>
                                <a:lnTo>
                                  <a:pt x="257949" y="27889"/>
                                </a:lnTo>
                                <a:close/>
                              </a:path>
                              <a:path w="263525" h="433070">
                                <a:moveTo>
                                  <a:pt x="258330" y="2844"/>
                                </a:moveTo>
                                <a:lnTo>
                                  <a:pt x="250651" y="2863"/>
                                </a:lnTo>
                                <a:lnTo>
                                  <a:pt x="219994" y="3260"/>
                                </a:lnTo>
                                <a:lnTo>
                                  <a:pt x="191947" y="3416"/>
                                </a:lnTo>
                                <a:lnTo>
                                  <a:pt x="258234" y="3416"/>
                                </a:lnTo>
                                <a:lnTo>
                                  <a:pt x="258330" y="2844"/>
                                </a:lnTo>
                                <a:close/>
                              </a:path>
                            </a:pathLst>
                          </a:custGeom>
                          <a:solidFill>
                            <a:srgbClr val="5692CE"/>
                          </a:solidFill>
                        </wps:spPr>
                        <wps:bodyPr wrap="square" lIns="0" tIns="0" rIns="0" bIns="0" rtlCol="0">
                          <a:prstTxWarp prst="textNoShape">
                            <a:avLst/>
                          </a:prstTxWarp>
                          <a:noAutofit/>
                        </wps:bodyPr>
                      </wps:wsp>
                      <pic:pic>
                        <pic:nvPicPr>
                          <pic:cNvPr id="23" name="Image 23"/>
                          <pic:cNvPicPr/>
                        </pic:nvPicPr>
                        <pic:blipFill>
                          <a:blip r:embed="rId8" cstate="print"/>
                          <a:stretch>
                            <a:fillRect/>
                          </a:stretch>
                        </pic:blipFill>
                        <pic:spPr>
                          <a:xfrm>
                            <a:off x="1372350" y="4978806"/>
                            <a:ext cx="947094" cy="390243"/>
                          </a:xfrm>
                          <a:prstGeom prst="rect">
                            <a:avLst/>
                          </a:prstGeom>
                        </pic:spPr>
                      </pic:pic>
                      <wps:wsp>
                        <wps:cNvPr id="24" name="Graphic 24"/>
                        <wps:cNvSpPr/>
                        <wps:spPr>
                          <a:xfrm>
                            <a:off x="545922" y="4977968"/>
                            <a:ext cx="765810" cy="387985"/>
                          </a:xfrm>
                          <a:custGeom>
                            <a:avLst/>
                            <a:gdLst/>
                            <a:ahLst/>
                            <a:cxnLst/>
                            <a:rect l="l" t="t" r="r" b="b"/>
                            <a:pathLst>
                              <a:path w="765810" h="387985">
                                <a:moveTo>
                                  <a:pt x="19964" y="0"/>
                                </a:moveTo>
                                <a:lnTo>
                                  <a:pt x="0" y="0"/>
                                </a:lnTo>
                                <a:lnTo>
                                  <a:pt x="0" y="387794"/>
                                </a:lnTo>
                                <a:lnTo>
                                  <a:pt x="19964" y="387794"/>
                                </a:lnTo>
                                <a:lnTo>
                                  <a:pt x="19964" y="0"/>
                                </a:lnTo>
                                <a:close/>
                              </a:path>
                              <a:path w="765810" h="387985">
                                <a:moveTo>
                                  <a:pt x="402755" y="0"/>
                                </a:moveTo>
                                <a:lnTo>
                                  <a:pt x="382790" y="0"/>
                                </a:lnTo>
                                <a:lnTo>
                                  <a:pt x="382790" y="387794"/>
                                </a:lnTo>
                                <a:lnTo>
                                  <a:pt x="402755" y="387794"/>
                                </a:lnTo>
                                <a:lnTo>
                                  <a:pt x="402755" y="0"/>
                                </a:lnTo>
                                <a:close/>
                              </a:path>
                              <a:path w="765810" h="387985">
                                <a:moveTo>
                                  <a:pt x="765568" y="0"/>
                                </a:moveTo>
                                <a:lnTo>
                                  <a:pt x="745604" y="0"/>
                                </a:lnTo>
                                <a:lnTo>
                                  <a:pt x="745604" y="387794"/>
                                </a:lnTo>
                                <a:lnTo>
                                  <a:pt x="765568" y="387794"/>
                                </a:lnTo>
                                <a:lnTo>
                                  <a:pt x="765568" y="0"/>
                                </a:lnTo>
                                <a:close/>
                              </a:path>
                            </a:pathLst>
                          </a:custGeom>
                          <a:solidFill>
                            <a:srgbClr val="DADADA"/>
                          </a:solidFill>
                        </wps:spPr>
                        <wps:bodyPr wrap="square" lIns="0" tIns="0" rIns="0" bIns="0" rtlCol="0">
                          <a:prstTxWarp prst="textNoShape">
                            <a:avLst/>
                          </a:prstTxWarp>
                          <a:noAutofit/>
                        </wps:bodyPr>
                      </wps:wsp>
                    </wpg:wgp>
                  </a:graphicData>
                </a:graphic>
              </wp:anchor>
            </w:drawing>
          </mc:Choice>
          <mc:Fallback>
            <w:pict>
              <v:group style="position:absolute;margin-left:273.028992pt;margin-top:193.091125pt;width:286.25pt;height:444.5pt;mso-position-horizontal-relative:page;mso-position-vertical-relative:paragraph;z-index:-16004608" id="docshapegroup3" coordorigin="5461,3862" coordsize="5725,8890">
                <v:shape style="position:absolute;left:5460;top:3861;width:4555;height:7678" type="#_x0000_t75" id="docshape4" stroked="false">
                  <v:imagedata r:id="rId6" o:title=""/>
                </v:shape>
                <v:shape style="position:absolute;left:9967;top:11505;width:1073;height:1068" id="docshape5" coordorigin="9967,11505" coordsize="1073,1068" path="m9976,11990l9976,11990,9976,11990,9976,11990,9976,11992,9976,11991,9976,11990xm9979,12035l9978,12029,9977,12023,9976,12031,9979,12035xm9979,12035l9979,12035,9979,12037,9979,12035xm9981,12099l9980,12094,9980,12091,9979,12089,9981,12099xm9992,12196l9991,12195,9991,12194,9991,12196,9992,12196xm9993,12202l9992,12200,9991,12196,9989,12191,9989,12193,9993,12202xm9998,12211l9995,12207,9994,12207,9998,12211xm9999,12211l9998,12211,9999,12211,9999,12212,9999,12211xm10010,11848l10009,11851,10008,11853,10009,11851,10010,11849,10010,11848xm10014,11867l10014,11866,10014,11867,10014,11867,10014,11868,10014,11868,10014,11867xm10026,11844l10025,11845,10025,11847,10025,11848,10026,11844xm10040,12218l10040,12217,10039,12215,10039,12214,10040,12218xm10046,12325l10045,12323,10043,12319,10042,12319,10046,12325xm10049,12333l10046,12329,10045,12327,10049,12333xm10056,11782l10055,11785,10054,11787,10053,11789,10056,11782xm10125,11686l10124,11686,10123,11687,10125,11686xm10141,11650l10139,11651,10140,11651,10140,11651,10140,11651,10140,11650,10140,11650,10141,11650xm10148,11641l10145,11644,10143,11647,10141,11650,10148,11641xm10189,11617l10182,11621,10178,11625,10172,11627,10168,11629,10169,11633,10162,11639,10154,11645,10143,11657,10135,11665,10133,11669,10136,11663,10139,11659,10142,11653,10146,11649,10150,11643,10157,11639,10154,11639,10164,11631,10167,11629,10172,11625,10176,11621,10178,11619,10172,11623,10171,11625,10169,11625,10168,11627,10166,11629,10166,11627,10162,11631,10153,11639,10148,11645,10144,11649,10140,11651,10137,11655,10135,11659,10131,11663,10128,11669,10122,11675,10114,11683,10114,11683,10113,11687,10110,11691,10103,11699,10102,11700,10102,11703,10097,11711,10089,11717,10092,11713,10099,11705,10102,11703,10102,11700,10099,11701,10095,11705,10088,11713,10080,11721,10078,11727,10078,11731,10082,11725,10089,11717,10089,11717,10096,11713,10089,11723,10084,11727,10081,11731,10076,11739,10083,11731,10081,11735,10072,11749,10069,11755,10068,11759,10069,11759,10071,11757,10074,11751,10077,11747,10081,11741,10086,11733,10084,11741,10089,11733,10090,11731,10092,11727,10101,11713,10102,11711,10104,11703,10098,11711,10103,11703,10109,11693,10118,11687,10124,11686,10125,11683,10129,11679,10137,11669,10138,11667,10143,11661,10147,11659,10151,11655,10155,11651,10149,11659,10152,11655,10155,11653,10157,11651,10159,11649,10161,11647,10166,11641,10168,11639,10170,11635,10170,11637,10173,11635,10185,11625,10189,11617xm10192,11645l10190,11647,10188,11649,10191,11647,10192,11645xm10207,11631l10206,11631,10204,11633,10204,11633,10207,11631,10207,11631xm10272,11563l10271,11563,10270,11564,10268,11565,10270,11565,10272,11563xm10272,11598l10270,11600,10268,11601,10268,11602,10270,11600,10271,11599,10272,11598xm10279,11559l10277,11559,10274,11563,10270,11565,10267,11567,10272,11565,10279,11559xm10280,11559l10279,11559,10280,11559,10280,11559xm10298,11550l10286,11555,10280,11559,10286,11557,10293,11553,10298,11550xm10298,11549l10298,11549,10298,11550,10298,11549xm10316,11543l10311,11543,10314,11544,10316,11543xm10317,11545l10314,11544,10307,11549,10317,11545xm10323,11545l10322,11545,10321,11547,10322,11547,10323,11545xm10382,11529l10377,11531,10377,11531,10382,11529xm10427,12565l10424,12565,10416,12563,10424,12567,10427,12565xm10438,11509l10432,11511,10425,11511,10406,11515,10398,11515,10381,11519,10377,11519,10372,11521,10368,11521,10355,11525,10351,11525,10347,11527,10344,11529,10348,11531,10338,11535,10337,11533,10338,11531,10330,11533,10328,11533,10322,11539,10320,11539,10316,11543,10323,11541,10334,11537,10324,11543,10323,11545,10330,11543,10330,11541,10341,11537,10347,11535,10357,11531,10367,11525,10388,11521,10389,11523,10397,11521,10405,11517,10414,11515,10423,11513,10427,11515,10420,11515,10411,11517,10405,11521,10399,11523,10395,11525,10396,11525,10407,11523,10411,11521,10419,11519,10423,11519,10426,11519,10434,11517,10434,11517,10432,11515,10433,11513,10435,11511,10438,11509xm10444,11517l10444,11516,10442,11516,10438,11517,10440,11517,10442,11517,10444,11517xm10459,11537l10459,11537,10456,11539,10459,11537xm10460,11510l10447,11510,10457,11511,10460,11510xm10477,11509l10462,11511,10472,11511,10477,11509xm10492,11507l10490,11507,10484,11509,10492,11507xm10503,12571l10501,12571,10496,12573,10497,12573,10503,12571xm10543,11513l10525,11513,10524,11513,10520,11513,10540,11515,10543,11513xm10563,11507l10560,11507,10557,11507,10555,11507,10557,11507,10560,11507,10563,11507xm10582,11512l10575,11508,10577,11510,10572,11510,10566,11511,10561,11511,10556,11512,10558,11513,10567,11513,10571,11512,10574,11512,10582,11512xm10590,11523l10579,11522,10582,11523,10588,11525,10585,11525,10590,11525,10590,11523xm10627,11525l10623,11524,10612,11522,10603,11520,10597,11520,10594,11520,10578,11520,10561,11518,10553,11517,10564,11521,10571,11521,10576,11522,10596,11522,10605,11523,10615,11524,10621,11524,10627,11525xm10846,12444l10845,12445,10841,12449,10846,12446,10846,12444xm10857,11628l10850,11624,10846,11622,10849,11624,10852,11628,10857,11630,10857,11628xm10878,12414l10868,12423,10878,12415,10878,12414xm10920,11705l10912,11695,10920,11703,10920,11702,10912,11695,10906,11689,10916,11701,10915,11701,10915,11701,10914,11700,10916,11701,10918,11705,10920,11705xm10921,11703l10920,11701,10919,11701,10920,11702,10921,11703xm10923,11709l10920,11705,10920,11705,10923,11709xm10945,12337l10942,12341,10945,12337,10945,12337xm10950,12360l10943,12369,10936,12378,10934,12381,10932,12384,10921,12397,10918,12401,10915,12404,10912,12408,10901,12419,10912,12408,10915,12405,10918,12401,10922,12396,10925,12392,10929,12387,10933,12383,10943,12368,10947,12364,10950,12360xm10953,11789l10952,11787,10953,11789,10953,11789xm10961,12343l10955,12352,10951,12358,10952,12356,10960,12345,10961,12343xm10968,11775l10967,11774,10967,11773,10966,11771,10967,11772,10967,11774,10968,11775xm10971,11783l10969,11781,10967,11779,10967,11780,10971,11783xm10975,11825l10975,11823,10974,11821,10975,11825xm10982,11837l10979,11831,10975,11825,10977,11831,10975,11829,10981,11839,10982,11837xm10990,11854l10986,11846,10989,11854,10990,11855,10990,11854,10990,11854xm10992,11859l10990,11854,10990,11854,10992,11859xm10994,11853l10993,11853,10991,11848,10989,11844,10987,11840,10985,11837,10986,11841,10989,11844,10993,11856,10994,11853xm11001,11858l11000,11855,10998,11852,10997,11850,11001,11858xm11009,12195l11008,12197,11008,12197,11009,12195xm11011,11870l11011,11870,11010,11870,11011,11870xm11012,11881l11010,11873,11009,11870,11010,11870,11010,11869,11009,11865,11008,11863,11008,11861,11007,11860,11006,11855,11005,11852,11000,11840,10998,11837,10997,11834,10995,11830,10997,11835,10998,11839,11007,11863,11008,11871,11008,11873,11006,11870,11005,11868,11004,11866,11001,11858,11002,11861,11003,11862,11003,11864,11006,11870,11010,11878,11012,11881xm11016,12177l11014,12175,11012,12181,11009,12195,11010,12193,11013,12187,11015,12181,11016,12177xm11026,12075l11025,12071,11024,12065,11024,12073,11026,12075xm11026,12097l11026,12087,11026,12078,11024,12087,11023,12087,11023,12079,11023,12077,11021,12077,11022,12081,11022,12089,11022,12097,11020,12103,11020,12097,11020,12093,11019,12081,11017,12088,11021,12044,11015,11969,10999,11898,10974,11831,10939,11769,10919,11742,10921,11743,10928,11751,10923,11747,10930,11753,10935,11759,10939,11767,10944,11775,10948,11781,10954,11789,10953,11789,10956,11795,10958,11799,10961,11801,10974,11821,10973,11819,10968,11809,10972,11813,10978,11823,10981,11831,10981,11831,10982,11831,10982,11831,10982,11831,10982,11831,10982,11831,10985,11831,10988,11835,10991,11841,10996,11857,10999,11861,10996,11849,10997,11849,10997,11851,10997,11849,10995,11845,10993,11841,10991,11839,10987,11831,10984,11823,10983,11819,10981,11813,10981,11809,10981,11807,10978,11799,10986,11809,10987,11807,10982,11799,10981,11797,10980,11795,10977,11797,10969,11783,10967,11780,10964,11775,10962,11771,10959,11765,10957,11761,10961,11763,10962,11765,10964,11769,10966,11771,10961,11761,10958,11755,10956,11751,10950,11741,10942,11727,10941,11721,10937,11715,10936,11715,10932,11709,10929,11705,10924,11699,10916,11695,10920,11701,10923,11701,10933,11715,10939,11725,10943,11733,10947,11741,10944,11737,10940,11733,10935,11729,10934,11727,10934,11729,10931,11725,10926,11719,10923,11717,10920,11713,10919,11711,10916,11707,10919,11709,10916,11707,10909,11701,10910,11699,10902,11693,10903,11693,10902,11691,10898,11687,10896,11685,10896,11687,10895,11687,10892,11685,10889,11683,10882,11675,10882,11675,10884,11673,10886,11673,10885,11671,10897,11681,10898,11679,10900,11679,10903,11681,10904,11681,10908,11685,10911,11687,10914,11689,10915,11689,10914,11685,10909,11679,10905,11675,10901,11671,10894,11663,10896,11667,10894,11669,10892,11669,10894,11675,10889,11671,10885,11667,10878,11663,10875,11661,10872,11661,10860,11653,10850,11641,10848,11641,10845,11639,10839,11637,10828,11627,10826,11625,10832,11625,10841,11633,10846,11635,10850,11639,10854,11641,10844,11631,10834,11625,10823,11621,10810,11613,10805,11607,10803,11605,10809,11607,10824,11617,10833,11623,10834,11621,10830,11619,10820,11609,10822,11609,10831,11617,10841,11623,10844,11625,10854,11633,10843,11627,10854,11635,10851,11635,10857,11639,10865,11645,10876,11655,10885,11665,10888,11665,10886,11661,10878,11653,10873,11649,10869,11645,10865,11641,10861,11639,10854,11633,10846,11625,10838,11619,10835,11617,10831,11613,10824,11609,10816,11603,10817,11603,10821,11605,10823,11605,10820,11603,10815,11599,10811,11599,10812,11601,10809,11599,10802,11595,10797,11593,10786,11585,10778,11579,10773,11573,10764,11569,10759,11567,10754,11565,10746,11563,10746,11593,10742,11593,10728,11586,10669,11563,10669,12525,10669,12525,10667,12525,10669,12525,10669,11563,10661,11560,10653,11558,10653,12530,10649,12533,10641,12535,10632,12535,10631,12537,10629,12539,10617,12541,10619,12539,10622,12537,10627,12535,10627,12535,10653,12530,10653,11558,10629,11553,10618,11550,10618,12537,10609,12539,10609,12539,10618,12537,10618,12537,10618,11550,10617,11549,10614,11549,10603,11547,10639,11549,10636,11549,10643,11551,10652,11553,10669,11559,10672,11559,10677,11561,10672,11561,10676,11563,10685,11565,10688,11567,10691,11567,10694,11569,10698,11569,10701,11571,10703,11571,10705,11572,10707,11572,10705,11572,10704,11571,10705,11571,10715,11573,10719,11577,10717,11577,10717,11579,10721,11581,10726,11583,10735,11589,10746,11593,10746,11563,10741,11561,10733,11557,10726,11553,10718,11551,10710,11547,10702,11543,10686,11539,10679,11535,10682,11535,10679,11533,10678,11531,10658,11531,10652,11529,10647,11529,10661,11535,10650,11533,10640,11531,10620,11527,10624,11531,10613,11529,10597,11527,10585,11527,10574,11525,10553,11523,10546,11521,10539,11521,10526,11519,10529,11515,10518,11515,10518,11535,10517,11537,10505,11537,10503,11539,10504,11540,10481,11541,10474,11539,10471,11541,10462,11541,10453,11543,10441,11544,10417,11550,10417,11549,10425,11545,10417,11547,10412,11549,10399,11553,10389,11555,10372,11559,10372,11559,10370,11560,10328,11576,10329,11575,10328,11575,10328,11573,10331,11571,10340,11565,10356,11557,10355,11557,10360,11555,10362,11555,10383,11549,10380,11551,10395,11543,10396,11547,10401,11545,10400,11547,10407,11547,10415,11545,10420,11543,10425,11543,10430,11541,10436,11539,10442,11539,10448,11537,10459,11537,10462,11535,10518,11535,10518,11515,10508,11515,10500,11517,10497,11517,10500,11519,10484,11517,10493,11517,10491,11515,10495,11513,10502,11513,10513,11511,10521,11511,10524,11511,10544,11511,10545,11509,10543,11507,10549,11507,10543,11505,10506,11505,10498,11507,10506,11507,10509,11509,10512,11509,10511,11511,10499,11511,10502,11509,10491,11511,10472,11511,10458,11513,10486,11513,10485,11515,10475,11517,10473,11515,10462,11517,10463,11519,10444,11519,10446,11521,10431,11523,10427,11523,10417,11525,10423,11519,10405,11525,10407,11525,10388,11529,10383,11531,10376,11533,10377,11531,10365,11535,10348,11541,10332,11545,10321,11549,10321,11547,10321,11547,10321,11573,10320,11577,10318,11577,10296,11587,10302,11586,10278,11599,10267,11603,10268,11602,10264,11604,10250,11611,10246,11613,10244,11615,10258,11608,10247,11616,10246,11617,10240,11620,10233,11625,10231,11627,10239,11619,10232,11623,10215,11635,10231,11625,10229,11629,10223,11633,10223,12455,10217,12451,10210,12447,10210,12445,10223,12454,10223,12455,10223,11633,10184,11663,10134,11712,10129,11719,10123,11723,10118,11725,10112,11727,10118,11719,10120,11715,10123,11713,10125,11711,10128,11711,10129,11709,10131,11707,10133,11705,10136,11701,10139,11699,10141,11695,10144,11693,10149,11687,10150,11685,10153,11681,10158,11675,10163,11669,10168,11663,10174,11657,10180,11653,10182,11653,10188,11649,10180,11653,10186,11647,10194,11641,10192,11645,10195,11641,10198,11637,10199,11635,10203,11633,10204,11631,10206,11629,10207,11629,10209,11627,10212,11627,10209,11629,10207,11631,10213,11629,10215,11627,10218,11625,10207,11635,10214,11629,10219,11625,10222,11623,10230,11617,10234,11613,10254,11603,10266,11597,10270,11595,10277,11591,10288,11585,10292,11583,10297,11581,10290,11583,10305,11575,10305,11573,10312,11571,10310,11573,10305,11577,10318,11573,10321,11573,10321,11547,10318,11547,10310,11551,10300,11555,10298,11555,10305,11551,10298,11555,10284,11563,10280,11565,10279,11565,10285,11561,10287,11559,10283,11561,10278,11565,10269,11569,10269,11569,10266,11571,10262,11573,10258,11575,10246,11583,10238,11589,10230,11595,10226,11599,10235,11595,10231,11599,10223,11605,10220,11609,10215,11613,10212,11613,10211,11609,10211,11607,10214,11603,10217,11601,10221,11597,10227,11595,10238,11585,10248,11579,10240,11583,10243,11581,10250,11575,10253,11573,10260,11569,10264,11567,10268,11565,10270,11564,10280,11555,10272,11559,10269,11561,10266,11563,10259,11565,10256,11567,10252,11569,10253,11567,10240,11573,10235,11577,10235,11585,10232,11589,10223,11595,10225,11593,10222,11593,10218,11597,10213,11597,10209,11601,10208,11601,10209,11597,10214,11593,10217,11589,10224,11587,10232,11581,10233,11583,10232,11585,10235,11585,10235,11577,10226,11583,10212,11591,10199,11601,10199,11605,10197,11609,10195,11613,10191,11623,10190,11627,10168,11645,10156,11655,10140,11671,10125,11686,10126,11685,10125,11691,10118,11695,10109,11709,10107,11707,10105,11711,10097,11725,10094,11731,10092,11737,10095,11735,10093,11739,10085,11745,10077,11753,10067,11767,10056,11783,10053,11789,10058,11789,10054,11795,10051,11799,10051,12241,10050,12239,10045,12227,10041,12219,10040,12218,10040,12219,10039,12215,10038,12213,10038,12211,10038,12211,10039,12214,10037,12209,10038,12206,10051,12241,10051,11799,10051,11799,10048,11805,10049,11801,10049,11797,10053,11789,10051,11791,10043,11806,10043,11867,10041,11875,10041,11873,10042,11869,10043,11867,10043,11806,10042,11809,10039,11815,10036,11819,10031,11831,10031,11827,10029,11835,10028,11837,10027,11839,10026,11845,10027,11839,10030,11833,10031,11831,10035,11825,10037,11823,10038,11825,10036,11829,10034,11835,10032,11839,10032,12191,10032,12191,10029,12181,10030,12182,10032,12190,10032,12191,10032,11839,10031,11841,10029,11845,10028,11849,10025,11857,10022,11863,10022,11873,10017,11871,10014,11875,10014,11873,10014,11998,10013,12004,10013,12003,10011,12007,10009,12013,10007,12021,10002,12043,10002,12049,10002,12041,10003,12027,10003,12023,10003,12019,10004,12013,10005,12003,10005,11993,10006,11987,10007,11981,10008,11979,10008,11975,10006,11979,10007,11977,10007,11975,10007,11969,10007,11965,10008,11961,10009,11959,10009,11959,10010,11967,10012,11981,10013,11993,10014,11998,10014,11873,10013,11869,10013,11867,10014,11867,10014,11861,10014,11859,10014,11855,10016,11847,10017,11841,10019,11835,10011,11853,10008,11859,10006,11867,10003,11877,9997,11895,9995,11895,9996,11887,9998,11881,10000,11873,10000,11871,10001,11867,9999,11871,10002,11863,10003,11859,10005,11855,10012,11841,10010,11845,10010,11847,10011,11843,10012,11841,10013,11839,10016,11831,10017,11827,10019,11825,10022,11819,10024,11813,10026,11803,10029,11799,10025,11811,10024,11815,10027,11809,10023,11819,10022,11827,10022,11831,10022,11835,10028,11823,10029,11819,10029,11817,10029,11813,10029,11811,10030,11809,10030,11807,10031,11805,10033,11799,10041,11789,10042,11787,10043,11787,10047,11777,10040,11789,10039,11789,10044,11777,10048,11775,10049,11773,10053,11767,10051,11769,10047,11773,10047,11771,10049,11769,10051,11765,10058,11757,10064,11747,10069,11743,10075,11737,10068,11743,10076,11727,10079,11721,10066,11735,10064,11737,10062,11739,10059,11743,10054,11751,10050,11757,10046,11765,10034,11785,10031,11791,10027,11799,10023,11805,10020,11813,10017,11821,10013,11831,10012,11829,10009,11835,10006,11841,10001,11853,10000,11857,9999,11861,9996,11869,9995,11875,9995,11881,9994,11885,9994,11893,9993,11901,9992,11909,9991,11917,9988,11931,9984,11931,9984,11937,9984,11955,9981,11953,9984,11937,9982,11939,9979,11943,9979,11953,9980,11959,9977,11977,9975,11975,9974,11977,9973,11975,9973,11967,9971,11981,9970,11989,9970,12009,9970,12013,9971,12019,9973,12037,9972,12041,9970,12043,9970,12045,9969,12045,9969,12047,9969,12049,9968,12055,9968,12061,9969,12069,9967,12065,9968,12073,9968,12079,9969,12089,9971,12081,9973,12095,9974,12099,9974,12103,9976,12109,9978,12115,9979,12113,9979,12107,9980,12105,9977,12099,9976,12099,9976,12087,9976,12087,9978,12083,9979,12089,9979,12083,9977,12071,9978,12067,9979,12065,9979,12049,9979,12041,9979,12037,9977,12041,9975,12038,9975,12086,9974,12081,9972,12071,9973,12069,9974,12067,9975,12086,9975,12038,9975,12037,9974,12029,9974,12021,9974,12003,9974,11989,9975,11989,9977,11981,9977,11985,9977,11985,9976,11991,9977,11989,9978,11993,9979,11993,9979,11991,9980,11989,9981,11981,9983,11989,9986,12005,9987,12003,9987,12011,9987,12017,9987,12029,9986,12037,9986,12041,9985,12039,9985,12047,9987,12067,9987,12073,9985,12073,9986,12079,9988,12085,9988,12087,9989,12079,9991,12093,9991,12097,9992,12101,9992,12103,9993,12107,9990,12109,9989,12115,9987,12115,9983,12103,9987,12127,9988,12131,9987,12131,9987,12129,9986,12129,9985,12123,9986,12123,9984,12117,9983,12119,9983,12123,9983,12127,9984,12135,9985,12143,9988,12147,9989,12153,9989,12159,9990,12165,9992,12177,9994,12184,9993,12183,9992,12181,9991,12178,9989,12176,9984,12165,9981,12160,9985,12174,9987,12180,9990,12187,9988,12183,9991,12195,9995,12201,9998,12204,10002,12209,10008,12220,10006,12213,10005,12208,10003,12204,10001,12200,9999,12196,9997,12193,9996,12190,9996,12190,9998,12193,10000,12197,10003,12201,10006,12205,10017,12225,10019,12229,10021,12231,10022,12235,10023,12239,10025,12245,10028,12253,10028,12255,10025,12253,10025,12255,10022,12249,10020,12241,10020,12241,10018,12239,10015,12239,10017,12249,10015,12241,10014,12239,10014,12237,10010,12231,10014,12241,10012,12237,10010,12233,10008,12231,10007,12229,10006,12227,10004,12223,9999,12212,9999,12221,10001,12229,9998,12223,9992,12211,9995,12221,9996,12223,10000,12229,10002,12235,10005,12239,10006,12241,10003,12231,10007,12239,10013,12249,10016,12257,10014,12255,10010,12249,10012,12255,10008,12253,10011,12257,10013,12259,10016,12261,10018,12261,10022,12275,10024,12281,10025,12285,10027,12291,10029,12295,10032,12307,10037,12317,10045,12327,10035,12313,10039,12315,10042,12319,10041,12317,10039,12313,10031,12297,10024,12281,10020,12267,10025,12275,10036,12295,10042,12305,10046,12311,10050,12317,10057,12327,10060,12331,10063,12333,10062,12329,10059,12327,10056,12323,10053,12319,10050,12313,10050,12309,10044,12305,10039,12297,10030,12281,10031,12277,10037,12287,10042,12293,10045,12299,10049,12303,10052,12307,10056,12311,10057,12311,10058,12313,10060,12315,10060,12315,10064,12321,10070,12331,10073,12335,10077,12343,10073,12339,10072,12339,10075,12345,10083,12355,10086,12359,10090,12363,10095,12367,10103,12377,10107,12381,10112,12385,10116,12391,10121,12397,10119,12399,10134,12415,10128,12411,10140,12423,10138,12423,10136,12421,10128,12413,10134,12421,10132,12421,10126,12415,10121,12409,10115,12403,10113,12401,10111,12399,10110,12401,10104,12391,10102,12389,10100,12387,10091,12373,10086,12367,10085,12365,10080,12357,10078,12355,10076,12353,10077,12356,10074,12357,10073,12355,10065,12339,10064,12339,10064,12343,10065,12345,10066,12347,10067,12349,10069,12351,10071,12355,10070,12353,10066,12347,10060,12339,10058,12335,10057,12333,10053,12329,10051,12326,10052,12329,10055,12335,10049,12327,10047,12323,10049,12327,10052,12335,10046,12325,10047,12327,10049,12331,10051,12335,10052,12339,10055,12345,10058,12353,10064,12361,10064,12353,10066,12355,10070,12359,10078,12371,10083,12377,10085,12381,10088,12387,10088,12389,10084,12385,10086,12389,10089,12393,10091,12395,10093,12397,10095,12399,10101,12405,10108,12409,10112,12413,10116,12415,10120,12419,10125,12423,10130,12427,10137,12435,10131,12427,10127,12423,10113,12409,10125,12419,10116,12409,10119,12409,10121,12413,10128,12421,10134,12427,10136,12429,10136,12429,10134,12427,10130,12425,10134,12429,10141,12435,10150,12445,10153,12447,10158,12451,10161,12453,10162,12453,10155,12445,10161,12451,10168,12457,10181,12465,10187,12467,10191,12469,10180,12461,10171,12457,10162,12451,10155,12445,10150,12441,10142,12431,10144,12431,10148,12433,10147,12431,10146,12429,10145,12427,10141,12424,10149,12427,10158,12435,10158,12437,10177,12451,10169,12447,10179,12453,10183,12455,10187,12459,10193,12463,10199,12469,10205,12473,10210,12477,10211,12479,10221,12485,10216,12477,10228,12487,10228,12487,10228,12489,10234,12493,10239,12495,10244,12499,10250,12501,10254,12503,10244,12497,10252,12501,10246,12497,10241,12493,10241,12493,10245,12495,10255,12499,10262,12503,10265,12505,10311,12505,10316,12507,10268,12507,10263,12507,10262,12507,10264,12509,10266,12511,10270,12513,10276,12517,10272,12515,10292,12525,10311,12531,10329,12535,10348,12539,10360,12543,10385,12551,10398,12553,10410,12557,10418,12557,10430,12559,10437,12561,10444,12559,10460,12559,10460,12561,10461,12563,10469,12563,10468,12565,10460,12565,10454,12563,10447,12563,10438,12561,10437,12561,10431,12561,10437,12563,10439,12565,10442,12565,10449,12567,10461,12569,10474,12569,10481,12571,10491,12571,10494,12569,10496,12569,10503,12571,10511,12571,10514,12573,10548,12573,10569,12569,10578,12567,10569,12569,10571,12567,10572,12565,10569,12565,10575,12563,10578,12563,10584,12561,10591,12561,10598,12559,10592,12561,10596,12561,10600,12563,10593,12563,10587,12565,10598,12565,10602,12563,10608,12561,10615,12559,10608,12563,10593,12567,10595,12567,10603,12565,10613,12563,10635,12559,10649,12557,10652,12555,10655,12555,10661,12553,10665,12551,10667,12551,10672,12547,10678,12545,10686,12541,10690,12539,10695,12537,10699,12533,10712,12527,10716,12525,10725,12521,10733,12519,10742,12515,10753,12509,10761,12505,10768,12501,10766,12503,10771,12501,10784,12493,10791,12489,10798,12483,10805,12479,10810,12479,10814,12477,10821,12471,10826,12467,10828,12465,10839,12457,10850,12449,10849,12447,10836,12457,10841,12451,10834,12457,10829,12461,10832,12461,10825,12467,10823,12465,10817,12467,10827,12459,10830,12457,10843,12445,10845,12445,10846,12443,10846,12443,10846,12444,10846,12444,10846,12443,10846,12443,10846,12443,10846,12441,10853,12435,10855,12433,10855,12435,10856,12433,10858,12431,10861,12429,10863,12427,10872,12415,10873,12413,10878,12409,10885,12401,10878,12414,10881,12411,10884,12407,10881,12413,10872,12421,10866,12429,10858,12437,10853,12443,10856,12441,10871,12427,10886,12411,10889,12407,10893,12401,10899,12393,10910,12377,10915,12375,10920,12367,10924,12361,10929,12355,10934,12347,10940,12339,10942,12339,10946,12333,10945,12337,10947,12333,10953,12325,10955,12321,10963,12309,10971,12291,10978,12273,10984,12267,10985,12265,10992,12251,10994,12247,10992,12249,10989,12251,10988,12251,10988,12247,10990,12241,10991,12237,10993,12233,10999,12223,11005,12207,11008,12197,11009,12187,11010,12181,11011,12179,11011,12177,11013,12171,11014,12167,11015,12165,11016,12163,11017,12159,11017,12159,11017,12167,11018,12163,11018,12159,11019,12157,11020,12149,11021,12141,11022,12135,11023,12131,11024,12123,11025,12113,11026,12103,11026,12097xm11026,12075l11026,12075,11026,12078,11026,12075xm11028,11897l11028,11893,11028,11892,11022,11878,11021,11873,11020,11873,11013,11855,11005,11840,10995,11827,11001,11839,11003,11843,11005,11847,11008,11855,11010,11859,11011,11862,11013,11867,11014,11870,11014,11873,11011,11870,11013,11874,11016,11883,11017,11886,11019,11894,11020,11896,11019,11890,11023,11898,11024,11896,11022,11892,11021,11890,11020,11888,11018,11881,11018,11878,11023,11887,11024,11895,11025,11892,11027,11895,11028,11897xm11039,11955l11038,11947,11037,11939,11036,11936,11035,11932,11035,11930,11033,11922,11033,11921,11033,11917,11031,11921,11030,11920,11030,11921,11031,11932,11024,11920,11022,11912,11022,11910,11020,11904,11019,11899,11019,11899,11018,11899,11012,11885,11014,11895,11016,11901,11017,11904,11015,11903,11013,11897,11011,11891,11009,11885,11007,11881,11006,11884,11009,11892,11010,11897,11012,11901,11013,11904,11015,11907,11017,11912,11019,11920,11022,11934,11022,11939,11022,11941,11022,11945,11024,11950,11026,11950,11027,11956,11026,11952,11031,11950,11029,11946,11029,11941,11028,11936,11028,11937,11038,11960,11039,11955xm11040,12044l11039,12015,11038,12013,11040,12015,11039,12013,11039,12012,11039,12012,11038,12008,11037,11995,11037,11990,11038,11991,11039,11990,11039,11995,11039,11992,11039,11990,11039,11990,11039,11987,11038,11982,11037,11980,11037,11978,11036,11975,11035,11974,11033,11973,11032,11972,11031,11969,11030,11967,11029,11965,11029,11963,11028,11960,11028,11959,11028,11961,11028,11964,11030,11971,11029,11978,11028,11975,11032,11990,11029,11990,11033,11992,11036,12001,11034,12012,11032,12001,11034,12016,11035,12018,11035,12022,11035,12024,11036,12029,11036,12012,11037,12013,11037,12015,11037,12016,11038,12021,11038,12041,11040,12044xe" filled="true" fillcolor="#b12009" stroked="false">
                  <v:path arrowok="t"/>
                  <v:fill type="solid"/>
                </v:shape>
                <v:shape style="position:absolute;left:9860;top:11523;width:1161;height:1066" id="docshape6" coordorigin="9861,11524" coordsize="1161,1066" path="m9925,12310l9861,12343,9914,12368,9925,12310xm9973,12105l9973,12101,9971,12092,9970,12095,9971,12098,9973,12107,9973,12105xm9975,11956l9975,11956,9975,11957,9974,11958,9975,11956xm9976,12005l9975,12017,9975,12022,9975,12021,9975,12013,9976,12005xm9978,11959l9977,11954,9977,11944,9975,11956,9976,11953,9978,11959xm10041,12002l10038,12002,10038,12007,10041,12002xm10042,11994l10042,11992,10040,11987,10039,11989,10039,11992,10039,11994,10039,11995,10038,12000,10040,11992,10040,11995,10041,11998,10042,12003,10042,11994xm10056,11851l10055,11853,10055,11854,10055,11856,10055,11854,10055,11852,10056,11851xm10063,11749l10055,11765,10057,11762,10061,11759,10061,11761,10063,11757,10063,11749xm10076,11805l10074,11807,10067,11821,10069,11821,10072,11815,10074,11811,10076,11805xm10086,11707l10085,11705,10076,11719,10078,11716,10080,11713,10084,11709,10086,11707xm10129,11659l10122,11666,10113,11675,10108,11680,10104,11685,10096,11695,10109,11681,10113,11678,10113,11680,10126,11667,10122,11667,10129,11659xm10134,11654l10131,11656,10130,11657,10129,11659,10130,11657,10132,11656,10134,11654xm10134,11746l10120,11770,10114,11780,10114,11785,10120,11776,10127,11766,10127,11764,10128,11761,10125,11764,10129,11755,10134,11746xm10141,11701l10139,11702,10132,11712,10134,11711,10140,11702,10141,11701xm10162,11682l10155,11682,10154,11689,10156,11688,10162,11682xm10163,12457l10153,12449,10152,12447,10151,12447,10148,12445,10144,12440,10149,12447,10137,12437,10136,12437,10147,12448,10159,12458,10160,12457,10163,12459,10163,12457,10163,12457xm10167,11711l10165,11712,10164,11714,10162,11715,10164,11713,10167,11711xm10167,11677l10163,11680,10162,11682,10162,11682,10167,11677xm10173,12470l10169,12467,10168,12466,10166,12464,10159,12458,10159,12459,10160,12461,10165,12466,10166,12466,10169,12468,10173,12470xm10182,11699l10177,11701,10173,11702,10178,11695,10172,11700,10170,11702,10168,11705,10168,11705,10171,11704,10174,11704,10167,11711,10174,11704,10175,11703,10177,11702,10182,11701,10182,11699xm10204,12481l10202,12480,10200,12478,10197,12476,10200,12478,10202,12480,10204,12481xm10212,12425l10206,12422,10205,12421,10204,12420,10201,12418,10205,12421,10212,12425xm10263,12468l10259,12464,10248,12458,10245,12457,10256,12464,10251,12461,10263,12468xm10270,12450l10269,12449,10259,12444,10270,12450xm10302,12532l10293,12528,10293,12529,10302,12532xm10315,11581l10312,11584,10305,11587,10301,11589,10303,11589,10307,11588,10303,11591,10305,11590,10309,11587,10313,11585,10313,11584,10313,11583,10315,11581xm10349,12491l10348,12491,10337,12488,10338,12488,10349,12491xm10358,11567l10356,11567,10354,11568,10353,11569,10355,11568,10356,11568,10358,11567xm10371,11563l10364,11564,10362,11565,10358,11567,10362,11565,10368,11565,10371,11563xm10374,11586l10373,11586,10365,11592,10368,11590,10371,11588,10372,11587,10374,11586xm10380,11524l10379,11524,10367,11529,10368,11529,10380,11524xm10406,12511l10403,12510,10401,12510,10399,12510,10402,12511,10404,12511,10406,12511xm10430,12496l10424,12494,10422,12494,10419,12494,10419,12495,10421,12495,10423,12495,10425,12495,10428,12495,10430,12496xm10484,12517l10478,12511,10479,12506,10478,12505,10476,12505,10471,12504,10468,12504,10457,12503,10450,12503,10449,12504,10452,12506,10448,12507,10445,12507,10455,12509,10456,12511,10445,12513,10434,12510,10435,12508,10445,12510,10438,12507,10430,12508,10428,12506,10430,12510,10417,12509,10415,12511,10406,12511,10410,12511,10420,12514,10441,12518,10454,12519,10463,12520,10469,12520,10474,12519,10484,12517xm10506,11562l10501,11561,10499,11560,10499,11561,10494,11561,10490,11562,10494,11563,10506,11562xm10525,12590l10523,12590,10518,12589,10514,12589,10501,12588,10496,12587,10503,12586,10499,12585,10494,12585,10489,12585,10481,12584,10484,12583,10486,12582,10488,12582,10489,12582,10492,12582,10494,12582,10500,12582,10504,12583,10507,12583,10508,12582,10509,12582,10500,12580,10501,12578,10498,12578,10496,12578,10491,12577,10489,12578,10486,12578,10482,12578,10466,12580,10462,12580,10457,12580,10452,12580,10446,12579,10447,12577,10455,12576,10439,12574,10443,12574,10441,12574,10440,12574,10437,12574,10434,12574,10432,12573,10430,12573,10425,12571,10418,12569,10417,12568,10415,12568,10406,12569,10407,12566,10401,12566,10392,12564,10383,12563,10374,12561,10365,12558,10359,12557,10360,12556,10351,12554,10341,12552,10331,12549,10321,12545,10301,12537,10304,12537,10305,12538,10308,12538,10310,12539,10320,12541,10311,12537,10310,12536,10307,12534,10302,12536,10295,12532,10293,12532,10294,12531,10293,12529,10290,12528,10284,12526,10282,12525,10278,12524,10267,12519,10262,12517,10259,12516,10254,12514,10243,12510,10255,12517,10256,12519,10252,12519,10233,12507,10233,12505,10236,12506,10247,12511,10241,12506,10236,12505,10235,12505,10232,12504,10223,12501,10219,12495,10227,12498,10241,12504,10252,12509,10247,12506,10243,12504,10239,12502,10232,12498,10227,12495,10225,12494,10221,12492,10214,12488,10204,12481,10210,12486,10213,12490,10216,12493,10215,12494,10212,12492,10210,12492,10201,12485,10193,12479,10190,12477,10186,12474,10183,12471,10190,12479,10185,12476,10178,12472,10177,12472,10176,12471,10175,12471,10173,12470,10174,12471,10174,12471,10174,12472,10175,12473,10181,12477,10185,12481,10194,12489,10198,12492,10201,12495,10200,12493,10201,12492,10206,12495,10210,12498,10214,12500,10223,12506,10233,12514,10239,12516,10251,12522,10255,12524,10256,12525,10254,12525,10247,12522,10253,12525,10272,12535,10271,12532,10277,12536,10281,12538,10287,12540,10298,12545,10303,12548,10308,12549,10315,12552,10316,12553,10317,12553,10318,12554,10320,12555,10320,12554,10320,12554,10329,12557,10351,12565,10356,12566,10361,12568,10366,12569,10372,12571,10377,12573,10384,12574,10400,12578,10408,12580,10415,12580,10421,12582,10434,12584,10437,12584,10440,12585,10459,12587,10489,12589,10494,12589,10514,12590,10516,12590,10525,12590xm10540,12589l10525,12590,10530,12590,10535,12590,10540,12589xm10552,12586l10516,12586,10515,12586,10514,12586,10514,12586,10513,12586,10513,12587,10513,12587,10514,12588,10516,12588,10534,12586,10532,12587,10543,12587,10551,12586,10552,12586xm10562,12539l10560,12539,10558,12540,10554,12540,10562,12539xm10570,12541l10570,12541,10569,12541,10569,12541,10569,12541,10570,12541xm10582,12537l10579,12536,10571,12538,10566,12539,10562,12539,10566,12539,10568,12540,10569,12541,10571,12540,10573,12539,10582,12537xm10583,11554l10582,11553,10569,11550,10574,11553,10583,11554xm10652,12561l10649,12561,10647,12562,10645,12562,10647,12562,10649,12561,10652,12561xm10676,11595l10661,11591,10670,11595,10676,11595xm10676,12563l10664,12563,10661,12565,10656,12567,10650,12569,10644,12571,10637,12572,10631,12574,10624,12576,10617,12576,10612,12577,10606,12578,10602,12578,10600,12578,10612,12575,10615,12573,10619,12572,10623,12570,10629,12569,10646,12566,10644,12565,10637,12565,10645,12562,10630,12566,10616,12569,10601,12572,10567,12577,10562,12577,10542,12579,10537,12580,10532,12580,10527,12581,10543,12582,10538,12583,10520,12585,10515,12586,10552,12586,10554,12586,10550,12584,10550,12584,10546,12584,10547,12582,10562,12582,10564,12582,10566,12583,10567,12583,10568,12585,10579,12584,10595,12582,10600,12582,10600,12582,10604,12581,10607,12580,10612,12579,10609,12580,10612,12580,10613,12579,10614,12579,10617,12578,10624,12577,10649,12571,10656,12569,10662,12567,10669,12565,10676,12563xm10728,12542l10728,12541,10726,12542,10717,12542,10723,12538,10705,12545,10687,12551,10673,12556,10667,12560,10668,12558,10664,12559,10651,12566,10664,12563,10664,12563,10676,12563,10684,12560,10689,12559,10695,12556,10701,12555,10706,12552,10722,12546,10727,12544,10728,12542xm10758,12524l10748,12529,10755,12527,10758,12524xm10768,12519l10766,12518,10764,12518,10758,12524,10768,12519xm10788,12513l10783,12511,10776,12515,10772,12517,10768,12519,10771,12520,10774,12520,10777,12519,10781,12517,10788,12513xm10794,12506l10790,12508,10786,12509,10783,12511,10783,12511,10794,12506xm10795,12505l10794,12506,10795,12505,10795,12505xm10808,12497l10795,12505,10798,12503,10808,12497xm10843,12474l10838,12477,10837,12478,10835,12480,10833,12481,10834,12482,10840,12477,10843,12474xm10871,12444l10869,12442,10868,12444,10868,12445,10866,12452,10865,12451,10857,12456,10868,12445,10868,12444,10856,12455,10853,12458,10856,12464,10865,12456,10868,12453,10868,12453,10866,12452,10870,12445,10871,12444xm10895,12421l10895,12422,10895,12422,10893,12425,10886,12433,10882,12435,10884,12431,10878,12439,10877,12441,10872,12447,10878,12442,10884,12437,10885,12435,10895,12426,10895,12422,10895,12422,10895,12421,10895,12421xm11005,12111l11005,12107,11005,12108,11005,12111xm11006,12112l11006,12112,11006,12111,11005,12111,11006,12111,11006,12112,11006,12112xm11009,12092l11007,12086,11007,12087,11007,12086,11007,12077,11006,12095,11005,12102,11005,12105,11009,12092xm11021,12222l11020,12224,11019,12225,11018,12228,11021,12222xe" filled="true" fillcolor="#b12009" stroked="false">
                  <v:path arrowok="t"/>
                  <v:fill type="solid"/>
                </v:shape>
                <v:shape style="position:absolute;left:9922;top:12399;width:503;height:352" id="docshape7" coordorigin="9922,12400" coordsize="503,352" path="m9983,12411l9982,12408,9981,12408,9981,12407,9980,12407,9978,12403,9977,12402,9975,12400,9973,12400,9971,12401,9969,12403,9968,12405,9969,12407,9969,12407,9931,12434,9931,12434,9930,12432,9928,12432,9925,12433,9923,12435,9922,12437,9924,12439,9929,12448,9932,12448,9934,12447,9935,12447,9937,12445,9937,12443,9936,12441,9936,12441,9936,12441,9946,12434,9975,12414,9974,12414,9975,12414,9975,12414,9976,12416,9978,12416,9980,12415,9982,12414,9982,12413,9983,12411xm10000,12467l9998,12461,9990,12451,9986,12448,9982,12448,9984,12446,9984,12444,9983,12441,9981,12439,9979,12439,9976,12441,9947,12464,9945,12467,9945,12469,9946,12471,9948,12473,9950,12473,9968,12458,9971,12457,9973,12456,9979,12455,9983,12457,9988,12462,9989,12463,9989,12465,9991,12471,9990,12477,9968,12494,9968,12497,9969,12499,9969,12499,9972,12501,9974,12501,9995,12484,9998,12480,9999,12474,10000,12467xm10054,12496l10050,12491,10047,12489,10040,12486,10033,12487,10026,12494,10024,12491,10021,12488,10019,12487,10017,12487,10016,12489,10014,12491,10014,12493,10020,12500,9998,12521,9996,12523,9995,12525,9995,12527,9997,12529,9999,12531,10001,12531,10003,12529,10004,12528,10026,12506,10032,12512,10035,12514,10036,12514,10038,12512,10040,12509,10040,12507,10037,12504,10033,12500,10036,12497,10039,12495,10042,12496,10046,12500,10049,12502,10051,12502,10052,12500,10054,12498,10054,12496xm10069,12512l10069,12510,10067,12508,10067,12507,10065,12506,10063,12506,10060,12508,10023,12549,10021,12551,10021,12553,10030,12561,10032,12561,10034,12559,10036,12556,10036,12554,10033,12552,10069,12512xm10109,12568l10109,12566,10107,12564,10105,12563,10103,12563,10100,12565,10087,12581,10086,12582,10084,12584,10078,12586,10073,12586,10066,12580,10065,12578,10064,12575,10062,12571,10064,12566,10080,12545,10080,12544,10078,12541,10076,12540,10074,12540,10071,12542,10057,12560,10055,12565,10054,12569,10054,12578,10057,12584,10067,12593,10072,12594,10077,12594,10075,12596,10075,12598,10077,12601,10077,12601,10080,12602,10082,12602,10109,12568xm10156,12602l10152,12595,10152,12595,10146,12591,10146,12614,10146,12615,10134,12608,10122,12600,10122,12599,10124,12598,10125,12597,10131,12595,10135,12595,10143,12600,10145,12603,10146,12608,10146,12614,10146,12591,10141,12588,10138,12587,10133,12587,10124,12587,10117,12590,10110,12601,10109,12605,10108,12608,10108,12618,10112,12625,10120,12630,10128,12634,10133,12634,10136,12629,10136,12627,10134,12625,10132,12625,10129,12624,10126,12623,10122,12621,10121,12620,10119,12618,10117,12614,10117,12610,10118,12608,10147,12626,10149,12626,10151,12624,10154,12620,10155,12616,10155,12615,10155,12612,10156,12602xm10216,12645l10215,12639,10213,12632,10209,12627,10198,12621,10193,12621,10188,12622,10190,12619,10189,12618,10187,12616,10184,12614,10182,12615,10180,12618,10163,12651,10162,12654,10163,12656,10165,12657,10168,12658,10170,12658,10181,12637,10182,12635,10184,12634,10189,12630,10194,12629,10200,12633,10201,12633,10202,12634,10207,12639,10208,12645,10195,12670,10195,12672,10198,12674,10201,12675,10203,12674,10215,12650,10216,12645xm10274,12663l10274,12662,10271,12656,10267,12652,10261,12650,10257,12648,10252,12648,10247,12649,10239,12651,10233,12656,10229,12668,10229,12673,10230,12679,10233,12686,10237,12691,10246,12694,10247,12695,10250,12695,10258,12695,10263,12694,10264,12691,10264,12688,10263,12686,10261,12685,10259,12685,10255,12687,10251,12687,10246,12685,10244,12684,10243,12682,10238,12677,10237,12672,10240,12665,10241,12663,10242,12662,10247,12657,10252,12656,10260,12659,10262,12660,10264,12662,10266,12665,10267,12667,10270,12668,10272,12668,10274,12665,10274,12664,10274,12663xm10300,12666l10299,12664,10296,12662,10294,12661,10292,12663,10290,12666,10279,12701,10278,12704,10279,12706,10282,12707,10285,12707,10287,12707,10300,12666xm10303,12655l10302,12653,10300,12652,10297,12651,10295,12652,10294,12655,10294,12658,10295,12660,10297,12660,10300,12661,10302,12660,10303,12655xm10358,12697l10358,12692,10355,12687,10352,12681,10347,12677,10335,12674,10330,12674,10326,12676,10326,12674,10325,12672,10323,12671,10320,12670,10318,12671,10317,12674,10308,12711,10308,12714,10309,12715,10311,12716,10314,12716,10316,12715,10322,12693,10323,12690,10324,12689,10328,12684,10333,12682,10339,12684,10341,12685,10342,12685,10348,12689,10350,12695,10343,12722,10344,12724,10347,12725,10347,12725,10350,12725,10352,12724,10358,12697xm10425,12708l10424,12703,10421,12698,10419,12695,10417,12692,10416,12692,10416,12706,10415,12714,10415,12715,10414,12717,10410,12723,10405,12725,10397,12724,10396,12724,10394,12723,10388,12719,10386,12714,10387,12706,10387,12705,10388,12703,10392,12698,10397,12695,10404,12696,10406,12697,10408,12697,10414,12701,10416,12706,10416,12692,10411,12688,10400,12687,10395,12687,10390,12690,10383,12694,10379,12700,10377,12712,10378,12717,10381,12722,10385,12729,10391,12732,10404,12734,10409,12733,10413,12730,10412,12734,10412,12735,10412,12736,10408,12741,10403,12743,10391,12742,10387,12739,10384,12735,10384,12734,10383,12731,10382,12729,10379,12729,10377,12729,10375,12730,10375,12731,10375,12734,10375,12735,10376,12737,10380,12745,10387,12750,10400,12752,10405,12751,10410,12749,10416,12745,10418,12743,10420,12741,10421,12730,10422,12725,10423,12718,10424,12712,10425,12708xe" filled="true" fillcolor="#000000" stroked="false">
                  <v:path arrowok="t"/>
                  <v:fill type="solid"/>
                </v:shape>
                <v:shape style="position:absolute;left:10479;top:12674;width:48;height:73" id="docshape8" coordorigin="10479,12675" coordsize="48,73" path="m10479,12675l10481,12747,10527,12710,10479,12675xe" filled="true" fillcolor="#b12009" stroked="false">
                  <v:path arrowok="t"/>
                  <v:fill type="solid"/>
                </v:shape>
                <v:shape style="position:absolute;left:10585;top:12417;width:489;height:315" id="docshape9" coordorigin="10585,12417" coordsize="489,315" path="m10626,12715l10624,12703,10621,12699,10616,12695,10611,12692,10607,12691,10603,12692,10598,12691,10596,12689,10595,12683,10595,12683,10596,12678,10598,12676,10604,12675,10605,12675,10607,12676,10610,12678,10612,12679,10613,12679,10616,12678,10617,12676,10616,12673,10616,12672,10611,12668,10606,12666,10600,12667,10598,12667,10596,12668,10593,12669,10587,12674,10585,12679,10587,12693,10592,12697,10599,12700,10608,12701,10612,12703,10615,12705,10616,12711,10616,12714,10614,12719,10612,12721,10604,12723,10602,12722,10600,12721,10597,12719,10595,12718,10591,12718,10590,12720,10590,12723,10591,12725,10596,12730,10602,12732,10613,12730,10616,12728,10619,12725,10624,12720,10626,12715xm10694,12709l10683,12668,10681,12667,10678,12667,10676,12667,10675,12669,10675,12672,10680,12692,10681,12694,10680,12696,10679,12702,10676,12706,10667,12709,10664,12708,10662,12707,10657,12706,10654,12702,10647,12677,10646,12676,10643,12676,10640,12677,10639,12679,10640,12682,10645,12704,10648,12708,10651,12711,10658,12717,10665,12718,10678,12715,10682,12712,10685,12708,10685,12711,10687,12712,10690,12712,10690,12712,10693,12710,10694,12709xm10758,12672l10752,12659,10752,12658,10748,12654,10747,12654,10747,12675,10747,12680,10744,12684,10736,12687,10734,12687,10732,12687,10726,12686,10722,12683,10719,12676,10719,12675,10719,12669,10719,12666,10722,12662,10731,12658,10733,12658,10736,12659,10741,12660,10745,12663,10747,12669,10747,12675,10747,12654,10742,12652,10736,12649,10730,12649,10725,12651,10722,12652,10720,12653,10719,12654,10710,12662,10708,12671,10725,12715,10726,12718,10728,12719,10730,12718,10733,12716,10734,12715,10726,12695,10731,12697,10735,12696,10740,12695,10745,12693,10748,12691,10750,12688,10751,12687,10756,12680,10758,12672xm10821,12642l10815,12630,10814,12629,10810,12626,10810,12650,10808,12655,10800,12659,10798,12659,10798,12659,10796,12659,10790,12659,10786,12656,10782,12650,10782,12648,10782,12647,10781,12640,10784,12635,10792,12631,10795,12630,10798,12631,10803,12631,10806,12634,10810,12640,10810,12642,10810,12650,10810,12626,10809,12625,10803,12623,10797,12621,10791,12621,10785,12624,10783,12626,10781,12627,10780,12628,10772,12637,10771,12646,10792,12688,10794,12691,10796,12691,10798,12690,10800,12688,10801,12687,10791,12668,10796,12669,10801,12668,10802,12668,10810,12664,10813,12661,10814,12659,10806,12659,10814,12659,10815,12658,10820,12650,10820,12650,10821,12644,10821,12642xm10878,12615l10878,12607,10872,12598,10870,12595,10868,12594,10868,12616,10866,12621,10859,12626,10857,12626,10855,12627,10849,12627,10844,12625,10840,12618,10840,12617,10839,12616,10838,12609,10840,12604,10848,12599,10851,12598,10854,12598,10859,12599,10863,12601,10866,12606,10867,12608,10867,12610,10868,12616,10868,12594,10865,12591,10858,12590,10851,12589,10846,12590,10837,12595,10834,12599,10832,12604,10829,12611,10829,12619,10836,12629,10840,12632,10846,12634,10853,12636,10860,12636,10869,12630,10871,12627,10872,12627,10874,12624,10878,12615xm10910,12599l10896,12580,10895,12578,10894,12577,10893,12570,10894,12565,10901,12560,10903,12559,10906,12558,10908,12557,10908,12555,10907,12552,10906,12551,10905,12550,10903,12550,10899,12551,10896,12552,10889,12558,10886,12562,10885,12567,10884,12564,10882,12564,10879,12565,10877,12567,10877,12569,10878,12572,10902,12602,10904,12604,10906,12604,10908,12603,10910,12601,10910,12599xm10944,12504l10941,12501,10939,12501,10936,12502,10934,12504,10934,12506,10936,12509,10938,12510,10941,12510,10942,12509,10944,12506,10944,12504xm10963,12555l10961,12553,10961,12553,10959,12551,10957,12551,10954,12553,10951,12555,10949,12556,10947,12555,10930,12536,10934,12533,10936,12532,10937,12529,10937,12527,10935,12526,10933,12524,10931,12524,10929,12525,10928,12526,10925,12530,10915,12519,10913,12519,10910,12520,10910,12520,10908,12522,10908,12524,10910,12527,10918,12536,10916,12537,10914,12539,10914,12539,10913,12540,10913,12542,10914,12544,10916,12546,10918,12546,10920,12545,10922,12543,10924,12542,10940,12561,10942,12562,10943,12563,10949,12565,10954,12565,10963,12557,10963,12555xm10978,12539l10948,12509,10946,12509,10944,12510,10942,12512,10942,12514,10944,12517,10970,12544,10973,12546,10975,12546,10977,12544,10978,12541,10978,12539xm11024,12492l11024,12490,11003,12472,10999,12470,10993,12470,10986,12470,10980,12473,10971,12482,10970,12486,10970,12491,10968,12489,10966,12489,10963,12491,10961,12493,10962,12495,10964,12498,10992,12523,10994,12524,10996,12524,10998,12522,11000,12520,11000,12518,10982,12502,10981,12500,10980,12499,10978,12493,10978,12488,10983,12483,10984,12482,10985,12481,10991,12478,10997,12478,11018,12497,11020,12497,11023,12495,11024,12492xm11073,12452l11073,12443,11072,12440,11071,12438,11053,12425,11052,12425,11050,12423,11050,12444,11046,12451,11045,12452,11043,12453,11037,12456,11032,12456,11025,12451,11024,12450,11023,12449,11020,12443,11020,12437,11024,12431,11025,12430,11027,12429,11033,12425,11038,12425,11045,12430,11046,12431,11047,12432,11050,12438,11050,12444,11050,12423,11048,12421,11044,12419,11040,12417,11034,12417,11026,12418,11020,12421,11013,12431,11012,12435,11012,12442,11012,12449,11015,12455,11025,12462,11030,12464,11036,12464,11044,12463,11050,12460,11053,12456,11058,12449,11059,12445,11058,12440,11062,12442,11063,12443,11065,12449,11066,12451,11065,12455,11059,12464,11054,12466,11048,12467,11045,12466,11043,12466,11042,12468,11040,12471,11041,12473,11043,12475,11045,12475,11047,12475,11056,12475,11064,12472,11067,12467,11071,12461,11073,12456,11073,12452xe" filled="true" fillcolor="#000000" stroked="false">
                  <v:path arrowok="t"/>
                  <v:fill type="solid"/>
                </v:shape>
                <v:shape style="position:absolute;left:11040;top:12328;width:65;height:59" id="docshape10" coordorigin="11041,12329" coordsize="65,59" path="m11094,12329l11041,12355,11105,12387,11094,12329xe" filled="true" fillcolor="#b12009" stroked="false">
                  <v:path arrowok="t"/>
                  <v:fill type="solid"/>
                </v:shape>
                <v:shape style="position:absolute;left:11003;top:11626;width:183;height:645" type="#_x0000_t75" id="docshape11" stroked="false">
                  <v:imagedata r:id="rId7" o:title=""/>
                </v:shape>
                <v:shape style="position:absolute;left:10085;top:11809;width:836;height:241" id="docshape12" coordorigin="10085,11809" coordsize="836,241" path="m10301,11829l10300,11818,10295,11812,10280,11812,10276,11814,10272,11817,10242,11882,10197,11985,10194,11994,10120,11831,10118,11818,10112,11812,10092,11812,10087,11818,10085,11829,10085,12033,10087,12044,10093,12050,10102,12050,10113,12048,10118,12043,10118,11906,10170,12021,10176,12040,10184,12050,10197,12050,10202,12048,10206,12044,10211,12034,10268,11905,10268,12043,10273,12048,10284,12050,10294,12050,10299,12044,10301,12033,10301,11829xm10490,11819l10485,11813,10475,11812,10464,11812,10459,11817,10457,11827,10457,11969,10456,11977,10454,11984,10445,11998,10433,12009,10420,12015,10405,12017,10394,12017,10384,12013,10375,12006,10365,11998,10358,11987,10354,11972,10353,11955,10353,11818,10348,11814,10338,11812,10335,11812,10326,11812,10321,11817,10320,11829,10320,11959,10321,11974,10323,11988,10328,12000,10333,12011,10349,12028,10365,12040,10383,12047,10403,12050,10407,12050,10419,12049,10430,12046,10442,12041,10454,12034,10470,12020,10481,12004,10488,11986,10490,11968,10490,11819xm10636,11978l10635,11964,10630,11950,10622,11937,10612,11924,10600,11916,10588,11909,10577,11906,10566,11904,10550,11898,10542,11889,10542,11868,10543,11865,10550,11850,10559,11844,10579,11844,10585,11845,10591,11849,10599,11859,10606,11863,10611,11863,10622,11861,10627,11857,10627,11844,10626,11840,10614,11828,10601,11818,10587,11813,10572,11811,10564,11811,10555,11813,10546,11816,10530,11827,10519,11840,10512,11854,10509,11871,10509,11875,10512,11892,10519,11907,10530,11920,10547,11932,10578,11940,10589,11948,10597,11956,10601,11965,10603,11975,10603,11984,10602,11988,10601,11993,10593,12003,10585,12011,10576,12016,10566,12017,10553,12017,10545,12014,10536,12008,10529,11999,10522,11994,10508,11994,10502,11999,10500,12010,10502,12017,10515,12032,10530,12042,10546,12048,10564,12050,10575,12049,10585,12047,10596,12043,10605,12037,10619,12025,10628,12011,10634,11995,10636,11978xm10713,11817l10708,11811,10699,11810,10696,11809,10693,11810,10672,11810,10668,11809,10657,11812,10652,11817,10652,11827,10653,11837,10659,11843,10666,11843,10666,12017,10659,12017,10654,12022,10652,12032,10652,12043,10657,12048,10668,12050,10706,12050,10711,12045,10713,12034,10713,12032,10711,12022,10706,12017,10699,12017,10699,11843,10706,11843,10711,11838,10713,11827,10713,11817xm10921,11842l10920,11839,10917,11834,10901,11824,10883,11817,10866,11813,10847,11811,10831,11812,10816,11816,10800,11821,10785,11829,10760,11850,10743,11874,10732,11901,10728,11930,10730,11947,10733,11963,10739,11979,10747,11995,10768,12019,10792,12036,10818,12046,10846,12050,10859,12050,10868,12049,10877,12046,10896,12039,10910,12032,10918,12025,10921,12017,10921,12007,10916,12001,10906,11999,10900,11999,10887,12007,10873,12012,10860,12015,10848,12016,10836,12016,10826,12014,10817,12010,10807,12006,10787,11991,10773,11973,10765,11953,10762,11930,10763,11919,10766,11907,10770,11894,10777,11882,10792,11866,10809,11854,10828,11847,10847,11845,10856,11845,10867,11847,10880,11851,10902,11862,10915,11861,10921,11856,10921,11842xe" filled="true" fillcolor="#ffffff" stroked="false">
                  <v:path arrowok="t"/>
                  <v:fill type="solid"/>
                </v:shape>
                <v:shape style="position:absolute;left:10090;top:12094;width:206;height:213" id="docshape13" coordorigin="10090,12094" coordsize="206,213" path="m10293,12094l10285,12094,10284,12095,10282,12096,10252,12157,10228,12207,10210,12243,10198,12267,10191,12277,10109,12107,10107,12099,10104,12094,10097,12094,10093,12094,10091,12097,10090,12103,10090,12298,10091,12304,10094,12307,10098,12307,10104,12306,10106,12304,10106,12152,10114,12152,10178,12285,10183,12299,10188,12307,10195,12307,10197,12306,10199,12304,10272,12152,10280,12152,10280,12304,10283,12306,10288,12307,10292,12307,10295,12304,10296,12298,10296,12103,10295,12097,10293,12094xe" filled="true" fillcolor="#e8ba2f" stroked="false">
                  <v:path arrowok="t"/>
                  <v:fill type="solid"/>
                </v:shape>
                <v:shape style="position:absolute;left:10090;top:12094;width:206;height:213" id="docshape14" coordorigin="10090,12094" coordsize="206,213" path="m10097,12094l10099,12094,10104,12094,10107,12099,10109,12107,10191,12277,10198,12267,10210,12243,10228,12207,10252,12157,10282,12096,10284,12095,10285,12094,10287,12094,10290,12094,10293,12094,10295,12097,10296,12103,10296,12298,10295,12304,10292,12307,10288,12307,10288,12307,10283,12306,10280,12304,10280,12300,10280,12152,10272,12152,10241,12217,10219,12264,10205,12293,10199,12304,10197,12306,10195,12307,10193,12307,10188,12307,10183,12299,10178,12285,10114,12152,10106,12152,10106,12300,10106,12304,10104,12306,10098,12307,10098,12307,10094,12307,10091,12304,10090,12298,10090,12103,10091,12097,10093,12094,10097,12094xe" filled="false" stroked="true" strokeweight=".563pt" strokecolor="#e8ba2f">
                  <v:path arrowok="t"/>
                  <v:stroke dashstyle="solid"/>
                </v:shape>
                <v:shape style="position:absolute;left:10329;top:12158;width:178;height:149" id="docshape15" coordorigin="10330,12159" coordsize="178,149" path="m10419,12159l10409,12159,10399,12161,10389,12163,10379,12167,10357,12180,10342,12196,10333,12213,10330,12232,10330,12245,10334,12257,10341,12269,10357,12286,10375,12298,10395,12305,10416,12307,10422,12307,10438,12305,10455,12300,10470,12293,10409,12293,10401,12291,10391,12288,10372,12278,10358,12265,10350,12251,10348,12234,10348,12226,10349,12220,10352,12212,10364,12195,10380,12183,10398,12176,10418,12174,10470,12174,10464,12169,10443,12161,10419,12159xm10508,12278l10491,12278,10491,12291,10491,12298,10490,12302,10492,12305,10495,12307,10499,12307,10505,12307,10508,12304,10508,12278xm10470,12174l10429,12174,10439,12175,10449,12179,10467,12189,10480,12202,10488,12216,10490,12232,10490,12244,10487,12253,10482,12262,10469,12276,10455,12285,10439,12291,10422,12293,10470,12293,10473,12291,10491,12278,10508,12278,10508,12223,10505,12211,10499,12200,10483,12182,10470,12174xe" filled="true" fillcolor="#e8ba2f" stroked="false">
                  <v:path arrowok="t"/>
                  <v:fill type="solid"/>
                </v:shape>
                <v:shape style="position:absolute;left:10329;top:12158;width:178;height:149" id="docshape16" coordorigin="10330,12159" coordsize="178,149" path="m10419,12159l10443,12161,10464,12169,10483,12182,10499,12200,10505,12211,10508,12223,10508,12235,10508,12301,10508,12304,10505,12307,10499,12307,10499,12307,10495,12307,10492,12305,10490,12302,10490,12302,10491,12288,10491,12278,10473,12291,10455,12300,10438,12306,10422,12307,10416,12307,10395,12305,10375,12298,10357,12286,10341,12269,10334,12257,10330,12245,10330,12233,10333,12213,10342,12196,10357,12180,10379,12167,10389,12163,10399,12161,10409,12159,10419,12159xm10348,12232l10348,12234,10350,12251,10358,12265,10372,12278,10391,12288,10401,12291,10409,12293,10416,12293,10422,12293,10439,12291,10455,12285,10469,12276,10482,12262,10487,12253,10490,12244,10490,12235,10490,12233,10488,12216,10480,12202,10467,12189,10449,12179,10439,12175,10429,12174,10419,12174,10418,12174,10398,12176,10380,12183,10364,12195,10352,12212,10349,12220,10348,12226,10348,12232xe" filled="false" stroked="true" strokeweight=".458pt" strokecolor="#e8ba2f">
                  <v:path arrowok="t"/>
                  <v:stroke dashstyle="solid"/>
                </v:shape>
                <v:shape style="position:absolute;left:10553;top:12157;width:134;height:151" id="docshape17" coordorigin="10553,12157" coordsize="134,151" path="m10656,12157l10644,12157,10627,12159,10609,12164,10591,12172,10572,12184,10572,12160,10569,12158,10562,12157,10557,12157,10554,12160,10553,12167,10553,12300,10555,12305,10557,12308,10562,12308,10569,12307,10572,12305,10572,12225,10573,12217,10622,12175,10643,12173,10654,12173,10664,12174,10677,12178,10682,12178,10685,12175,10686,12170,10686,12168,10685,12166,10683,12164,10669,12159,10656,12157xe" filled="true" fillcolor="#e8ba2f" stroked="false">
                  <v:path arrowok="t"/>
                  <v:fill type="solid"/>
                </v:shape>
                <v:shape style="position:absolute;left:10553;top:12157;width:134;height:151" id="docshape18" coordorigin="10553,12157" coordsize="134,151" path="m10562,12157l10569,12158,10572,12160,10572,12163,10572,12184,10591,12172,10609,12164,10627,12159,10644,12157,10656,12157,10669,12159,10683,12164,10685,12166,10686,12168,10686,12170,10686,12170,10685,12175,10682,12178,10677,12178,10664,12174,10654,12173,10647,12173,10643,12173,10622,12175,10573,12217,10572,12225,10572,12233,10572,12301,10572,12305,10569,12307,10562,12308,10562,12308,10557,12308,10555,12305,10553,12300,10553,12167,10554,12160,10557,12157,10562,12157xe" filled="false" stroked="true" strokeweight=".375pt" strokecolor="#e8ba2f">
                  <v:path arrowok="t"/>
                  <v:stroke dashstyle="solid"/>
                </v:shape>
                <v:shape style="position:absolute;left:10715;top:12089;width:176;height:222" id="docshape19" coordorigin="10715,12090" coordsize="176,222" path="m10726,12090l10720,12090,10717,12092,10715,12098,10716,12304,10717,12308,10721,12311,10726,12311,10733,12310,10737,12308,10737,12240,10775,12222,10737,12222,10737,12093,10733,12091,10726,12090xm10886,12154l10878,12154,10862,12161,10834,12175,10737,12222,10779,12222,10855,12291,10866,12304,10875,12310,10886,12310,10889,12308,10891,12302,10891,12302,10890,12300,10798,12214,10798,12209,10805,12206,10819,12200,10839,12190,10867,12177,10883,12171,10891,12166,10891,12163,10890,12157,10886,12154xe" filled="true" fillcolor="#e8ba2f" stroked="false">
                  <v:path arrowok="t"/>
                  <v:fill type="solid"/>
                </v:shape>
                <v:shape style="position:absolute;left:5849;top:11881;width:1568;height:446" id="docshape20" coordorigin="5850,11882" coordsize="1568,446" path="m6215,12038l6214,12016,6211,11996,6207,11977,6201,11961,6194,11947,6186,11934,6178,11923,6168,11914,6157,11905,6146,11899,6134,11893,6121,11889,6108,11886,6095,11883,6083,11882,6070,11882,6047,11883,6025,11887,6005,11893,5986,11903,5969,11914,5953,11928,5939,11944,5926,11963,5924,11963,5924,11927,5926,11891,5900,11895,5895,11895,5882,11895,5873,11894,5850,11891,5852,11910,5854,11931,5855,11952,5856,11974,5857,12017,5857,12153,5856,12216,5855,12260,5854,12280,5852,12300,5850,12318,5870,12317,5890,12317,5910,12317,5931,12318,5929,12300,5927,12280,5926,12260,5925,12238,5924,12194,5924,12076,5926,12043,5931,12014,5940,11988,5953,11967,5970,11950,5991,11938,6016,11931,6045,11928,6067,11931,6086,11937,6103,11948,6117,11963,6129,11982,6137,12006,6142,12034,6143,12065,6143,12146,6142,12197,6137,12318,6149,12317,6162,12317,6188,12317,6201,12317,6213,12318,6212,12310,6211,12282,6211,12205,6211,12160,6214,12078,6215,12038xm7417,12288l7414,12290,7411,12291,7404,12291,7401,12291,7389,12291,7382,12289,7373,12281,7370,12276,7366,12264,7365,12263,7364,12256,7363,12240,7363,12184,7363,12169,7364,12143,7366,12094,7366,12070,7366,12049,7367,12033,7366,12011,7366,12000,7364,11986,7360,11973,7356,11960,7350,11948,7343,11937,7335,11927,7327,11919,7326,11918,7315,11910,7304,11903,7292,11896,7279,11891,7265,11887,7251,11884,7236,11882,7220,11882,7202,11882,7184,11884,7167,11888,7150,11892,7132,11899,7114,11908,7095,11920,7075,11934,7075,11981,7085,11981,7093,11967,7104,11955,7117,11945,7131,11936,7147,11929,7163,11923,7181,11920,7198,11919,7211,11920,7223,11922,7234,11925,7244,11929,7257,11935,7267,11943,7283,11964,7288,11976,7292,11990,7294,12000,7296,12011,7297,12022,7297,12033,7297,12042,7297,12094,7294,12229,7285,12241,7275,12253,7264,12263,7250,12273,7236,12282,7221,12288,7205,12291,7188,12292,7173,12291,7160,12287,7147,12280,7134,12271,7124,12259,7116,12244,7111,12227,7110,12207,7111,12195,7112,12184,7115,12174,7119,12165,7126,12154,7134,12145,7155,12131,7167,12125,7180,12121,7190,12118,7201,12115,7211,12113,7221,12111,7275,12101,7287,12098,7297,12094,7297,12042,7296,12049,7293,12061,7288,12066,7279,12070,7271,12073,7262,12076,7251,12079,7238,12082,7223,12085,7206,12088,7163,12096,7135,12102,7110,12111,7088,12122,7070,12136,7055,12152,7045,12171,7038,12194,7036,12219,7037,12232,7039,12244,7042,12255,7046,12266,7052,12276,7058,12284,7065,12293,7073,12300,7082,12307,7091,12313,7101,12317,7111,12321,7122,12324,7133,12326,7144,12327,7155,12327,7177,12326,7198,12324,7216,12319,7233,12312,7248,12303,7264,12292,7265,12292,7280,12279,7296,12264,7299,12276,7302,12286,7308,12295,7315,12303,7323,12309,7334,12314,7346,12317,7359,12317,7371,12317,7383,12317,7402,12313,7410,12311,7417,12308,7417,12291,7417,12288xe" filled="true" fillcolor="#000000" stroked="false">
                  <v:path arrowok="t"/>
                  <v:fill type="solid"/>
                </v:shape>
                <v:shape style="position:absolute;left:6425;top:11872;width:415;height:682" id="docshape21" coordorigin="6425,11873" coordsize="415,682" path="m6632,11873l6621,11873,6600,11873,6580,11875,6562,11878,6544,11883,6527,11888,6511,11895,6497,11902,6484,11911,6472,11921,6461,11931,6452,11943,6445,11956,6439,11970,6434,11985,6432,12000,6431,12017,6433,12044,6438,12069,6448,12091,6461,12110,6478,12126,6497,12140,6520,12151,6546,12159,6546,12160,6528,12166,6512,12175,6497,12185,6485,12198,6475,12212,6468,12226,6464,12241,6462,12255,6463,12267,6466,12278,6470,12288,6476,12297,6484,12305,6492,12312,6502,12317,6513,12322,6513,12324,6494,12332,6477,12342,6462,12353,6449,12365,6439,12379,6431,12396,6427,12414,6425,12435,6428,12460,6437,12483,6452,12503,6473,12521,6498,12535,6529,12546,6564,12552,6604,12554,6624,12553,6644,12551,6664,12548,6685,12544,6706,12538,6726,12531,6744,12522,6752,12517,6624,12517,6612,12517,6601,12515,6590,12513,6579,12510,6569,12507,6559,12502,6550,12497,6542,12491,6534,12484,6528,12477,6522,12468,6516,12459,6512,12449,6509,12438,6508,12427,6507,12414,6508,12399,6510,12385,6514,12373,6519,12362,6527,12348,6535,12340,6542,12336,6553,12332,6567,12329,6585,12328,6606,12327,6836,12327,6831,12310,6820,12290,6805,12275,6785,12263,6760,12254,6729,12249,6694,12246,6628,12246,6611,12244,6597,12242,6585,12238,6576,12232,6565,12224,6559,12212,6559,12190,6562,12182,6572,12169,6578,12166,6647,12166,6663,12164,6680,12161,6697,12156,6712,12150,6726,12143,6739,12135,6741,12134,6608,12134,6601,12132,6588,12125,6581,12119,6570,12102,6565,12091,6562,12078,6559,12067,6558,12055,6557,12042,6556,12028,6560,11976,6572,11939,6591,11917,6617,11910,6831,11910,6831,11906,6831,11892,6831,11884,6832,11881,6832,11878,6728,11878,6719,11878,6703,11877,6695,11877,6687,11876,6676,11876,6665,11875,6643,11873,6632,11873xm6836,12327l6606,12327,6621,12327,6635,12328,6649,12329,6661,12330,6673,12332,6683,12335,6693,12338,6702,12342,6713,12348,6721,12357,6727,12368,6731,12377,6734,12387,6736,12398,6736,12410,6736,12421,6735,12431,6732,12441,6729,12451,6725,12461,6719,12469,6713,12478,6706,12485,6699,12492,6690,12498,6681,12504,6671,12509,6660,12512,6649,12515,6637,12517,6624,12517,6752,12517,6762,12511,6778,12499,6793,12485,6807,12469,6818,12452,6828,12433,6835,12411,6839,12388,6840,12362,6838,12334,6836,12327xm6647,12166l6593,12166,6600,12166,6612,12167,6619,12167,6625,12167,6645,12166,6647,12166xm6831,11910l6617,11910,6629,11911,6639,11916,6649,11923,6658,11934,6665,11949,6670,11968,6673,11992,6674,12020,6673,12048,6670,12073,6666,12092,6659,12108,6651,12119,6641,12127,6629,12132,6615,12134,6741,12134,6751,12126,6762,12115,6771,12104,6780,12092,6787,12078,6792,12064,6796,12050,6798,12034,6799,12020,6799,12017,6798,12002,6796,11986,6792,11972,6786,11959,6779,11947,6771,11937,6761,11927,6751,11919,6753,11917,6832,11917,6831,11913,6831,11910xm6832,11917l6753,11917,6832,11920,6832,11917xm6832,11877l6820,11877,6772,11878,6728,11878,6832,11878,6832,11877xe" filled="true" fillcolor="#5692ce" stroked="false">
                  <v:path arrowok="t"/>
                  <v:fill type="solid"/>
                </v:shape>
                <v:shape style="position:absolute;left:7621;top:11702;width:1492;height:615" type="#_x0000_t75" id="docshape22" stroked="false">
                  <v:imagedata r:id="rId8" o:title=""/>
                </v:shape>
                <v:shape style="position:absolute;left:6320;top:11701;width:1206;height:611" id="docshape23" coordorigin="6320,11701" coordsize="1206,611" path="m6352,11701l6320,11701,6320,12312,6352,12312,6352,11701xm6955,11701l6923,11701,6923,12312,6955,12312,6955,11701xm7526,11701l7494,11701,7494,12312,7526,12312,7526,11701xe" filled="true" fillcolor="#dadada" stroked="false">
                  <v:path arrowok="t"/>
                  <v:fill type="solid"/>
                </v:shape>
                <w10:wrap type="none"/>
              </v:group>
            </w:pict>
          </mc:Fallback>
        </mc:AlternateContent>
      </w:r>
      <w:r>
        <w:rPr>
          <w:b/>
          <w:color w:val="4E358B"/>
          <w:spacing w:val="-2"/>
          <w:w w:val="90"/>
        </w:rPr>
        <w:t>Music</w:t>
      </w:r>
      <w:r>
        <w:rPr>
          <w:b/>
          <w:color w:val="4E358B"/>
          <w:spacing w:val="-52"/>
          <w:w w:val="90"/>
        </w:rPr>
        <w:t> </w:t>
      </w:r>
      <w:r>
        <w:rPr>
          <w:b/>
          <w:color w:val="4E358B"/>
          <w:spacing w:val="-2"/>
          <w:w w:val="90"/>
        </w:rPr>
        <w:t>Education, </w:t>
      </w:r>
      <w:r>
        <w:rPr>
          <w:b/>
          <w:color w:val="4E358B"/>
          <w:spacing w:val="-18"/>
        </w:rPr>
        <w:t>a</w:t>
      </w:r>
      <w:r>
        <w:rPr>
          <w:b/>
          <w:color w:val="4E358B"/>
          <w:spacing w:val="-71"/>
        </w:rPr>
        <w:t> </w:t>
      </w:r>
      <w:r>
        <w:rPr>
          <w:b/>
          <w:color w:val="4E358B"/>
          <w:spacing w:val="-18"/>
        </w:rPr>
        <w:t>guide</w:t>
      </w:r>
      <w:r>
        <w:rPr>
          <w:b/>
          <w:color w:val="4E358B"/>
          <w:spacing w:val="-70"/>
        </w:rPr>
        <w:t> </w:t>
      </w:r>
      <w:r>
        <w:rPr>
          <w:b/>
          <w:color w:val="4E358B"/>
          <w:spacing w:val="-18"/>
        </w:rPr>
        <w:t>for </w:t>
      </w:r>
      <w:r>
        <w:rPr>
          <w:b/>
          <w:color w:val="4E358B"/>
          <w:spacing w:val="-40"/>
        </w:rPr>
        <w:t>Governors</w:t>
      </w:r>
    </w:p>
    <w:p>
      <w:pPr>
        <w:pStyle w:val="BodyText"/>
        <w:spacing w:before="4"/>
        <w:rPr>
          <w:rFonts w:ascii="Bookman Old Style"/>
          <w:b/>
          <w:sz w:val="21"/>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174325</wp:posOffset>
                </wp:positionV>
                <wp:extent cx="6645909"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726439pt;width:523.3pt;height:.1pt;mso-position-horizontal-relative:page;mso-position-vertical-relative:paragraph;z-index:-15728128;mso-wrap-distance-left:0;mso-wrap-distance-right:0" id="docshape24" coordorigin="720,275" coordsize="10466,0" path="m720,275l11186,275e" filled="false" stroked="true" strokeweight="2pt" strokecolor="#000000">
                <v:path arrowok="t"/>
                <v:stroke dashstyle="solid"/>
                <w10:wrap type="topAndBottom"/>
              </v:shape>
            </w:pict>
          </mc:Fallback>
        </mc:AlternateContent>
      </w:r>
    </w:p>
    <w:p>
      <w:pPr>
        <w:pStyle w:val="Heading1"/>
        <w:spacing w:line="199" w:lineRule="auto" w:before="433"/>
        <w:ind w:right="4782"/>
        <w:rPr>
          <w:rFonts w:ascii="Century"/>
        </w:rPr>
      </w:pPr>
      <w:r>
        <w:rPr>
          <w:rFonts w:ascii="Century"/>
          <w:spacing w:val="-6"/>
        </w:rPr>
        <w:t>Providing</w:t>
      </w:r>
      <w:r>
        <w:rPr>
          <w:rFonts w:ascii="Century"/>
          <w:spacing w:val="-26"/>
        </w:rPr>
        <w:t> </w:t>
      </w:r>
      <w:r>
        <w:rPr>
          <w:rFonts w:ascii="Century"/>
          <w:spacing w:val="-6"/>
        </w:rPr>
        <w:t>high</w:t>
      </w:r>
      <w:r>
        <w:rPr>
          <w:rFonts w:ascii="Century"/>
          <w:spacing w:val="-26"/>
        </w:rPr>
        <w:t> </w:t>
      </w:r>
      <w:r>
        <w:rPr>
          <w:rFonts w:ascii="Century"/>
          <w:spacing w:val="-6"/>
        </w:rPr>
        <w:t>quality </w:t>
      </w:r>
      <w:r>
        <w:rPr>
          <w:rFonts w:ascii="Century"/>
          <w:spacing w:val="-8"/>
        </w:rPr>
        <w:t>music</w:t>
      </w:r>
      <w:r>
        <w:rPr>
          <w:rFonts w:ascii="Century"/>
          <w:spacing w:val="-24"/>
        </w:rPr>
        <w:t> </w:t>
      </w:r>
      <w:r>
        <w:rPr>
          <w:rFonts w:ascii="Century"/>
          <w:spacing w:val="-8"/>
        </w:rPr>
        <w:t>education</w:t>
      </w:r>
      <w:r>
        <w:rPr>
          <w:rFonts w:ascii="Century"/>
          <w:spacing w:val="-24"/>
        </w:rPr>
        <w:t> </w:t>
      </w:r>
      <w:r>
        <w:rPr>
          <w:rFonts w:ascii="Century"/>
          <w:spacing w:val="-8"/>
        </w:rPr>
        <w:t>in</w:t>
      </w:r>
      <w:r>
        <w:rPr>
          <w:rFonts w:ascii="Century"/>
          <w:spacing w:val="-24"/>
        </w:rPr>
        <w:t> </w:t>
      </w:r>
      <w:r>
        <w:rPr>
          <w:rFonts w:ascii="Century"/>
          <w:spacing w:val="-8"/>
        </w:rPr>
        <w:t>schools</w:t>
      </w: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rPr>
          <w:rFonts w:ascii="Century"/>
        </w:rPr>
      </w:pPr>
    </w:p>
    <w:p>
      <w:pPr>
        <w:pStyle w:val="BodyText"/>
        <w:spacing w:before="4"/>
        <w:rPr>
          <w:rFonts w:ascii="Century"/>
          <w:sz w:val="15"/>
        </w:rPr>
      </w:pPr>
      <w:r>
        <w:rPr/>
        <w:drawing>
          <wp:anchor distT="0" distB="0" distL="0" distR="0" allowOverlap="1" layoutInCell="1" locked="0" behindDoc="1" simplePos="0" relativeHeight="487588864">
            <wp:simplePos x="0" y="0"/>
            <wp:positionH relativeFrom="page">
              <wp:posOffset>457194</wp:posOffset>
            </wp:positionH>
            <wp:positionV relativeFrom="paragraph">
              <wp:posOffset>132511</wp:posOffset>
            </wp:positionV>
            <wp:extent cx="2727674" cy="499395"/>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2727674" cy="499395"/>
                    </a:xfrm>
                    <a:prstGeom prst="rect">
                      <a:avLst/>
                    </a:prstGeom>
                  </pic:spPr>
                </pic:pic>
              </a:graphicData>
            </a:graphic>
          </wp:anchor>
        </w:drawing>
      </w:r>
    </w:p>
    <w:p>
      <w:pPr>
        <w:spacing w:after="0"/>
        <w:rPr>
          <w:rFonts w:ascii="Century"/>
          <w:sz w:val="15"/>
        </w:rPr>
        <w:sectPr>
          <w:headerReference w:type="default" r:id="rId5"/>
          <w:type w:val="continuous"/>
          <w:pgSz w:w="11910" w:h="16840"/>
          <w:pgMar w:header="640" w:footer="0" w:top="840" w:bottom="280" w:left="600" w:right="600"/>
          <w:pgNumType w:start="1"/>
        </w:sectPr>
      </w:pPr>
    </w:p>
    <w:p>
      <w:pPr>
        <w:pStyle w:val="BodyText"/>
        <w:rPr>
          <w:rFonts w:ascii="Century"/>
        </w:rPr>
      </w:pPr>
    </w:p>
    <w:p>
      <w:pPr>
        <w:pStyle w:val="BodyText"/>
        <w:rPr>
          <w:rFonts w:ascii="Century"/>
        </w:rPr>
      </w:pPr>
    </w:p>
    <w:p>
      <w:pPr>
        <w:pStyle w:val="BodyText"/>
        <w:rPr>
          <w:rFonts w:ascii="Century"/>
        </w:rPr>
      </w:pPr>
    </w:p>
    <w:p>
      <w:pPr>
        <w:pStyle w:val="BodyText"/>
        <w:spacing w:before="10"/>
        <w:rPr>
          <w:rFonts w:ascii="Century"/>
          <w:sz w:val="17"/>
        </w:rPr>
      </w:pPr>
    </w:p>
    <w:p>
      <w:pPr>
        <w:spacing w:before="109"/>
        <w:ind w:left="120" w:right="0" w:firstLine="0"/>
        <w:jc w:val="left"/>
        <w:rPr>
          <w:rFonts w:ascii="Bookman Old Style"/>
          <w:b/>
          <w:sz w:val="46"/>
        </w:rPr>
      </w:pPr>
      <w:r>
        <w:rPr/>
        <mc:AlternateContent>
          <mc:Choice Requires="wps">
            <w:drawing>
              <wp:anchor distT="0" distB="0" distL="0" distR="0" allowOverlap="1" layoutInCell="1" locked="0" behindDoc="0" simplePos="0" relativeHeight="15730688">
                <wp:simplePos x="0" y="0"/>
                <wp:positionH relativeFrom="page">
                  <wp:posOffset>457200</wp:posOffset>
                </wp:positionH>
                <wp:positionV relativeFrom="paragraph">
                  <wp:posOffset>670128</wp:posOffset>
                </wp:positionV>
                <wp:extent cx="407034"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07034" cy="1270"/>
                        </a:xfrm>
                        <a:custGeom>
                          <a:avLst/>
                          <a:gdLst/>
                          <a:ahLst/>
                          <a:cxnLst/>
                          <a:rect l="l" t="t" r="r" b="b"/>
                          <a:pathLst>
                            <a:path w="407034" h="0">
                              <a:moveTo>
                                <a:pt x="0" y="0"/>
                              </a:moveTo>
                              <a:lnTo>
                                <a:pt x="406793"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6pt,52.766056pt" to="68.031pt,52.766056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6910998</wp:posOffset>
                </wp:positionH>
                <wp:positionV relativeFrom="paragraph">
                  <wp:posOffset>-38975</wp:posOffset>
                </wp:positionV>
                <wp:extent cx="192405" cy="38417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92405" cy="384175"/>
                        </a:xfrm>
                        <a:custGeom>
                          <a:avLst/>
                          <a:gdLst/>
                          <a:ahLst/>
                          <a:cxnLst/>
                          <a:rect l="l" t="t" r="r" b="b"/>
                          <a:pathLst>
                            <a:path w="192405" h="384175">
                              <a:moveTo>
                                <a:pt x="0" y="0"/>
                              </a:moveTo>
                              <a:lnTo>
                                <a:pt x="0" y="383603"/>
                              </a:lnTo>
                              <a:lnTo>
                                <a:pt x="191808" y="19179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4.173096pt;margin-top:-3.068945pt;width:15.15pt;height:30.25pt;mso-position-horizontal-relative:page;mso-position-vertical-relative:paragraph;z-index:15731200" id="docshape27" coordorigin="10883,-61" coordsize="303,605" path="m10883,-61l10883,543,11186,241,10883,-6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6451649</wp:posOffset>
                </wp:positionH>
                <wp:positionV relativeFrom="paragraph">
                  <wp:posOffset>-38976</wp:posOffset>
                </wp:positionV>
                <wp:extent cx="192405" cy="38417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92405" cy="384175"/>
                        </a:xfrm>
                        <a:custGeom>
                          <a:avLst/>
                          <a:gdLst/>
                          <a:ahLst/>
                          <a:cxnLst/>
                          <a:rect l="l" t="t" r="r" b="b"/>
                          <a:pathLst>
                            <a:path w="192405" h="384175">
                              <a:moveTo>
                                <a:pt x="191808" y="0"/>
                              </a:moveTo>
                              <a:lnTo>
                                <a:pt x="0" y="191808"/>
                              </a:lnTo>
                              <a:lnTo>
                                <a:pt x="191808" y="383603"/>
                              </a:lnTo>
                              <a:lnTo>
                                <a:pt x="19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8.003906pt;margin-top:-3.069045pt;width:15.15pt;height:30.25pt;mso-position-horizontal-relative:page;mso-position-vertical-relative:paragraph;z-index:15731712" id="docshape28" coordorigin="10160,-61" coordsize="303,605" path="m10462,-61l10160,241,10462,543,10462,-61xe" filled="true" fillcolor="#000000" stroked="false">
                <v:path arrowok="t"/>
                <v:fill type="solid"/>
                <w10:wrap type="none"/>
              </v:shape>
            </w:pict>
          </mc:Fallback>
        </mc:AlternateContent>
      </w:r>
      <w:bookmarkStart w:name="_bookmark0" w:id="1"/>
      <w:bookmarkEnd w:id="1"/>
      <w:r>
        <w:rPr/>
      </w:r>
      <w:r>
        <w:rPr>
          <w:rFonts w:ascii="Bookman Old Style"/>
          <w:b/>
          <w:color w:val="4E358B"/>
          <w:spacing w:val="-4"/>
          <w:sz w:val="46"/>
        </w:rPr>
        <w:t>Contents</w:t>
      </w:r>
    </w:p>
    <w:sdt>
      <w:sdtPr>
        <w:docPartObj>
          <w:docPartGallery w:val="Table of Contents"/>
          <w:docPartUnique/>
        </w:docPartObj>
      </w:sdtPr>
      <w:sdtEndPr/>
      <w:sdtContent>
        <w:p>
          <w:pPr>
            <w:pStyle w:val="TOC1"/>
            <w:tabs>
              <w:tab w:pos="8187" w:val="right" w:leader="none"/>
            </w:tabs>
            <w:spacing w:before="874"/>
          </w:pPr>
          <w:hyperlink w:history="true" w:anchor="_bookmark1">
            <w:r>
              <w:rPr/>
              <w:t>Context</w:t>
            </w:r>
            <w:r>
              <w:rPr>
                <w:spacing w:val="-12"/>
              </w:rPr>
              <w:t> </w:t>
            </w:r>
            <w:r>
              <w:rPr/>
              <w:t>Setting</w:t>
            </w:r>
            <w:r>
              <w:rPr>
                <w:spacing w:val="-11"/>
              </w:rPr>
              <w:t> </w:t>
            </w:r>
            <w:r>
              <w:rPr/>
              <w:t>and</w:t>
            </w:r>
            <w:r>
              <w:rPr>
                <w:spacing w:val="-11"/>
              </w:rPr>
              <w:t> </w:t>
            </w:r>
            <w:r>
              <w:rPr>
                <w:spacing w:val="-2"/>
              </w:rPr>
              <w:t>Vision</w:t>
            </w:r>
            <w:r>
              <w:rPr/>
              <w:tab/>
            </w:r>
            <w:r>
              <w:rPr>
                <w:spacing w:val="-10"/>
              </w:rPr>
              <w:t>3</w:t>
            </w:r>
          </w:hyperlink>
        </w:p>
        <w:p>
          <w:pPr>
            <w:pStyle w:val="TOC1"/>
            <w:tabs>
              <w:tab w:pos="8187" w:val="right" w:leader="none"/>
            </w:tabs>
          </w:pPr>
          <w:hyperlink w:history="true" w:anchor="_bookmark1">
            <w:r>
              <w:rPr>
                <w:spacing w:val="-2"/>
              </w:rPr>
              <w:t>Acknowledgements</w:t>
            </w:r>
            <w:r>
              <w:rPr/>
              <w:tab/>
            </w:r>
            <w:r>
              <w:rPr>
                <w:spacing w:val="-10"/>
              </w:rPr>
              <w:t>3</w:t>
            </w:r>
          </w:hyperlink>
        </w:p>
        <w:p>
          <w:pPr>
            <w:pStyle w:val="TOC1"/>
            <w:tabs>
              <w:tab w:pos="8187" w:val="right" w:leader="none"/>
            </w:tabs>
          </w:pPr>
          <w:hyperlink w:history="true" w:anchor="_bookmark2">
            <w:r>
              <w:rPr>
                <w:spacing w:val="-2"/>
              </w:rPr>
              <w:t>Questions</w:t>
            </w:r>
            <w:r>
              <w:rPr/>
              <w:tab/>
            </w:r>
            <w:r>
              <w:rPr>
                <w:spacing w:val="-10"/>
              </w:rPr>
              <w:t>4</w:t>
            </w:r>
          </w:hyperlink>
        </w:p>
        <w:p>
          <w:pPr>
            <w:pStyle w:val="TOC2"/>
            <w:tabs>
              <w:tab w:pos="8187" w:val="right" w:leader="none"/>
            </w:tabs>
            <w:spacing w:before="287"/>
          </w:pPr>
          <w:hyperlink w:history="true" w:anchor="_bookmark2">
            <w:r>
              <w:rPr>
                <w:spacing w:val="-2"/>
              </w:rPr>
              <w:t>V:</w:t>
            </w:r>
            <w:r>
              <w:rPr>
                <w:spacing w:val="-17"/>
              </w:rPr>
              <w:t> </w:t>
            </w:r>
            <w:r>
              <w:rPr>
                <w:spacing w:val="-2"/>
              </w:rPr>
              <w:t>Values</w:t>
            </w:r>
            <w:r>
              <w:rPr>
                <w:spacing w:val="-17"/>
              </w:rPr>
              <w:t> </w:t>
            </w:r>
            <w:r>
              <w:rPr>
                <w:spacing w:val="-2"/>
              </w:rPr>
              <w:t>and</w:t>
            </w:r>
            <w:r>
              <w:rPr>
                <w:spacing w:val="-16"/>
              </w:rPr>
              <w:t> </w:t>
            </w:r>
            <w:r>
              <w:rPr>
                <w:spacing w:val="-4"/>
              </w:rPr>
              <w:t>Ethos</w:t>
            </w:r>
            <w:r>
              <w:rPr/>
              <w:tab/>
            </w:r>
            <w:r>
              <w:rPr>
                <w:spacing w:val="-10"/>
              </w:rPr>
              <w:t>4</w:t>
            </w:r>
          </w:hyperlink>
        </w:p>
        <w:p>
          <w:pPr>
            <w:pStyle w:val="TOC2"/>
            <w:tabs>
              <w:tab w:pos="8187" w:val="right" w:leader="none"/>
            </w:tabs>
          </w:pPr>
          <w:hyperlink w:history="true" w:anchor="_bookmark3">
            <w:r>
              <w:rPr/>
              <w:t>O:</w:t>
            </w:r>
            <w:r>
              <w:rPr>
                <w:spacing w:val="-18"/>
              </w:rPr>
              <w:t> </w:t>
            </w:r>
            <w:r>
              <w:rPr>
                <w:spacing w:val="-2"/>
              </w:rPr>
              <w:t>Opportunities</w:t>
            </w:r>
            <w:r>
              <w:rPr/>
              <w:tab/>
            </w:r>
            <w:r>
              <w:rPr>
                <w:spacing w:val="-10"/>
              </w:rPr>
              <w:t>5</w:t>
            </w:r>
          </w:hyperlink>
        </w:p>
        <w:p>
          <w:pPr>
            <w:pStyle w:val="TOC2"/>
            <w:tabs>
              <w:tab w:pos="8187" w:val="right" w:leader="none"/>
            </w:tabs>
          </w:pPr>
          <w:hyperlink w:history="true" w:anchor="_bookmark3">
            <w:r>
              <w:rPr>
                <w:spacing w:val="-4"/>
              </w:rPr>
              <w:t>R:</w:t>
            </w:r>
            <w:r>
              <w:rPr>
                <w:spacing w:val="-14"/>
              </w:rPr>
              <w:t> </w:t>
            </w:r>
            <w:r>
              <w:rPr>
                <w:spacing w:val="-2"/>
              </w:rPr>
              <w:t>Resources</w:t>
            </w:r>
            <w:r>
              <w:rPr/>
              <w:tab/>
            </w:r>
            <w:r>
              <w:rPr>
                <w:spacing w:val="-10"/>
              </w:rPr>
              <w:t>5</w:t>
            </w:r>
          </w:hyperlink>
        </w:p>
        <w:p>
          <w:pPr>
            <w:pStyle w:val="TOC2"/>
            <w:tabs>
              <w:tab w:pos="8187" w:val="right" w:leader="none"/>
            </w:tabs>
            <w:spacing w:before="287"/>
            <w:ind w:left="419"/>
          </w:pPr>
          <w:hyperlink w:history="true" w:anchor="_bookmark4">
            <w:r>
              <w:rPr>
                <w:spacing w:val="-9"/>
                <w:w w:val="85"/>
              </w:rPr>
              <w:t>T:</w:t>
            </w:r>
            <w:r>
              <w:rPr>
                <w:spacing w:val="-8"/>
              </w:rPr>
              <w:t> </w:t>
            </w:r>
            <w:r>
              <w:rPr>
                <w:spacing w:val="-2"/>
              </w:rPr>
              <w:t>Teaching</w:t>
            </w:r>
            <w:r>
              <w:rPr/>
              <w:tab/>
            </w:r>
            <w:r>
              <w:rPr>
                <w:spacing w:val="-10"/>
              </w:rPr>
              <w:t>6</w:t>
            </w:r>
          </w:hyperlink>
        </w:p>
        <w:p>
          <w:pPr>
            <w:pStyle w:val="TOC2"/>
            <w:tabs>
              <w:tab w:pos="8187" w:val="right" w:leader="none"/>
            </w:tabs>
            <w:ind w:left="419"/>
          </w:pPr>
          <w:hyperlink w:history="true" w:anchor="_bookmark5">
            <w:r>
              <w:rPr/>
              <w:t>P:</w:t>
            </w:r>
            <w:r>
              <w:rPr>
                <w:spacing w:val="-16"/>
              </w:rPr>
              <w:t> </w:t>
            </w:r>
            <w:r>
              <w:rPr>
                <w:spacing w:val="-2"/>
              </w:rPr>
              <w:t>Partnerships</w:t>
            </w:r>
            <w:r>
              <w:rPr/>
              <w:tab/>
            </w:r>
            <w:r>
              <w:rPr>
                <w:spacing w:val="-10"/>
              </w:rPr>
              <w:t>7</w:t>
            </w:r>
          </w:hyperlink>
        </w:p>
      </w:sdtContent>
    </w:sdt>
    <w:p>
      <w:pPr>
        <w:pStyle w:val="BodyText"/>
        <w:rPr>
          <w:sz w:val="28"/>
        </w:rPr>
      </w:pPr>
    </w:p>
    <w:p>
      <w:pPr>
        <w:pStyle w:val="BodyText"/>
        <w:rPr>
          <w:sz w:val="28"/>
        </w:rPr>
      </w:pPr>
    </w:p>
    <w:p>
      <w:pPr>
        <w:pStyle w:val="BodyText"/>
        <w:rPr>
          <w:sz w:val="28"/>
        </w:rPr>
      </w:pPr>
    </w:p>
    <w:p>
      <w:pPr>
        <w:spacing w:before="244"/>
        <w:ind w:left="119" w:right="2723" w:firstLine="0"/>
        <w:jc w:val="left"/>
        <w:rPr>
          <w:sz w:val="24"/>
        </w:rPr>
      </w:pPr>
      <w:r>
        <w:rPr>
          <w:sz w:val="24"/>
        </w:rPr>
        <w:t>“Studying cultural education subjects, such as art and design, dance, drama</w:t>
      </w:r>
      <w:r>
        <w:rPr>
          <w:spacing w:val="-17"/>
          <w:sz w:val="24"/>
        </w:rPr>
        <w:t> </w:t>
      </w:r>
      <w:r>
        <w:rPr>
          <w:sz w:val="24"/>
        </w:rPr>
        <w:t>and</w:t>
      </w:r>
      <w:r>
        <w:rPr>
          <w:spacing w:val="-17"/>
          <w:sz w:val="24"/>
        </w:rPr>
        <w:t> </w:t>
      </w:r>
      <w:r>
        <w:rPr>
          <w:sz w:val="24"/>
        </w:rPr>
        <w:t>music,</w:t>
      </w:r>
      <w:r>
        <w:rPr>
          <w:spacing w:val="-17"/>
          <w:sz w:val="24"/>
        </w:rPr>
        <w:t> </w:t>
      </w:r>
      <w:r>
        <w:rPr>
          <w:sz w:val="24"/>
        </w:rPr>
        <w:t>sparks</w:t>
      </w:r>
      <w:r>
        <w:rPr>
          <w:spacing w:val="-17"/>
          <w:sz w:val="24"/>
        </w:rPr>
        <w:t> </w:t>
      </w:r>
      <w:r>
        <w:rPr>
          <w:sz w:val="24"/>
        </w:rPr>
        <w:t>creativity</w:t>
      </w:r>
      <w:r>
        <w:rPr>
          <w:spacing w:val="-17"/>
          <w:sz w:val="24"/>
        </w:rPr>
        <w:t> </w:t>
      </w:r>
      <w:r>
        <w:rPr>
          <w:sz w:val="24"/>
        </w:rPr>
        <w:t>across</w:t>
      </w:r>
      <w:r>
        <w:rPr>
          <w:spacing w:val="-17"/>
          <w:sz w:val="24"/>
        </w:rPr>
        <w:t> </w:t>
      </w:r>
      <w:r>
        <w:rPr>
          <w:sz w:val="24"/>
        </w:rPr>
        <w:t>the</w:t>
      </w:r>
      <w:r>
        <w:rPr>
          <w:spacing w:val="-17"/>
          <w:sz w:val="24"/>
        </w:rPr>
        <w:t> </w:t>
      </w:r>
      <w:r>
        <w:rPr>
          <w:sz w:val="24"/>
        </w:rPr>
        <w:t>curriculum,</w:t>
      </w:r>
      <w:r>
        <w:rPr>
          <w:spacing w:val="-17"/>
          <w:sz w:val="24"/>
        </w:rPr>
        <w:t> </w:t>
      </w:r>
      <w:r>
        <w:rPr>
          <w:sz w:val="24"/>
        </w:rPr>
        <w:t>encouraging young people to be inquisitive, disciplined and determined. Wherever children</w:t>
      </w:r>
      <w:r>
        <w:rPr>
          <w:spacing w:val="-4"/>
          <w:sz w:val="24"/>
        </w:rPr>
        <w:t> </w:t>
      </w:r>
      <w:r>
        <w:rPr>
          <w:sz w:val="24"/>
        </w:rPr>
        <w:t>start</w:t>
      </w:r>
      <w:r>
        <w:rPr>
          <w:spacing w:val="-4"/>
          <w:sz w:val="24"/>
        </w:rPr>
        <w:t> </w:t>
      </w:r>
      <w:r>
        <w:rPr>
          <w:sz w:val="24"/>
        </w:rPr>
        <w:t>in</w:t>
      </w:r>
      <w:r>
        <w:rPr>
          <w:spacing w:val="-4"/>
          <w:sz w:val="24"/>
        </w:rPr>
        <w:t> </w:t>
      </w:r>
      <w:r>
        <w:rPr>
          <w:sz w:val="24"/>
        </w:rPr>
        <w:t>life,</w:t>
      </w:r>
      <w:r>
        <w:rPr>
          <w:spacing w:val="-4"/>
          <w:sz w:val="24"/>
        </w:rPr>
        <w:t> </w:t>
      </w:r>
      <w:r>
        <w:rPr>
          <w:sz w:val="24"/>
        </w:rPr>
        <w:t>a</w:t>
      </w:r>
      <w:r>
        <w:rPr>
          <w:spacing w:val="-4"/>
          <w:sz w:val="24"/>
        </w:rPr>
        <w:t> </w:t>
      </w:r>
      <w:r>
        <w:rPr>
          <w:sz w:val="24"/>
        </w:rPr>
        <w:t>high</w:t>
      </w:r>
      <w:r>
        <w:rPr>
          <w:spacing w:val="-4"/>
          <w:sz w:val="24"/>
        </w:rPr>
        <w:t> </w:t>
      </w:r>
      <w:r>
        <w:rPr>
          <w:sz w:val="24"/>
        </w:rPr>
        <w:t>quality</w:t>
      </w:r>
      <w:r>
        <w:rPr>
          <w:spacing w:val="-4"/>
          <w:sz w:val="24"/>
        </w:rPr>
        <w:t> </w:t>
      </w:r>
      <w:r>
        <w:rPr>
          <w:sz w:val="24"/>
        </w:rPr>
        <w:t>cultural</w:t>
      </w:r>
      <w:r>
        <w:rPr>
          <w:spacing w:val="-4"/>
          <w:sz w:val="24"/>
        </w:rPr>
        <w:t> </w:t>
      </w:r>
      <w:r>
        <w:rPr>
          <w:sz w:val="24"/>
        </w:rPr>
        <w:t>education</w:t>
      </w:r>
      <w:r>
        <w:rPr>
          <w:spacing w:val="-4"/>
          <w:sz w:val="24"/>
        </w:rPr>
        <w:t> </w:t>
      </w:r>
      <w:r>
        <w:rPr>
          <w:sz w:val="24"/>
        </w:rPr>
        <w:t>in</w:t>
      </w:r>
      <w:r>
        <w:rPr>
          <w:spacing w:val="-4"/>
          <w:sz w:val="24"/>
        </w:rPr>
        <w:t> </w:t>
      </w:r>
      <w:r>
        <w:rPr>
          <w:sz w:val="24"/>
        </w:rPr>
        <w:t>every</w:t>
      </w:r>
      <w:r>
        <w:rPr>
          <w:spacing w:val="-4"/>
          <w:sz w:val="24"/>
        </w:rPr>
        <w:t> </w:t>
      </w:r>
      <w:r>
        <w:rPr>
          <w:sz w:val="24"/>
        </w:rPr>
        <w:t>school should be a right, not a privilege.</w:t>
      </w:r>
    </w:p>
    <w:p>
      <w:pPr>
        <w:pStyle w:val="BodyText"/>
        <w:spacing w:before="1"/>
        <w:rPr>
          <w:sz w:val="23"/>
        </w:rPr>
      </w:pPr>
    </w:p>
    <w:p>
      <w:pPr>
        <w:spacing w:before="1"/>
        <w:ind w:left="119" w:right="2421" w:firstLine="0"/>
        <w:jc w:val="left"/>
        <w:rPr>
          <w:sz w:val="24"/>
        </w:rPr>
      </w:pPr>
      <w:r>
        <w:rPr>
          <w:sz w:val="24"/>
        </w:rPr>
        <w:t>Alongside</w:t>
      </w:r>
      <w:r>
        <w:rPr>
          <w:spacing w:val="-16"/>
          <w:sz w:val="24"/>
        </w:rPr>
        <w:t> </w:t>
      </w:r>
      <w:r>
        <w:rPr>
          <w:sz w:val="24"/>
        </w:rPr>
        <w:t>literacy</w:t>
      </w:r>
      <w:r>
        <w:rPr>
          <w:spacing w:val="-16"/>
          <w:sz w:val="24"/>
        </w:rPr>
        <w:t> </w:t>
      </w:r>
      <w:r>
        <w:rPr>
          <w:sz w:val="24"/>
        </w:rPr>
        <w:t>and</w:t>
      </w:r>
      <w:r>
        <w:rPr>
          <w:spacing w:val="-16"/>
          <w:sz w:val="24"/>
        </w:rPr>
        <w:t> </w:t>
      </w:r>
      <w:r>
        <w:rPr>
          <w:sz w:val="24"/>
        </w:rPr>
        <w:t>numeracy,</w:t>
      </w:r>
      <w:r>
        <w:rPr>
          <w:spacing w:val="-16"/>
          <w:sz w:val="24"/>
        </w:rPr>
        <w:t> </w:t>
      </w:r>
      <w:r>
        <w:rPr>
          <w:sz w:val="24"/>
        </w:rPr>
        <w:t>another</w:t>
      </w:r>
      <w:r>
        <w:rPr>
          <w:spacing w:val="-16"/>
          <w:sz w:val="24"/>
        </w:rPr>
        <w:t> </w:t>
      </w:r>
      <w:r>
        <w:rPr>
          <w:sz w:val="24"/>
        </w:rPr>
        <w:t>skill</w:t>
      </w:r>
      <w:r>
        <w:rPr>
          <w:spacing w:val="-16"/>
          <w:sz w:val="24"/>
        </w:rPr>
        <w:t> </w:t>
      </w:r>
      <w:r>
        <w:rPr>
          <w:sz w:val="24"/>
        </w:rPr>
        <w:t>needed</w:t>
      </w:r>
      <w:r>
        <w:rPr>
          <w:spacing w:val="-16"/>
          <w:sz w:val="24"/>
        </w:rPr>
        <w:t> </w:t>
      </w:r>
      <w:r>
        <w:rPr>
          <w:sz w:val="24"/>
        </w:rPr>
        <w:t>in</w:t>
      </w:r>
      <w:r>
        <w:rPr>
          <w:spacing w:val="-16"/>
          <w:sz w:val="24"/>
        </w:rPr>
        <w:t> </w:t>
      </w:r>
      <w:r>
        <w:rPr>
          <w:sz w:val="24"/>
        </w:rPr>
        <w:t>our</w:t>
      </w:r>
      <w:r>
        <w:rPr>
          <w:spacing w:val="-16"/>
          <w:sz w:val="24"/>
        </w:rPr>
        <w:t> </w:t>
      </w:r>
      <w:r>
        <w:rPr>
          <w:sz w:val="24"/>
        </w:rPr>
        <w:t>workforce</w:t>
      </w:r>
      <w:r>
        <w:rPr>
          <w:spacing w:val="-16"/>
          <w:sz w:val="24"/>
        </w:rPr>
        <w:t> </w:t>
      </w:r>
      <w:r>
        <w:rPr>
          <w:sz w:val="24"/>
        </w:rPr>
        <w:t>today is creativity. Cultural education subjects help young people to unlock their innate creativity, enabling them to become more rounded and confident human beings.</w:t>
      </w:r>
    </w:p>
    <w:p>
      <w:pPr>
        <w:pStyle w:val="BodyText"/>
        <w:spacing w:before="3"/>
        <w:rPr>
          <w:sz w:val="23"/>
        </w:rPr>
      </w:pPr>
    </w:p>
    <w:p>
      <w:pPr>
        <w:spacing w:before="0"/>
        <w:ind w:left="119" w:right="2723" w:firstLine="0"/>
        <w:jc w:val="left"/>
        <w:rPr>
          <w:sz w:val="24"/>
        </w:rPr>
      </w:pPr>
      <w:r>
        <w:rPr>
          <w:sz w:val="24"/>
        </w:rPr>
        <w:t>All</w:t>
      </w:r>
      <w:r>
        <w:rPr>
          <w:spacing w:val="-15"/>
          <w:sz w:val="24"/>
        </w:rPr>
        <w:t> </w:t>
      </w:r>
      <w:r>
        <w:rPr>
          <w:sz w:val="24"/>
        </w:rPr>
        <w:t>of</w:t>
      </w:r>
      <w:r>
        <w:rPr>
          <w:spacing w:val="-15"/>
          <w:sz w:val="24"/>
        </w:rPr>
        <w:t> </w:t>
      </w:r>
      <w:r>
        <w:rPr>
          <w:sz w:val="24"/>
        </w:rPr>
        <w:t>our</w:t>
      </w:r>
      <w:r>
        <w:rPr>
          <w:spacing w:val="-15"/>
          <w:sz w:val="24"/>
        </w:rPr>
        <w:t> </w:t>
      </w:r>
      <w:r>
        <w:rPr>
          <w:sz w:val="24"/>
        </w:rPr>
        <w:t>children</w:t>
      </w:r>
      <w:r>
        <w:rPr>
          <w:spacing w:val="-15"/>
          <w:sz w:val="24"/>
        </w:rPr>
        <w:t> </w:t>
      </w:r>
      <w:r>
        <w:rPr>
          <w:sz w:val="24"/>
        </w:rPr>
        <w:t>deserve</w:t>
      </w:r>
      <w:r>
        <w:rPr>
          <w:spacing w:val="-15"/>
          <w:sz w:val="24"/>
        </w:rPr>
        <w:t> </w:t>
      </w:r>
      <w:r>
        <w:rPr>
          <w:sz w:val="24"/>
        </w:rPr>
        <w:t>a</w:t>
      </w:r>
      <w:r>
        <w:rPr>
          <w:spacing w:val="-15"/>
          <w:sz w:val="24"/>
        </w:rPr>
        <w:t> </w:t>
      </w:r>
      <w:r>
        <w:rPr>
          <w:sz w:val="24"/>
        </w:rPr>
        <w:t>rich</w:t>
      </w:r>
      <w:r>
        <w:rPr>
          <w:spacing w:val="-15"/>
          <w:sz w:val="24"/>
        </w:rPr>
        <w:t> </w:t>
      </w:r>
      <w:r>
        <w:rPr>
          <w:sz w:val="24"/>
        </w:rPr>
        <w:t>cultural</w:t>
      </w:r>
      <w:r>
        <w:rPr>
          <w:spacing w:val="-15"/>
          <w:sz w:val="24"/>
        </w:rPr>
        <w:t> </w:t>
      </w:r>
      <w:r>
        <w:rPr>
          <w:sz w:val="24"/>
        </w:rPr>
        <w:t>education,</w:t>
      </w:r>
      <w:r>
        <w:rPr>
          <w:spacing w:val="-15"/>
          <w:sz w:val="24"/>
        </w:rPr>
        <w:t> </w:t>
      </w:r>
      <w:r>
        <w:rPr>
          <w:sz w:val="24"/>
        </w:rPr>
        <w:t>but</w:t>
      </w:r>
      <w:r>
        <w:rPr>
          <w:spacing w:val="-15"/>
          <w:sz w:val="24"/>
        </w:rPr>
        <w:t> </w:t>
      </w:r>
      <w:r>
        <w:rPr>
          <w:sz w:val="24"/>
        </w:rPr>
        <w:t>not</w:t>
      </w:r>
      <w:r>
        <w:rPr>
          <w:spacing w:val="-15"/>
          <w:sz w:val="24"/>
        </w:rPr>
        <w:t> </w:t>
      </w:r>
      <w:r>
        <w:rPr>
          <w:sz w:val="24"/>
        </w:rPr>
        <w:t>all</w:t>
      </w:r>
      <w:r>
        <w:rPr>
          <w:spacing w:val="-15"/>
          <w:sz w:val="24"/>
        </w:rPr>
        <w:t> </w:t>
      </w:r>
      <w:r>
        <w:rPr>
          <w:sz w:val="24"/>
        </w:rPr>
        <w:t>of</w:t>
      </w:r>
      <w:r>
        <w:rPr>
          <w:spacing w:val="-15"/>
          <w:sz w:val="24"/>
        </w:rPr>
        <w:t> </w:t>
      </w:r>
      <w:r>
        <w:rPr>
          <w:sz w:val="24"/>
        </w:rPr>
        <w:t>them</w:t>
      </w:r>
      <w:r>
        <w:rPr>
          <w:spacing w:val="-15"/>
          <w:sz w:val="24"/>
        </w:rPr>
        <w:t> </w:t>
      </w:r>
      <w:r>
        <w:rPr>
          <w:sz w:val="24"/>
        </w:rPr>
        <w:t>are getting</w:t>
      </w:r>
      <w:r>
        <w:rPr>
          <w:spacing w:val="-10"/>
          <w:sz w:val="24"/>
        </w:rPr>
        <w:t> </w:t>
      </w:r>
      <w:r>
        <w:rPr>
          <w:sz w:val="24"/>
        </w:rPr>
        <w:t>it.</w:t>
      </w:r>
      <w:r>
        <w:rPr>
          <w:spacing w:val="-10"/>
          <w:sz w:val="24"/>
        </w:rPr>
        <w:t> </w:t>
      </w:r>
      <w:r>
        <w:rPr>
          <w:sz w:val="24"/>
        </w:rPr>
        <w:t>The</w:t>
      </w:r>
      <w:r>
        <w:rPr>
          <w:spacing w:val="-10"/>
          <w:sz w:val="24"/>
        </w:rPr>
        <w:t> </w:t>
      </w:r>
      <w:r>
        <w:rPr>
          <w:sz w:val="24"/>
        </w:rPr>
        <w:t>Arts</w:t>
      </w:r>
      <w:r>
        <w:rPr>
          <w:spacing w:val="-10"/>
          <w:sz w:val="24"/>
        </w:rPr>
        <w:t> </w:t>
      </w:r>
      <w:r>
        <w:rPr>
          <w:sz w:val="24"/>
        </w:rPr>
        <w:t>Council</w:t>
      </w:r>
      <w:r>
        <w:rPr>
          <w:spacing w:val="-10"/>
          <w:sz w:val="24"/>
        </w:rPr>
        <w:t> </w:t>
      </w:r>
      <w:r>
        <w:rPr>
          <w:sz w:val="24"/>
        </w:rPr>
        <w:t>has</w:t>
      </w:r>
      <w:r>
        <w:rPr>
          <w:spacing w:val="-10"/>
          <w:sz w:val="24"/>
        </w:rPr>
        <w:t> </w:t>
      </w:r>
      <w:r>
        <w:rPr>
          <w:sz w:val="24"/>
        </w:rPr>
        <w:t>launched</w:t>
      </w:r>
      <w:r>
        <w:rPr>
          <w:spacing w:val="-10"/>
          <w:sz w:val="24"/>
        </w:rPr>
        <w:t> </w:t>
      </w:r>
      <w:r>
        <w:rPr>
          <w:sz w:val="24"/>
        </w:rPr>
        <w:t>the</w:t>
      </w:r>
      <w:r>
        <w:rPr>
          <w:spacing w:val="-10"/>
          <w:sz w:val="24"/>
        </w:rPr>
        <w:t> </w:t>
      </w:r>
      <w:r>
        <w:rPr>
          <w:sz w:val="24"/>
        </w:rPr>
        <w:t>Cultural</w:t>
      </w:r>
      <w:r>
        <w:rPr>
          <w:spacing w:val="-10"/>
          <w:sz w:val="24"/>
        </w:rPr>
        <w:t> </w:t>
      </w:r>
      <w:r>
        <w:rPr>
          <w:sz w:val="24"/>
        </w:rPr>
        <w:t>Education</w:t>
      </w:r>
      <w:r>
        <w:rPr>
          <w:spacing w:val="-10"/>
          <w:sz w:val="24"/>
        </w:rPr>
        <w:t> </w:t>
      </w:r>
      <w:r>
        <w:rPr>
          <w:sz w:val="24"/>
        </w:rPr>
        <w:t>Challenge in response to this to encourage educational settings, arts organisations and</w:t>
      </w:r>
      <w:r>
        <w:rPr>
          <w:spacing w:val="-4"/>
          <w:sz w:val="24"/>
        </w:rPr>
        <w:t> </w:t>
      </w:r>
      <w:r>
        <w:rPr>
          <w:sz w:val="24"/>
        </w:rPr>
        <w:t>other</w:t>
      </w:r>
      <w:r>
        <w:rPr>
          <w:spacing w:val="-4"/>
          <w:sz w:val="24"/>
        </w:rPr>
        <w:t> </w:t>
      </w:r>
      <w:r>
        <w:rPr>
          <w:sz w:val="24"/>
        </w:rPr>
        <w:t>partners</w:t>
      </w:r>
      <w:r>
        <w:rPr>
          <w:spacing w:val="-4"/>
          <w:sz w:val="24"/>
        </w:rPr>
        <w:t> </w:t>
      </w:r>
      <w:r>
        <w:rPr>
          <w:sz w:val="24"/>
        </w:rPr>
        <w:t>to</w:t>
      </w:r>
      <w:r>
        <w:rPr>
          <w:spacing w:val="-4"/>
          <w:sz w:val="24"/>
        </w:rPr>
        <w:t> </w:t>
      </w:r>
      <w:r>
        <w:rPr>
          <w:sz w:val="24"/>
        </w:rPr>
        <w:t>work</w:t>
      </w:r>
      <w:r>
        <w:rPr>
          <w:spacing w:val="-4"/>
          <w:sz w:val="24"/>
        </w:rPr>
        <w:t> </w:t>
      </w:r>
      <w:r>
        <w:rPr>
          <w:sz w:val="24"/>
        </w:rPr>
        <w:t>together</w:t>
      </w:r>
      <w:r>
        <w:rPr>
          <w:spacing w:val="-4"/>
          <w:sz w:val="24"/>
        </w:rPr>
        <w:t> </w:t>
      </w:r>
      <w:r>
        <w:rPr>
          <w:sz w:val="24"/>
        </w:rPr>
        <w:t>in</w:t>
      </w:r>
      <w:r>
        <w:rPr>
          <w:spacing w:val="-4"/>
          <w:sz w:val="24"/>
        </w:rPr>
        <w:t> </w:t>
      </w:r>
      <w:r>
        <w:rPr>
          <w:sz w:val="24"/>
        </w:rPr>
        <w:t>giving</w:t>
      </w:r>
      <w:r>
        <w:rPr>
          <w:spacing w:val="-4"/>
          <w:sz w:val="24"/>
        </w:rPr>
        <w:t> </w:t>
      </w:r>
      <w:r>
        <w:rPr>
          <w:sz w:val="24"/>
        </w:rPr>
        <w:t>our</w:t>
      </w:r>
      <w:r>
        <w:rPr>
          <w:spacing w:val="-4"/>
          <w:sz w:val="24"/>
        </w:rPr>
        <w:t> </w:t>
      </w:r>
      <w:r>
        <w:rPr>
          <w:sz w:val="24"/>
        </w:rPr>
        <w:t>children</w:t>
      </w:r>
      <w:r>
        <w:rPr>
          <w:spacing w:val="-4"/>
          <w:sz w:val="24"/>
        </w:rPr>
        <w:t> </w:t>
      </w:r>
      <w:r>
        <w:rPr>
          <w:sz w:val="24"/>
        </w:rPr>
        <w:t>and</w:t>
      </w:r>
      <w:r>
        <w:rPr>
          <w:spacing w:val="-4"/>
          <w:sz w:val="24"/>
        </w:rPr>
        <w:t> </w:t>
      </w:r>
      <w:r>
        <w:rPr>
          <w:sz w:val="24"/>
        </w:rPr>
        <w:t>young people the best start we can.</w:t>
      </w:r>
    </w:p>
    <w:p>
      <w:pPr>
        <w:pStyle w:val="BodyText"/>
        <w:spacing w:before="2"/>
        <w:rPr>
          <w:sz w:val="23"/>
        </w:rPr>
      </w:pPr>
    </w:p>
    <w:p>
      <w:pPr>
        <w:spacing w:before="0"/>
        <w:ind w:left="119" w:right="2723" w:firstLine="0"/>
        <w:jc w:val="left"/>
        <w:rPr>
          <w:sz w:val="24"/>
        </w:rPr>
      </w:pPr>
      <w:r>
        <w:rPr>
          <w:sz w:val="24"/>
        </w:rPr>
        <w:t>This</w:t>
      </w:r>
      <w:r>
        <w:rPr>
          <w:spacing w:val="-8"/>
          <w:sz w:val="24"/>
        </w:rPr>
        <w:t> </w:t>
      </w:r>
      <w:r>
        <w:rPr>
          <w:sz w:val="24"/>
        </w:rPr>
        <w:t>guide</w:t>
      </w:r>
      <w:r>
        <w:rPr>
          <w:spacing w:val="-8"/>
          <w:sz w:val="24"/>
        </w:rPr>
        <w:t> </w:t>
      </w:r>
      <w:r>
        <w:rPr>
          <w:sz w:val="24"/>
        </w:rPr>
        <w:t>has</w:t>
      </w:r>
      <w:r>
        <w:rPr>
          <w:spacing w:val="-8"/>
          <w:sz w:val="24"/>
        </w:rPr>
        <w:t> </w:t>
      </w:r>
      <w:r>
        <w:rPr>
          <w:sz w:val="24"/>
        </w:rPr>
        <w:t>been</w:t>
      </w:r>
      <w:r>
        <w:rPr>
          <w:spacing w:val="-8"/>
          <w:sz w:val="24"/>
        </w:rPr>
        <w:t> </w:t>
      </w:r>
      <w:r>
        <w:rPr>
          <w:sz w:val="24"/>
        </w:rPr>
        <w:t>developed</w:t>
      </w:r>
      <w:r>
        <w:rPr>
          <w:spacing w:val="-8"/>
          <w:sz w:val="24"/>
        </w:rPr>
        <w:t> </w:t>
      </w:r>
      <w:r>
        <w:rPr>
          <w:sz w:val="24"/>
        </w:rPr>
        <w:t>in</w:t>
      </w:r>
      <w:r>
        <w:rPr>
          <w:spacing w:val="-8"/>
          <w:sz w:val="24"/>
        </w:rPr>
        <w:t> </w:t>
      </w:r>
      <w:r>
        <w:rPr>
          <w:sz w:val="24"/>
        </w:rPr>
        <w:t>partnership</w:t>
      </w:r>
      <w:r>
        <w:rPr>
          <w:spacing w:val="-8"/>
          <w:sz w:val="24"/>
        </w:rPr>
        <w:t> </w:t>
      </w:r>
      <w:r>
        <w:rPr>
          <w:sz w:val="24"/>
        </w:rPr>
        <w:t>with</w:t>
      </w:r>
      <w:r>
        <w:rPr>
          <w:spacing w:val="-8"/>
          <w:sz w:val="24"/>
        </w:rPr>
        <w:t> </w:t>
      </w:r>
      <w:r>
        <w:rPr>
          <w:sz w:val="24"/>
        </w:rPr>
        <w:t>Arts</w:t>
      </w:r>
      <w:r>
        <w:rPr>
          <w:spacing w:val="-8"/>
          <w:sz w:val="24"/>
        </w:rPr>
        <w:t> </w:t>
      </w:r>
      <w:r>
        <w:rPr>
          <w:sz w:val="24"/>
        </w:rPr>
        <w:t>Council</w:t>
      </w:r>
      <w:r>
        <w:rPr>
          <w:spacing w:val="-8"/>
          <w:sz w:val="24"/>
        </w:rPr>
        <w:t> </w:t>
      </w:r>
      <w:r>
        <w:rPr>
          <w:sz w:val="24"/>
        </w:rPr>
        <w:t>England, Music Mark and the National Governors Association as a resource to support you in your role as governor and critical friend.”</w:t>
      </w:r>
    </w:p>
    <w:p>
      <w:pPr>
        <w:pStyle w:val="BodyText"/>
        <w:spacing w:before="9"/>
        <w:rPr>
          <w:sz w:val="22"/>
        </w:rPr>
      </w:pPr>
    </w:p>
    <w:p>
      <w:pPr>
        <w:pStyle w:val="BodyText"/>
        <w:spacing w:line="241" w:lineRule="exact" w:before="1"/>
        <w:ind w:left="120"/>
      </w:pPr>
      <w:r>
        <w:rPr/>
        <w:t>Darren</w:t>
      </w:r>
      <w:r>
        <w:rPr>
          <w:spacing w:val="-4"/>
        </w:rPr>
        <w:t> </w:t>
      </w:r>
      <w:r>
        <w:rPr/>
        <w:t>Henley</w:t>
      </w:r>
      <w:r>
        <w:rPr>
          <w:spacing w:val="-4"/>
        </w:rPr>
        <w:t> </w:t>
      </w:r>
      <w:r>
        <w:rPr>
          <w:spacing w:val="-5"/>
        </w:rPr>
        <w:t>OBE</w:t>
      </w:r>
    </w:p>
    <w:p>
      <w:pPr>
        <w:pStyle w:val="BodyText"/>
        <w:spacing w:line="241" w:lineRule="exact"/>
        <w:ind w:left="120"/>
      </w:pPr>
      <w:r>
        <w:rPr/>
        <w:t>Chief</w:t>
      </w:r>
      <w:r>
        <w:rPr>
          <w:spacing w:val="10"/>
        </w:rPr>
        <w:t> </w:t>
      </w:r>
      <w:r>
        <w:rPr/>
        <w:t>Executive,</w:t>
      </w:r>
      <w:r>
        <w:rPr>
          <w:spacing w:val="11"/>
        </w:rPr>
        <w:t> </w:t>
      </w:r>
      <w:r>
        <w:rPr/>
        <w:t>Arts</w:t>
      </w:r>
      <w:r>
        <w:rPr>
          <w:spacing w:val="10"/>
        </w:rPr>
        <w:t> </w:t>
      </w:r>
      <w:r>
        <w:rPr/>
        <w:t>Council</w:t>
      </w:r>
      <w:r>
        <w:rPr>
          <w:spacing w:val="11"/>
        </w:rPr>
        <w:t> </w:t>
      </w:r>
      <w:r>
        <w:rPr>
          <w:spacing w:val="-2"/>
        </w:rPr>
        <w:t>England</w:t>
      </w:r>
    </w:p>
    <w:p>
      <w:pPr>
        <w:spacing w:after="0" w:line="241" w:lineRule="exact"/>
        <w:sectPr>
          <w:headerReference w:type="default" r:id="rId10"/>
          <w:footerReference w:type="default" r:id="rId11"/>
          <w:pgSz w:w="11910" w:h="16840"/>
          <w:pgMar w:header="640" w:footer="560" w:top="840" w:bottom="760" w:left="600" w:right="600"/>
          <w:pgNumType w:start="2"/>
        </w:sectPr>
      </w:pPr>
    </w:p>
    <w:p>
      <w:pPr>
        <w:pStyle w:val="BodyText"/>
      </w:pPr>
    </w:p>
    <w:p>
      <w:pPr>
        <w:pStyle w:val="BodyText"/>
        <w:spacing w:before="5"/>
        <w:rPr>
          <w:sz w:val="19"/>
        </w:rPr>
      </w:pPr>
    </w:p>
    <w:p>
      <w:pPr>
        <w:pStyle w:val="Heading1"/>
        <w:spacing w:line="204" w:lineRule="auto" w:before="174"/>
        <w:ind w:right="6322"/>
        <w:rPr>
          <w:b/>
        </w:rPr>
      </w:pPr>
      <w:r>
        <w:rPr/>
        <mc:AlternateContent>
          <mc:Choice Requires="wps">
            <w:drawing>
              <wp:anchor distT="0" distB="0" distL="0" distR="0" allowOverlap="1" layoutInCell="1" locked="0" behindDoc="0" simplePos="0" relativeHeight="15733248">
                <wp:simplePos x="0" y="0"/>
                <wp:positionH relativeFrom="page">
                  <wp:posOffset>6910998</wp:posOffset>
                </wp:positionH>
                <wp:positionV relativeFrom="paragraph">
                  <wp:posOffset>253087</wp:posOffset>
                </wp:positionV>
                <wp:extent cx="192405" cy="38417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92405" cy="384175"/>
                        </a:xfrm>
                        <a:custGeom>
                          <a:avLst/>
                          <a:gdLst/>
                          <a:ahLst/>
                          <a:cxnLst/>
                          <a:rect l="l" t="t" r="r" b="b"/>
                          <a:pathLst>
                            <a:path w="192405" h="384175">
                              <a:moveTo>
                                <a:pt x="0" y="0"/>
                              </a:moveTo>
                              <a:lnTo>
                                <a:pt x="0" y="383603"/>
                              </a:lnTo>
                              <a:lnTo>
                                <a:pt x="191808" y="19179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4.173096pt;margin-top:19.928150pt;width:15.15pt;height:30.25pt;mso-position-horizontal-relative:page;mso-position-vertical-relative:paragraph;z-index:15733248" id="docshape31" coordorigin="10883,399" coordsize="303,605" path="m10883,399l10883,1003,11186,701,10883,39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6451649</wp:posOffset>
                </wp:positionH>
                <wp:positionV relativeFrom="paragraph">
                  <wp:posOffset>253086</wp:posOffset>
                </wp:positionV>
                <wp:extent cx="192405" cy="38417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92405" cy="384175"/>
                        </a:xfrm>
                        <a:custGeom>
                          <a:avLst/>
                          <a:gdLst/>
                          <a:ahLst/>
                          <a:cxnLst/>
                          <a:rect l="l" t="t" r="r" b="b"/>
                          <a:pathLst>
                            <a:path w="192405" h="384175">
                              <a:moveTo>
                                <a:pt x="191808" y="0"/>
                              </a:moveTo>
                              <a:lnTo>
                                <a:pt x="0" y="191808"/>
                              </a:lnTo>
                              <a:lnTo>
                                <a:pt x="191808" y="383603"/>
                              </a:lnTo>
                              <a:lnTo>
                                <a:pt x="19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8.003906pt;margin-top:19.928049pt;width:15.15pt;height:30.25pt;mso-position-horizontal-relative:page;mso-position-vertical-relative:paragraph;z-index:15733760" id="docshape32" coordorigin="10160,399" coordsize="303,605" path="m10462,399l10160,701,10462,1003,10462,399xe" filled="true" fillcolor="#000000" stroked="false">
                <v:path arrowok="t"/>
                <v:fill type="solid"/>
                <w10:wrap type="none"/>
              </v:shape>
            </w:pict>
          </mc:Fallback>
        </mc:AlternateContent>
      </w:r>
      <w:bookmarkStart w:name="_bookmark1" w:id="2"/>
      <w:bookmarkEnd w:id="2"/>
      <w:r>
        <w:rPr/>
      </w:r>
      <w:r>
        <w:rPr>
          <w:b/>
          <w:color w:val="4E358B"/>
          <w:w w:val="90"/>
        </w:rPr>
        <w:t>Context </w:t>
      </w:r>
      <w:r>
        <w:rPr>
          <w:b/>
          <w:color w:val="4E358B"/>
          <w:w w:val="90"/>
        </w:rPr>
        <w:t>Setting </w:t>
      </w:r>
      <w:r>
        <w:rPr>
          <w:b/>
          <w:color w:val="4E358B"/>
          <w:spacing w:val="-2"/>
        </w:rPr>
        <w:t>and</w:t>
      </w:r>
      <w:r>
        <w:rPr>
          <w:b/>
          <w:color w:val="4E358B"/>
          <w:spacing w:val="-38"/>
        </w:rPr>
        <w:t> </w:t>
      </w:r>
      <w:r>
        <w:rPr>
          <w:b/>
          <w:color w:val="4E358B"/>
          <w:spacing w:val="-2"/>
        </w:rPr>
        <w:t>Vision</w:t>
      </w:r>
    </w:p>
    <w:p>
      <w:pPr>
        <w:pStyle w:val="BodyText"/>
        <w:rPr>
          <w:rFonts w:ascii="Bookman Old Style"/>
          <w:b/>
        </w:rPr>
      </w:pPr>
    </w:p>
    <w:p>
      <w:pPr>
        <w:pStyle w:val="BodyText"/>
        <w:rPr>
          <w:rFonts w:ascii="Bookman Old Style"/>
          <w:b/>
          <w:sz w:val="14"/>
        </w:rPr>
      </w:pPr>
      <w:r>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119950</wp:posOffset>
                </wp:positionV>
                <wp:extent cx="407034"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407034" cy="1270"/>
                        </a:xfrm>
                        <a:custGeom>
                          <a:avLst/>
                          <a:gdLst/>
                          <a:ahLst/>
                          <a:cxnLst/>
                          <a:rect l="l" t="t" r="r" b="b"/>
                          <a:pathLst>
                            <a:path w="407034" h="0">
                              <a:moveTo>
                                <a:pt x="0" y="0"/>
                              </a:moveTo>
                              <a:lnTo>
                                <a:pt x="406793"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9.444930pt;width:32.0500pt;height:.1pt;mso-position-horizontal-relative:page;mso-position-vertical-relative:paragraph;z-index:-15725056;mso-wrap-distance-left:0;mso-wrap-distance-right:0" id="docshape33" coordorigin="720,189" coordsize="641,0" path="m720,189l1361,189e" filled="false" stroked="true" strokeweight="6pt" strokecolor="#000000">
                <v:path arrowok="t"/>
                <v:stroke dashstyle="solid"/>
                <w10:wrap type="topAndBottom"/>
              </v:shape>
            </w:pict>
          </mc:Fallback>
        </mc:AlternateContent>
      </w:r>
    </w:p>
    <w:p>
      <w:pPr>
        <w:pStyle w:val="BodyText"/>
        <w:spacing w:before="6"/>
        <w:rPr>
          <w:rFonts w:ascii="Bookman Old Style"/>
          <w:b/>
          <w:sz w:val="27"/>
        </w:rPr>
      </w:pPr>
    </w:p>
    <w:p>
      <w:pPr>
        <w:spacing w:after="0"/>
        <w:rPr>
          <w:rFonts w:ascii="Bookman Old Style"/>
          <w:sz w:val="27"/>
        </w:rPr>
        <w:sectPr>
          <w:headerReference w:type="default" r:id="rId12"/>
          <w:footerReference w:type="default" r:id="rId13"/>
          <w:pgSz w:w="11910" w:h="16840"/>
          <w:pgMar w:header="640" w:footer="560" w:top="840" w:bottom="760" w:left="600" w:right="600"/>
          <w:pgNumType w:start="3"/>
        </w:sectPr>
      </w:pPr>
    </w:p>
    <w:p>
      <w:pPr>
        <w:pStyle w:val="BodyText"/>
        <w:spacing w:before="92"/>
        <w:ind w:left="120" w:right="16"/>
      </w:pPr>
      <w:r>
        <w:rPr/>
        <w:t>Governors have an important strategic role in ensuring that</w:t>
      </w:r>
      <w:r>
        <w:rPr>
          <w:spacing w:val="-7"/>
        </w:rPr>
        <w:t> </w:t>
      </w:r>
      <w:r>
        <w:rPr/>
        <w:t>the</w:t>
      </w:r>
      <w:r>
        <w:rPr>
          <w:spacing w:val="-7"/>
        </w:rPr>
        <w:t> </w:t>
      </w:r>
      <w:r>
        <w:rPr/>
        <w:t>school</w:t>
      </w:r>
      <w:r>
        <w:rPr>
          <w:spacing w:val="-7"/>
        </w:rPr>
        <w:t> </w:t>
      </w:r>
      <w:r>
        <w:rPr/>
        <w:t>offers</w:t>
      </w:r>
      <w:r>
        <w:rPr>
          <w:spacing w:val="-7"/>
        </w:rPr>
        <w:t> </w:t>
      </w:r>
      <w:r>
        <w:rPr/>
        <w:t>a</w:t>
      </w:r>
      <w:r>
        <w:rPr>
          <w:spacing w:val="-7"/>
        </w:rPr>
        <w:t> </w:t>
      </w:r>
      <w:r>
        <w:rPr/>
        <w:t>broad</w:t>
      </w:r>
      <w:r>
        <w:rPr>
          <w:spacing w:val="-7"/>
        </w:rPr>
        <w:t> </w:t>
      </w:r>
      <w:r>
        <w:rPr/>
        <w:t>and</w:t>
      </w:r>
      <w:r>
        <w:rPr>
          <w:spacing w:val="-7"/>
        </w:rPr>
        <w:t> </w:t>
      </w:r>
      <w:r>
        <w:rPr/>
        <w:t>balanced,</w:t>
      </w:r>
      <w:r>
        <w:rPr>
          <w:spacing w:val="-7"/>
        </w:rPr>
        <w:t> </w:t>
      </w:r>
      <w:r>
        <w:rPr/>
        <w:t>high</w:t>
      </w:r>
      <w:r>
        <w:rPr>
          <w:spacing w:val="-7"/>
        </w:rPr>
        <w:t> </w:t>
      </w:r>
      <w:r>
        <w:rPr/>
        <w:t>quality curriculum. This document will help you to ask useful questions of school leaders and teachers to improve outcomes</w:t>
      </w:r>
      <w:r>
        <w:rPr>
          <w:spacing w:val="-3"/>
        </w:rPr>
        <w:t> </w:t>
      </w:r>
      <w:r>
        <w:rPr/>
        <w:t>in</w:t>
      </w:r>
      <w:r>
        <w:rPr>
          <w:spacing w:val="-3"/>
        </w:rPr>
        <w:t> </w:t>
      </w:r>
      <w:r>
        <w:rPr/>
        <w:t>music.</w:t>
      </w:r>
      <w:r>
        <w:rPr>
          <w:spacing w:val="-3"/>
        </w:rPr>
        <w:t> </w:t>
      </w:r>
      <w:r>
        <w:rPr/>
        <w:t>In</w:t>
      </w:r>
      <w:r>
        <w:rPr>
          <w:spacing w:val="-3"/>
        </w:rPr>
        <w:t> </w:t>
      </w:r>
      <w:r>
        <w:rPr/>
        <w:t>the</w:t>
      </w:r>
      <w:r>
        <w:rPr>
          <w:spacing w:val="-3"/>
        </w:rPr>
        <w:t> </w:t>
      </w:r>
      <w:r>
        <w:rPr/>
        <w:t>pages</w:t>
      </w:r>
      <w:r>
        <w:rPr>
          <w:spacing w:val="-3"/>
        </w:rPr>
        <w:t> </w:t>
      </w:r>
      <w:r>
        <w:rPr/>
        <w:t>that</w:t>
      </w:r>
      <w:r>
        <w:rPr>
          <w:spacing w:val="-3"/>
        </w:rPr>
        <w:t> </w:t>
      </w:r>
      <w:r>
        <w:rPr/>
        <w:t>follow,</w:t>
      </w:r>
      <w:r>
        <w:rPr>
          <w:spacing w:val="-3"/>
        </w:rPr>
        <w:t> </w:t>
      </w:r>
      <w:r>
        <w:rPr/>
        <w:t>we</w:t>
      </w:r>
      <w:r>
        <w:rPr>
          <w:spacing w:val="-3"/>
        </w:rPr>
        <w:t> </w:t>
      </w:r>
      <w:r>
        <w:rPr/>
        <w:t>provide questions that will help you to support and challenge senior</w:t>
      </w:r>
      <w:r>
        <w:rPr>
          <w:spacing w:val="-4"/>
        </w:rPr>
        <w:t> </w:t>
      </w:r>
      <w:r>
        <w:rPr/>
        <w:t>and</w:t>
      </w:r>
      <w:r>
        <w:rPr>
          <w:spacing w:val="-4"/>
        </w:rPr>
        <w:t> </w:t>
      </w:r>
      <w:r>
        <w:rPr/>
        <w:t>subject</w:t>
      </w:r>
      <w:r>
        <w:rPr>
          <w:spacing w:val="-4"/>
        </w:rPr>
        <w:t> </w:t>
      </w:r>
      <w:r>
        <w:rPr/>
        <w:t>leaders</w:t>
      </w:r>
      <w:r>
        <w:rPr>
          <w:spacing w:val="-4"/>
        </w:rPr>
        <w:t> </w:t>
      </w:r>
      <w:r>
        <w:rPr/>
        <w:t>about</w:t>
      </w:r>
      <w:r>
        <w:rPr>
          <w:spacing w:val="-4"/>
        </w:rPr>
        <w:t> </w:t>
      </w:r>
      <w:r>
        <w:rPr/>
        <w:t>music</w:t>
      </w:r>
      <w:r>
        <w:rPr>
          <w:spacing w:val="-4"/>
        </w:rPr>
        <w:t> </w:t>
      </w:r>
      <w:r>
        <w:rPr/>
        <w:t>provision</w:t>
      </w:r>
      <w:r>
        <w:rPr>
          <w:spacing w:val="-4"/>
        </w:rPr>
        <w:t> </w:t>
      </w:r>
      <w:r>
        <w:rPr/>
        <w:t>in</w:t>
      </w:r>
      <w:r>
        <w:rPr>
          <w:spacing w:val="-4"/>
        </w:rPr>
        <w:t> </w:t>
      </w:r>
      <w:r>
        <w:rPr/>
        <w:t>your school. We follow these questions with a few pointers. We would never suggest that these responses are the ‘correct answers’ but they will guide you on to lines of thinking that will help you to improve your knowledge and understanding of music making in your school.</w:t>
      </w:r>
    </w:p>
    <w:p>
      <w:pPr>
        <w:pStyle w:val="BodyText"/>
        <w:spacing w:before="96"/>
        <w:ind w:left="120" w:right="16"/>
      </w:pPr>
      <w:r>
        <w:rPr/>
        <w:t>The government made a commitment to excellent music education when it launched the </w:t>
      </w:r>
      <w:hyperlink r:id="rId14">
        <w:r>
          <w:rPr>
            <w:u w:val="single"/>
          </w:rPr>
          <w:t>National Plan for Music </w:t>
        </w:r>
      </w:hyperlink>
      <w:r>
        <w:rPr/>
        <w:t> </w:t>
      </w:r>
      <w:hyperlink r:id="rId14">
        <w:r>
          <w:rPr>
            <w:u w:val="single"/>
          </w:rPr>
          <w:t>Education (NPME)</w:t>
        </w:r>
      </w:hyperlink>
      <w:r>
        <w:rPr/>
        <w:t>, which outlines roles for schools and</w:t>
      </w:r>
    </w:p>
    <w:p>
      <w:pPr>
        <w:pStyle w:val="BodyText"/>
        <w:spacing w:before="92"/>
        <w:ind w:left="120" w:right="208"/>
      </w:pPr>
      <w:r>
        <w:rPr/>
        <w:br w:type="column"/>
      </w:r>
      <w:r>
        <w:rPr/>
        <w:t>other organisations. The NMPE builds on the fact that the National Curriculum has included music since its inception, and the subject has been an integral part of education</w:t>
      </w:r>
      <w:r>
        <w:rPr>
          <w:spacing w:val="-3"/>
        </w:rPr>
        <w:t> </w:t>
      </w:r>
      <w:r>
        <w:rPr/>
        <w:t>much</w:t>
      </w:r>
      <w:r>
        <w:rPr>
          <w:spacing w:val="-3"/>
        </w:rPr>
        <w:t> </w:t>
      </w:r>
      <w:r>
        <w:rPr/>
        <w:t>longer</w:t>
      </w:r>
      <w:r>
        <w:rPr>
          <w:spacing w:val="-3"/>
        </w:rPr>
        <w:t> </w:t>
      </w:r>
      <w:r>
        <w:rPr/>
        <w:t>than</w:t>
      </w:r>
      <w:r>
        <w:rPr>
          <w:spacing w:val="-3"/>
        </w:rPr>
        <w:t> </w:t>
      </w:r>
      <w:r>
        <w:rPr/>
        <w:t>that.</w:t>
      </w:r>
      <w:r>
        <w:rPr>
          <w:spacing w:val="-3"/>
        </w:rPr>
        <w:t> </w:t>
      </w:r>
      <w:r>
        <w:rPr/>
        <w:t>Ofsted</w:t>
      </w:r>
      <w:r>
        <w:rPr>
          <w:spacing w:val="-3"/>
        </w:rPr>
        <w:t> </w:t>
      </w:r>
      <w:r>
        <w:rPr/>
        <w:t>places</w:t>
      </w:r>
      <w:r>
        <w:rPr>
          <w:spacing w:val="-3"/>
        </w:rPr>
        <w:t> </w:t>
      </w:r>
      <w:r>
        <w:rPr/>
        <w:t>value</w:t>
      </w:r>
      <w:r>
        <w:rPr>
          <w:spacing w:val="-3"/>
        </w:rPr>
        <w:t> </w:t>
      </w:r>
      <w:r>
        <w:rPr/>
        <w:t>on music when looking for evidence that schools provide a broad and balanced curriculum.</w:t>
      </w:r>
    </w:p>
    <w:p>
      <w:pPr>
        <w:pStyle w:val="BodyText"/>
        <w:spacing w:before="105"/>
        <w:ind w:left="120" w:right="124"/>
      </w:pPr>
      <w:r>
        <w:rPr/>
        <w:t>Schools across the country seek to provide high quality music</w:t>
      </w:r>
      <w:r>
        <w:rPr>
          <w:spacing w:val="-10"/>
        </w:rPr>
        <w:t> </w:t>
      </w:r>
      <w:r>
        <w:rPr/>
        <w:t>education</w:t>
      </w:r>
      <w:r>
        <w:rPr>
          <w:spacing w:val="-10"/>
        </w:rPr>
        <w:t> </w:t>
      </w:r>
      <w:r>
        <w:rPr/>
        <w:t>for</w:t>
      </w:r>
      <w:r>
        <w:rPr>
          <w:spacing w:val="-10"/>
        </w:rPr>
        <w:t> </w:t>
      </w:r>
      <w:r>
        <w:rPr/>
        <w:t>a</w:t>
      </w:r>
      <w:r>
        <w:rPr>
          <w:spacing w:val="-10"/>
        </w:rPr>
        <w:t> </w:t>
      </w:r>
      <w:r>
        <w:rPr/>
        <w:t>whole</w:t>
      </w:r>
      <w:r>
        <w:rPr>
          <w:spacing w:val="-10"/>
        </w:rPr>
        <w:t> </w:t>
      </w:r>
      <w:r>
        <w:rPr/>
        <w:t>host</w:t>
      </w:r>
      <w:r>
        <w:rPr>
          <w:spacing w:val="-10"/>
        </w:rPr>
        <w:t> </w:t>
      </w:r>
      <w:r>
        <w:rPr/>
        <w:t>of</w:t>
      </w:r>
      <w:r>
        <w:rPr>
          <w:spacing w:val="-10"/>
        </w:rPr>
        <w:t> </w:t>
      </w:r>
      <w:r>
        <w:rPr/>
        <w:t>reasons.</w:t>
      </w:r>
      <w:r>
        <w:rPr>
          <w:spacing w:val="-10"/>
        </w:rPr>
        <w:t> </w:t>
      </w:r>
      <w:r>
        <w:rPr/>
        <w:t>Advocates</w:t>
      </w:r>
      <w:r>
        <w:rPr>
          <w:spacing w:val="-10"/>
        </w:rPr>
        <w:t> </w:t>
      </w:r>
      <w:r>
        <w:rPr/>
        <w:t>of music education will often cite the subject’s contribution</w:t>
      </w:r>
      <w:r>
        <w:rPr/>
        <w:t> to a school’s ethos, its positive impact on attainment in other subjects, its role in developing social skills and the opportunity for self-expression. All of these are important points that should be taken into consideration.</w:t>
      </w:r>
    </w:p>
    <w:p>
      <w:pPr>
        <w:pStyle w:val="BodyText"/>
        <w:spacing w:before="103"/>
        <w:ind w:left="120" w:right="388"/>
      </w:pPr>
      <w:r>
        <w:rPr/>
        <w:t>More</w:t>
      </w:r>
      <w:r>
        <w:rPr>
          <w:spacing w:val="-4"/>
        </w:rPr>
        <w:t> </w:t>
      </w:r>
      <w:r>
        <w:rPr/>
        <w:t>than</w:t>
      </w:r>
      <w:r>
        <w:rPr>
          <w:spacing w:val="-4"/>
        </w:rPr>
        <w:t> </w:t>
      </w:r>
      <w:r>
        <w:rPr/>
        <w:t>anything,</w:t>
      </w:r>
      <w:r>
        <w:rPr>
          <w:spacing w:val="-4"/>
        </w:rPr>
        <w:t> </w:t>
      </w:r>
      <w:r>
        <w:rPr/>
        <w:t>however,</w:t>
      </w:r>
      <w:r>
        <w:rPr>
          <w:spacing w:val="-4"/>
        </w:rPr>
        <w:t> </w:t>
      </w:r>
      <w:r>
        <w:rPr/>
        <w:t>music</w:t>
      </w:r>
      <w:r>
        <w:rPr>
          <w:spacing w:val="-4"/>
        </w:rPr>
        <w:t> </w:t>
      </w:r>
      <w:r>
        <w:rPr/>
        <w:t>should</w:t>
      </w:r>
      <w:r>
        <w:rPr>
          <w:spacing w:val="-4"/>
        </w:rPr>
        <w:t> </w:t>
      </w:r>
      <w:r>
        <w:rPr/>
        <w:t>be</w:t>
      </w:r>
      <w:r>
        <w:rPr>
          <w:spacing w:val="-4"/>
        </w:rPr>
        <w:t> </w:t>
      </w:r>
      <w:r>
        <w:rPr/>
        <w:t>a</w:t>
      </w:r>
      <w:r>
        <w:rPr>
          <w:spacing w:val="-4"/>
        </w:rPr>
        <w:t> </w:t>
      </w:r>
      <w:r>
        <w:rPr/>
        <w:t>part of children’s schooling for its own intrinsic good.</w:t>
      </w:r>
    </w:p>
    <w:p>
      <w:pPr>
        <w:spacing w:after="0"/>
        <w:sectPr>
          <w:type w:val="continuous"/>
          <w:pgSz w:w="11910" w:h="16840"/>
          <w:pgMar w:header="640" w:footer="560" w:top="840" w:bottom="280" w:left="600" w:right="600"/>
          <w:cols w:num="2" w:equalWidth="0">
            <w:col w:w="5198" w:space="155"/>
            <w:col w:w="5357"/>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22"/>
        </w:rPr>
      </w:pPr>
    </w:p>
    <w:p>
      <w:pPr>
        <w:pStyle w:val="Heading1"/>
        <w:rPr>
          <w:b/>
        </w:rPr>
      </w:pPr>
      <w:r>
        <w:rPr>
          <w:b/>
          <w:color w:val="4E358B"/>
          <w:spacing w:val="-18"/>
        </w:rPr>
        <w:t>Acknowledgements</w:t>
      </w:r>
    </w:p>
    <w:p>
      <w:pPr>
        <w:pStyle w:val="BodyText"/>
        <w:rPr>
          <w:rFonts w:ascii="Bookman Old Style"/>
          <w:b/>
        </w:rPr>
      </w:pPr>
    </w:p>
    <w:p>
      <w:pPr>
        <w:pStyle w:val="BodyText"/>
        <w:spacing w:before="7"/>
        <w:rPr>
          <w:rFonts w:ascii="Bookman Old Style"/>
          <w:b/>
          <w:sz w:val="12"/>
        </w:rPr>
      </w:pPr>
      <w:r>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109399</wp:posOffset>
                </wp:positionV>
                <wp:extent cx="407034"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407034" cy="1270"/>
                        </a:xfrm>
                        <a:custGeom>
                          <a:avLst/>
                          <a:gdLst/>
                          <a:ahLst/>
                          <a:cxnLst/>
                          <a:rect l="l" t="t" r="r" b="b"/>
                          <a:pathLst>
                            <a:path w="407034" h="0">
                              <a:moveTo>
                                <a:pt x="0" y="0"/>
                              </a:moveTo>
                              <a:lnTo>
                                <a:pt x="406793"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8.614161pt;width:32.0500pt;height:.1pt;mso-position-horizontal-relative:page;mso-position-vertical-relative:paragraph;z-index:-15724544;mso-wrap-distance-left:0;mso-wrap-distance-right:0" id="docshape34" coordorigin="720,172" coordsize="641,0" path="m720,172l1361,172e" filled="false" stroked="true" strokeweight="6pt" strokecolor="#000000">
                <v:path arrowok="t"/>
                <v:stroke dashstyle="solid"/>
                <w10:wrap type="topAndBottom"/>
              </v:shape>
            </w:pict>
          </mc:Fallback>
        </mc:AlternateContent>
      </w:r>
    </w:p>
    <w:p>
      <w:pPr>
        <w:pStyle w:val="BodyText"/>
        <w:spacing w:before="6"/>
        <w:rPr>
          <w:rFonts w:ascii="Bookman Old Style"/>
          <w:b/>
          <w:sz w:val="27"/>
        </w:rPr>
      </w:pPr>
    </w:p>
    <w:p>
      <w:pPr>
        <w:pStyle w:val="BodyText"/>
        <w:spacing w:before="92"/>
        <w:ind w:left="120" w:right="5357"/>
      </w:pPr>
      <w:r>
        <w:rPr/>
        <w:t>This</w:t>
      </w:r>
      <w:r>
        <w:rPr>
          <w:spacing w:val="-4"/>
        </w:rPr>
        <w:t> </w:t>
      </w:r>
      <w:r>
        <w:rPr/>
        <w:t>document</w:t>
      </w:r>
      <w:r>
        <w:rPr>
          <w:spacing w:val="-4"/>
        </w:rPr>
        <w:t> </w:t>
      </w:r>
      <w:r>
        <w:rPr/>
        <w:t>has</w:t>
      </w:r>
      <w:r>
        <w:rPr>
          <w:spacing w:val="-4"/>
        </w:rPr>
        <w:t> </w:t>
      </w:r>
      <w:r>
        <w:rPr/>
        <w:t>been</w:t>
      </w:r>
      <w:r>
        <w:rPr>
          <w:spacing w:val="-4"/>
        </w:rPr>
        <w:t> </w:t>
      </w:r>
      <w:r>
        <w:rPr/>
        <w:t>created</w:t>
      </w:r>
      <w:r>
        <w:rPr>
          <w:spacing w:val="-4"/>
        </w:rPr>
        <w:t> </w:t>
      </w:r>
      <w:r>
        <w:rPr/>
        <w:t>through</w:t>
      </w:r>
      <w:r>
        <w:rPr>
          <w:spacing w:val="-4"/>
        </w:rPr>
        <w:t> </w:t>
      </w:r>
      <w:r>
        <w:rPr/>
        <w:t>the</w:t>
      </w:r>
      <w:r>
        <w:rPr>
          <w:spacing w:val="-4"/>
        </w:rPr>
        <w:t> </w:t>
      </w:r>
      <w:r>
        <w:rPr/>
        <w:t>partnership working of Music Mark, Arts Council England and the National Governors’ Association.</w:t>
      </w:r>
    </w:p>
    <w:p>
      <w:pPr>
        <w:spacing w:after="0"/>
        <w:sectPr>
          <w:type w:val="continuous"/>
          <w:pgSz w:w="11910" w:h="16840"/>
          <w:pgMar w:header="640" w:footer="560" w:top="840" w:bottom="280" w:left="600" w:right="600"/>
        </w:sectPr>
      </w:pPr>
    </w:p>
    <w:p>
      <w:pPr>
        <w:pStyle w:val="BodyText"/>
        <w:spacing w:before="1"/>
        <w:rPr>
          <w:sz w:val="5"/>
        </w:rPr>
      </w:pPr>
      <w:r>
        <w:rPr/>
        <mc:AlternateContent>
          <mc:Choice Requires="wps">
            <w:drawing>
              <wp:anchor distT="0" distB="0" distL="0" distR="0" allowOverlap="1" layoutInCell="1" locked="0" behindDoc="0" simplePos="0" relativeHeight="15736320">
                <wp:simplePos x="0" y="0"/>
                <wp:positionH relativeFrom="page">
                  <wp:posOffset>3856202</wp:posOffset>
                </wp:positionH>
                <wp:positionV relativeFrom="page">
                  <wp:posOffset>5102390</wp:posOffset>
                </wp:positionV>
                <wp:extent cx="3246755" cy="118872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246755" cy="1188720"/>
                        </a:xfrm>
                        <a:prstGeom prst="rect">
                          <a:avLst/>
                        </a:prstGeom>
                        <a:solidFill>
                          <a:srgbClr val="4E358B"/>
                        </a:solidFill>
                      </wps:spPr>
                      <wps:txbx>
                        <w:txbxContent>
                          <w:p>
                            <w:pPr>
                              <w:pStyle w:val="BodyText"/>
                              <w:spacing w:before="188"/>
                              <w:ind w:left="226" w:right="272"/>
                              <w:rPr>
                                <w:color w:val="000000"/>
                              </w:rPr>
                            </w:pPr>
                            <w:r>
                              <w:rPr>
                                <w:color w:val="FFFFFF"/>
                              </w:rPr>
                              <w:t>The</w:t>
                            </w:r>
                            <w:r>
                              <w:rPr>
                                <w:color w:val="FFFFFF"/>
                                <w:spacing w:val="-1"/>
                              </w:rPr>
                              <w:t> </w:t>
                            </w:r>
                            <w:r>
                              <w:rPr>
                                <w:color w:val="FFFFFF"/>
                              </w:rPr>
                              <w:t>Department</w:t>
                            </w:r>
                            <w:r>
                              <w:rPr>
                                <w:color w:val="FFFFFF"/>
                                <w:spacing w:val="-1"/>
                              </w:rPr>
                              <w:t> </w:t>
                            </w:r>
                            <w:r>
                              <w:rPr>
                                <w:color w:val="FFFFFF"/>
                              </w:rPr>
                              <w:t>for</w:t>
                            </w:r>
                            <w:r>
                              <w:rPr>
                                <w:color w:val="FFFFFF"/>
                                <w:spacing w:val="-1"/>
                              </w:rPr>
                              <w:t> </w:t>
                            </w:r>
                            <w:r>
                              <w:rPr>
                                <w:color w:val="FFFFFF"/>
                              </w:rPr>
                              <w:t>Education</w:t>
                            </w:r>
                            <w:r>
                              <w:rPr>
                                <w:color w:val="FFFFFF"/>
                                <w:spacing w:val="-1"/>
                              </w:rPr>
                              <w:t> </w:t>
                            </w:r>
                            <w:r>
                              <w:rPr>
                                <w:color w:val="FFFFFF"/>
                              </w:rPr>
                              <w:t>has</w:t>
                            </w:r>
                            <w:r>
                              <w:rPr>
                                <w:color w:val="FFFFFF"/>
                                <w:spacing w:val="-1"/>
                              </w:rPr>
                              <w:t> </w:t>
                            </w:r>
                            <w:r>
                              <w:rPr>
                                <w:color w:val="FFFFFF"/>
                              </w:rPr>
                              <w:t>published</w:t>
                            </w:r>
                            <w:r>
                              <w:rPr>
                                <w:color w:val="FFFFFF"/>
                                <w:spacing w:val="-1"/>
                              </w:rPr>
                              <w:t> </w:t>
                            </w:r>
                            <w:r>
                              <w:rPr>
                                <w:color w:val="FFFFFF"/>
                              </w:rPr>
                              <w:t>advice on charging for school activities, which can be accessed here:</w:t>
                            </w:r>
                          </w:p>
                          <w:p>
                            <w:pPr>
                              <w:pStyle w:val="BodyText"/>
                              <w:spacing w:before="52"/>
                              <w:ind w:left="226" w:right="272"/>
                              <w:rPr>
                                <w:color w:val="000000"/>
                              </w:rPr>
                            </w:pPr>
                            <w:hyperlink r:id="rId17">
                              <w:r>
                                <w:rPr>
                                  <w:color w:val="FFFFFF"/>
                                  <w:spacing w:val="-2"/>
                                  <w:u w:val="single" w:color="FFFFFF"/>
                                </w:rPr>
                                <w:t>https://www.gov.uk/government/uploads/system/</w:t>
                              </w:r>
                            </w:hyperlink>
                            <w:r>
                              <w:rPr>
                                <w:color w:val="FFFFFF"/>
                                <w:spacing w:val="-2"/>
                              </w:rPr>
                              <w:t> </w:t>
                            </w:r>
                            <w:hyperlink r:id="rId17">
                              <w:r>
                                <w:rPr>
                                  <w:color w:val="FFFFFF"/>
                                  <w:spacing w:val="-2"/>
                                  <w:u w:val="single" w:color="FFFFFF"/>
                                </w:rPr>
                                <w:t>uploads/attachment_data/file/365929/charging_for_</w:t>
                              </w:r>
                            </w:hyperlink>
                            <w:r>
                              <w:rPr>
                                <w:color w:val="FFFFFF"/>
                                <w:spacing w:val="-2"/>
                              </w:rPr>
                              <w:t> </w:t>
                            </w:r>
                            <w:hyperlink r:id="rId17">
                              <w:r>
                                <w:rPr>
                                  <w:color w:val="FFFFFF"/>
                                  <w:spacing w:val="-2"/>
                                  <w:u w:val="single" w:color="FFFFFF"/>
                                </w:rPr>
                                <w:t>school_activities_-_October_2014.pdf</w:t>
                              </w:r>
                            </w:hyperlink>
                          </w:p>
                        </w:txbxContent>
                      </wps:txbx>
                      <wps:bodyPr wrap="square" lIns="0" tIns="0" rIns="0" bIns="0" rtlCol="0">
                        <a:noAutofit/>
                      </wps:bodyPr>
                    </wps:wsp>
                  </a:graphicData>
                </a:graphic>
              </wp:anchor>
            </w:drawing>
          </mc:Choice>
          <mc:Fallback>
            <w:pict>
              <v:shape style="position:absolute;margin-left:303.638pt;margin-top:401.763pt;width:255.65pt;height:93.6pt;mso-position-horizontal-relative:page;mso-position-vertical-relative:page;z-index:15736320" type="#_x0000_t202" id="docshape37" filled="true" fillcolor="#4e358b" stroked="false">
                <v:textbox inset="0,0,0,0">
                  <w:txbxContent>
                    <w:p>
                      <w:pPr>
                        <w:pStyle w:val="BodyText"/>
                        <w:spacing w:before="188"/>
                        <w:ind w:left="226" w:right="272"/>
                        <w:rPr>
                          <w:color w:val="000000"/>
                        </w:rPr>
                      </w:pPr>
                      <w:r>
                        <w:rPr>
                          <w:color w:val="FFFFFF"/>
                        </w:rPr>
                        <w:t>The</w:t>
                      </w:r>
                      <w:r>
                        <w:rPr>
                          <w:color w:val="FFFFFF"/>
                          <w:spacing w:val="-1"/>
                        </w:rPr>
                        <w:t> </w:t>
                      </w:r>
                      <w:r>
                        <w:rPr>
                          <w:color w:val="FFFFFF"/>
                        </w:rPr>
                        <w:t>Department</w:t>
                      </w:r>
                      <w:r>
                        <w:rPr>
                          <w:color w:val="FFFFFF"/>
                          <w:spacing w:val="-1"/>
                        </w:rPr>
                        <w:t> </w:t>
                      </w:r>
                      <w:r>
                        <w:rPr>
                          <w:color w:val="FFFFFF"/>
                        </w:rPr>
                        <w:t>for</w:t>
                      </w:r>
                      <w:r>
                        <w:rPr>
                          <w:color w:val="FFFFFF"/>
                          <w:spacing w:val="-1"/>
                        </w:rPr>
                        <w:t> </w:t>
                      </w:r>
                      <w:r>
                        <w:rPr>
                          <w:color w:val="FFFFFF"/>
                        </w:rPr>
                        <w:t>Education</w:t>
                      </w:r>
                      <w:r>
                        <w:rPr>
                          <w:color w:val="FFFFFF"/>
                          <w:spacing w:val="-1"/>
                        </w:rPr>
                        <w:t> </w:t>
                      </w:r>
                      <w:r>
                        <w:rPr>
                          <w:color w:val="FFFFFF"/>
                        </w:rPr>
                        <w:t>has</w:t>
                      </w:r>
                      <w:r>
                        <w:rPr>
                          <w:color w:val="FFFFFF"/>
                          <w:spacing w:val="-1"/>
                        </w:rPr>
                        <w:t> </w:t>
                      </w:r>
                      <w:r>
                        <w:rPr>
                          <w:color w:val="FFFFFF"/>
                        </w:rPr>
                        <w:t>published</w:t>
                      </w:r>
                      <w:r>
                        <w:rPr>
                          <w:color w:val="FFFFFF"/>
                          <w:spacing w:val="-1"/>
                        </w:rPr>
                        <w:t> </w:t>
                      </w:r>
                      <w:r>
                        <w:rPr>
                          <w:color w:val="FFFFFF"/>
                        </w:rPr>
                        <w:t>advice on charging for school activities, which can be accessed here:</w:t>
                      </w:r>
                    </w:p>
                    <w:p>
                      <w:pPr>
                        <w:pStyle w:val="BodyText"/>
                        <w:spacing w:before="52"/>
                        <w:ind w:left="226" w:right="272"/>
                        <w:rPr>
                          <w:color w:val="000000"/>
                        </w:rPr>
                      </w:pPr>
                      <w:hyperlink r:id="rId17">
                        <w:r>
                          <w:rPr>
                            <w:color w:val="FFFFFF"/>
                            <w:spacing w:val="-2"/>
                            <w:u w:val="single" w:color="FFFFFF"/>
                          </w:rPr>
                          <w:t>https://www.gov.uk/government/uploads/system/</w:t>
                        </w:r>
                      </w:hyperlink>
                      <w:r>
                        <w:rPr>
                          <w:color w:val="FFFFFF"/>
                          <w:spacing w:val="-2"/>
                        </w:rPr>
                        <w:t> </w:t>
                      </w:r>
                      <w:hyperlink r:id="rId17">
                        <w:r>
                          <w:rPr>
                            <w:color w:val="FFFFFF"/>
                            <w:spacing w:val="-2"/>
                            <w:u w:val="single" w:color="FFFFFF"/>
                          </w:rPr>
                          <w:t>uploads/attachment_data/file/365929/charging_for_</w:t>
                        </w:r>
                      </w:hyperlink>
                      <w:r>
                        <w:rPr>
                          <w:color w:val="FFFFFF"/>
                          <w:spacing w:val="-2"/>
                        </w:rPr>
                        <w:t> </w:t>
                      </w:r>
                      <w:hyperlink r:id="rId17">
                        <w:r>
                          <w:rPr>
                            <w:color w:val="FFFFFF"/>
                            <w:spacing w:val="-2"/>
                            <w:u w:val="single" w:color="FFFFFF"/>
                          </w:rPr>
                          <w:t>school_activities_-_October_2014.pdf</w:t>
                        </w:r>
                      </w:hyperlink>
                    </w:p>
                  </w:txbxContent>
                </v:textbox>
                <v:fill type="solid"/>
                <w10:wrap type="none"/>
              </v:shape>
            </w:pict>
          </mc:Fallback>
        </mc:AlternateContent>
      </w:r>
    </w:p>
    <w:p>
      <w:pPr>
        <w:pStyle w:val="BodyText"/>
        <w:spacing w:line="20" w:lineRule="exact"/>
        <w:ind w:left="120"/>
        <w:rPr>
          <w:sz w:val="2"/>
        </w:rPr>
      </w:pPr>
      <w:bookmarkStart w:name="_bookmark2" w:id="3"/>
      <w:bookmarkEnd w:id="3"/>
      <w:r>
        <w:rPr/>
      </w:r>
      <w:r>
        <w:rPr>
          <w:sz w:val="2"/>
        </w:rPr>
        <mc:AlternateContent>
          <mc:Choice Requires="wps">
            <w:drawing>
              <wp:inline distT="0" distB="0" distL="0" distR="0">
                <wp:extent cx="6645909" cy="76200"/>
                <wp:effectExtent l="38100" t="0" r="31115" b="0"/>
                <wp:docPr id="46" name="Group 46"/>
                <wp:cNvGraphicFramePr>
                  <a:graphicFrameLocks/>
                </wp:cNvGraphicFramePr>
                <a:graphic>
                  <a:graphicData uri="http://schemas.microsoft.com/office/word/2010/wordprocessingGroup">
                    <wpg:wgp>
                      <wpg:cNvPr id="46" name="Group 46"/>
                      <wpg:cNvGrpSpPr/>
                      <wpg:grpSpPr>
                        <a:xfrm>
                          <a:off x="0" y="0"/>
                          <a:ext cx="6645909" cy="76200"/>
                          <a:chExt cx="6645909" cy="76200"/>
                        </a:xfrm>
                      </wpg:grpSpPr>
                      <wps:wsp>
                        <wps:cNvPr id="47" name="Graphic 47"/>
                        <wps:cNvSpPr/>
                        <wps:spPr>
                          <a:xfrm>
                            <a:off x="0" y="3810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3.3pt;height:6pt;mso-position-horizontal-relative:char;mso-position-vertical-relative:line" id="docshapegroup38" coordorigin="0,0" coordsize="10466,120">
                <v:line style="position:absolute" from="0,60" to="10466,60" stroked="true" strokeweight="6pt" strokecolor="#000000">
                  <v:stroke dashstyle="solid"/>
                </v:line>
              </v:group>
            </w:pict>
          </mc:Fallback>
        </mc:AlternateContent>
      </w:r>
      <w:r>
        <w:rPr>
          <w:sz w:val="2"/>
        </w:rPr>
      </w:r>
    </w:p>
    <w:p>
      <w:pPr>
        <w:pStyle w:val="BodyText"/>
      </w:pPr>
    </w:p>
    <w:p>
      <w:pPr>
        <w:pStyle w:val="BodyText"/>
      </w:pPr>
    </w:p>
    <w:p>
      <w:pPr>
        <w:pStyle w:val="BodyText"/>
      </w:pPr>
    </w:p>
    <w:p>
      <w:pPr>
        <w:pStyle w:val="BodyText"/>
        <w:spacing w:before="10"/>
      </w:pPr>
    </w:p>
    <w:p>
      <w:pPr>
        <w:pStyle w:val="Heading1"/>
        <w:spacing w:before="110"/>
        <w:rPr>
          <w:b/>
        </w:rPr>
      </w:pPr>
      <w:r>
        <w:rPr/>
        <mc:AlternateContent>
          <mc:Choice Requires="wps">
            <w:drawing>
              <wp:anchor distT="0" distB="0" distL="0" distR="0" allowOverlap="1" layoutInCell="1" locked="0" behindDoc="0" simplePos="0" relativeHeight="15735296">
                <wp:simplePos x="0" y="0"/>
                <wp:positionH relativeFrom="page">
                  <wp:posOffset>6910998</wp:posOffset>
                </wp:positionH>
                <wp:positionV relativeFrom="paragraph">
                  <wp:posOffset>-38340</wp:posOffset>
                </wp:positionV>
                <wp:extent cx="192405" cy="38417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92405" cy="384175"/>
                        </a:xfrm>
                        <a:custGeom>
                          <a:avLst/>
                          <a:gdLst/>
                          <a:ahLst/>
                          <a:cxnLst/>
                          <a:rect l="l" t="t" r="r" b="b"/>
                          <a:pathLst>
                            <a:path w="192405" h="384175">
                              <a:moveTo>
                                <a:pt x="0" y="0"/>
                              </a:moveTo>
                              <a:lnTo>
                                <a:pt x="0" y="383603"/>
                              </a:lnTo>
                              <a:lnTo>
                                <a:pt x="191808" y="19179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4.173096pt;margin-top:-3.018945pt;width:15.15pt;height:30.25pt;mso-position-horizontal-relative:page;mso-position-vertical-relative:paragraph;z-index:15735296" id="docshape39" coordorigin="10883,-60" coordsize="303,605" path="m10883,-60l10883,544,11186,242,10883,-6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6451649</wp:posOffset>
                </wp:positionH>
                <wp:positionV relativeFrom="paragraph">
                  <wp:posOffset>-38341</wp:posOffset>
                </wp:positionV>
                <wp:extent cx="192405" cy="38417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92405" cy="384175"/>
                        </a:xfrm>
                        <a:custGeom>
                          <a:avLst/>
                          <a:gdLst/>
                          <a:ahLst/>
                          <a:cxnLst/>
                          <a:rect l="l" t="t" r="r" b="b"/>
                          <a:pathLst>
                            <a:path w="192405" h="384175">
                              <a:moveTo>
                                <a:pt x="191808" y="0"/>
                              </a:moveTo>
                              <a:lnTo>
                                <a:pt x="0" y="191808"/>
                              </a:lnTo>
                              <a:lnTo>
                                <a:pt x="191808" y="383603"/>
                              </a:lnTo>
                              <a:lnTo>
                                <a:pt x="19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8.003906pt;margin-top:-3.019045pt;width:15.15pt;height:30.25pt;mso-position-horizontal-relative:page;mso-position-vertical-relative:paragraph;z-index:15735808" id="docshape40" coordorigin="10160,-60" coordsize="303,605" path="m10462,-60l10160,242,10462,544,10462,-6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3856202</wp:posOffset>
                </wp:positionH>
                <wp:positionV relativeFrom="paragraph">
                  <wp:posOffset>996859</wp:posOffset>
                </wp:positionV>
                <wp:extent cx="3246755" cy="282638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246755" cy="2826385"/>
                        </a:xfrm>
                        <a:prstGeom prst="rect">
                          <a:avLst/>
                        </a:prstGeom>
                        <a:solidFill>
                          <a:srgbClr val="4E358B"/>
                        </a:solidFill>
                      </wps:spPr>
                      <wps:txbx>
                        <w:txbxContent>
                          <w:p>
                            <w:pPr>
                              <w:spacing w:before="189"/>
                              <w:ind w:left="226" w:right="0" w:firstLine="0"/>
                              <w:jc w:val="left"/>
                              <w:rPr>
                                <w:rFonts w:ascii="Century Gothic"/>
                                <w:b/>
                                <w:color w:val="000000"/>
                                <w:sz w:val="20"/>
                              </w:rPr>
                            </w:pPr>
                            <w:r>
                              <w:rPr>
                                <w:rFonts w:ascii="Century Gothic"/>
                                <w:b/>
                                <w:color w:val="FFFFFF"/>
                                <w:sz w:val="20"/>
                              </w:rPr>
                              <w:t>The</w:t>
                            </w:r>
                            <w:r>
                              <w:rPr>
                                <w:rFonts w:ascii="Century Gothic"/>
                                <w:b/>
                                <w:color w:val="FFFFFF"/>
                                <w:spacing w:val="11"/>
                                <w:sz w:val="20"/>
                              </w:rPr>
                              <w:t> </w:t>
                            </w:r>
                            <w:r>
                              <w:rPr>
                                <w:rFonts w:ascii="Century Gothic"/>
                                <w:b/>
                                <w:color w:val="FFFFFF"/>
                                <w:sz w:val="20"/>
                              </w:rPr>
                              <w:t>National</w:t>
                            </w:r>
                            <w:r>
                              <w:rPr>
                                <w:rFonts w:ascii="Century Gothic"/>
                                <w:b/>
                                <w:color w:val="FFFFFF"/>
                                <w:spacing w:val="12"/>
                                <w:sz w:val="20"/>
                              </w:rPr>
                              <w:t> </w:t>
                            </w:r>
                            <w:r>
                              <w:rPr>
                                <w:rFonts w:ascii="Century Gothic"/>
                                <w:b/>
                                <w:color w:val="FFFFFF"/>
                                <w:sz w:val="20"/>
                              </w:rPr>
                              <w:t>Plan</w:t>
                            </w:r>
                            <w:r>
                              <w:rPr>
                                <w:rFonts w:ascii="Century Gothic"/>
                                <w:b/>
                                <w:color w:val="FFFFFF"/>
                                <w:spacing w:val="11"/>
                                <w:sz w:val="20"/>
                              </w:rPr>
                              <w:t> </w:t>
                            </w:r>
                            <w:r>
                              <w:rPr>
                                <w:rFonts w:ascii="Century Gothic"/>
                                <w:b/>
                                <w:color w:val="FFFFFF"/>
                                <w:sz w:val="20"/>
                              </w:rPr>
                              <w:t>for</w:t>
                            </w:r>
                            <w:r>
                              <w:rPr>
                                <w:rFonts w:ascii="Century Gothic"/>
                                <w:b/>
                                <w:color w:val="FFFFFF"/>
                                <w:spacing w:val="12"/>
                                <w:sz w:val="20"/>
                              </w:rPr>
                              <w:t> </w:t>
                            </w:r>
                            <w:r>
                              <w:rPr>
                                <w:rFonts w:ascii="Century Gothic"/>
                                <w:b/>
                                <w:color w:val="FFFFFF"/>
                                <w:sz w:val="20"/>
                              </w:rPr>
                              <w:t>Music</w:t>
                            </w:r>
                            <w:r>
                              <w:rPr>
                                <w:rFonts w:ascii="Century Gothic"/>
                                <w:b/>
                                <w:color w:val="FFFFFF"/>
                                <w:spacing w:val="11"/>
                                <w:sz w:val="20"/>
                              </w:rPr>
                              <w:t> </w:t>
                            </w:r>
                            <w:r>
                              <w:rPr>
                                <w:rFonts w:ascii="Century Gothic"/>
                                <w:b/>
                                <w:color w:val="FFFFFF"/>
                                <w:spacing w:val="-2"/>
                                <w:sz w:val="20"/>
                              </w:rPr>
                              <w:t>Education</w:t>
                            </w:r>
                          </w:p>
                          <w:p>
                            <w:pPr>
                              <w:pStyle w:val="BodyText"/>
                              <w:spacing w:before="109"/>
                              <w:ind w:left="226" w:right="339"/>
                              <w:rPr>
                                <w:color w:val="000000"/>
                              </w:rPr>
                            </w:pPr>
                            <w:r>
                              <w:rPr>
                                <w:color w:val="FFFFFF"/>
                              </w:rPr>
                              <w:t>The National Plan for Music Education was published</w:t>
                            </w:r>
                            <w:r>
                              <w:rPr>
                                <w:color w:val="FFFFFF"/>
                                <w:spacing w:val="-4"/>
                              </w:rPr>
                              <w:t> </w:t>
                            </w:r>
                            <w:r>
                              <w:rPr>
                                <w:color w:val="FFFFFF"/>
                              </w:rPr>
                              <w:t>in</w:t>
                            </w:r>
                            <w:r>
                              <w:rPr>
                                <w:color w:val="FFFFFF"/>
                                <w:spacing w:val="-4"/>
                              </w:rPr>
                              <w:t> </w:t>
                            </w:r>
                            <w:r>
                              <w:rPr>
                                <w:color w:val="FFFFFF"/>
                              </w:rPr>
                              <w:t>2011</w:t>
                            </w:r>
                            <w:r>
                              <w:rPr>
                                <w:color w:val="FFFFFF"/>
                                <w:spacing w:val="-4"/>
                              </w:rPr>
                              <w:t> </w:t>
                            </w:r>
                            <w:r>
                              <w:rPr>
                                <w:color w:val="FFFFFF"/>
                              </w:rPr>
                              <w:t>as</w:t>
                            </w:r>
                            <w:r>
                              <w:rPr>
                                <w:color w:val="FFFFFF"/>
                                <w:spacing w:val="-4"/>
                              </w:rPr>
                              <w:t> </w:t>
                            </w:r>
                            <w:r>
                              <w:rPr>
                                <w:color w:val="FFFFFF"/>
                              </w:rPr>
                              <w:t>a</w:t>
                            </w:r>
                            <w:r>
                              <w:rPr>
                                <w:color w:val="FFFFFF"/>
                                <w:spacing w:val="-4"/>
                              </w:rPr>
                              <w:t> </w:t>
                            </w:r>
                            <w:r>
                              <w:rPr>
                                <w:color w:val="FFFFFF"/>
                              </w:rPr>
                              <w:t>response</w:t>
                            </w:r>
                            <w:r>
                              <w:rPr>
                                <w:color w:val="FFFFFF"/>
                                <w:spacing w:val="-4"/>
                              </w:rPr>
                              <w:t> </w:t>
                            </w:r>
                            <w:r>
                              <w:rPr>
                                <w:color w:val="FFFFFF"/>
                              </w:rPr>
                              <w:t>to</w:t>
                            </w:r>
                            <w:r>
                              <w:rPr>
                                <w:color w:val="FFFFFF"/>
                                <w:spacing w:val="-4"/>
                              </w:rPr>
                              <w:t> </w:t>
                            </w:r>
                            <w:r>
                              <w:rPr>
                                <w:color w:val="FFFFFF"/>
                              </w:rPr>
                              <w:t>Darren</w:t>
                            </w:r>
                            <w:r>
                              <w:rPr>
                                <w:color w:val="FFFFFF"/>
                                <w:spacing w:val="-4"/>
                              </w:rPr>
                              <w:t> </w:t>
                            </w:r>
                            <w:r>
                              <w:rPr>
                                <w:color w:val="FFFFFF"/>
                              </w:rPr>
                              <w:t>Henley’s review, Music Education in England.</w:t>
                            </w:r>
                          </w:p>
                          <w:p>
                            <w:pPr>
                              <w:spacing w:line="235" w:lineRule="auto" w:before="113"/>
                              <w:ind w:left="226" w:right="1302" w:firstLine="0"/>
                              <w:jc w:val="left"/>
                              <w:rPr>
                                <w:rFonts w:ascii="Century Gothic"/>
                                <w:b/>
                                <w:color w:val="000000"/>
                                <w:sz w:val="20"/>
                              </w:rPr>
                            </w:pPr>
                            <w:r>
                              <w:rPr>
                                <w:rFonts w:ascii="Century Gothic"/>
                                <w:b/>
                                <w:color w:val="FFFFFF"/>
                                <w:sz w:val="20"/>
                              </w:rPr>
                              <w:t>You</w:t>
                            </w:r>
                            <w:r>
                              <w:rPr>
                                <w:rFonts w:ascii="Century Gothic"/>
                                <w:b/>
                                <w:color w:val="FFFFFF"/>
                                <w:spacing w:val="-14"/>
                                <w:sz w:val="20"/>
                              </w:rPr>
                              <w:t> </w:t>
                            </w:r>
                            <w:r>
                              <w:rPr>
                                <w:rFonts w:ascii="Century Gothic"/>
                                <w:b/>
                                <w:color w:val="FFFFFF"/>
                                <w:sz w:val="20"/>
                              </w:rPr>
                              <w:t>can</w:t>
                            </w:r>
                            <w:r>
                              <w:rPr>
                                <w:rFonts w:ascii="Century Gothic"/>
                                <w:b/>
                                <w:color w:val="FFFFFF"/>
                                <w:spacing w:val="-14"/>
                                <w:sz w:val="20"/>
                              </w:rPr>
                              <w:t> </w:t>
                            </w:r>
                            <w:r>
                              <w:rPr>
                                <w:rFonts w:ascii="Century Gothic"/>
                                <w:b/>
                                <w:color w:val="FFFFFF"/>
                                <w:sz w:val="20"/>
                              </w:rPr>
                              <w:t>download</w:t>
                            </w:r>
                            <w:r>
                              <w:rPr>
                                <w:rFonts w:ascii="Century Gothic"/>
                                <w:b/>
                                <w:color w:val="FFFFFF"/>
                                <w:spacing w:val="-14"/>
                                <w:sz w:val="20"/>
                              </w:rPr>
                              <w:t> </w:t>
                            </w:r>
                            <w:r>
                              <w:rPr>
                                <w:rFonts w:ascii="Century Gothic"/>
                                <w:b/>
                                <w:color w:val="FFFFFF"/>
                                <w:sz w:val="20"/>
                              </w:rPr>
                              <w:t>Music</w:t>
                            </w:r>
                            <w:r>
                              <w:rPr>
                                <w:rFonts w:ascii="Century Gothic"/>
                                <w:b/>
                                <w:color w:val="FFFFFF"/>
                                <w:spacing w:val="-14"/>
                                <w:sz w:val="20"/>
                              </w:rPr>
                              <w:t> </w:t>
                            </w:r>
                            <w:r>
                              <w:rPr>
                                <w:rFonts w:ascii="Century Gothic"/>
                                <w:b/>
                                <w:color w:val="FFFFFF"/>
                                <w:sz w:val="20"/>
                              </w:rPr>
                              <w:t>Education in England here:</w:t>
                            </w:r>
                          </w:p>
                          <w:p>
                            <w:pPr>
                              <w:pStyle w:val="BodyText"/>
                              <w:spacing w:before="53"/>
                              <w:ind w:left="226" w:right="498"/>
                              <w:rPr>
                                <w:color w:val="000000"/>
                              </w:rPr>
                            </w:pPr>
                            <w:hyperlink r:id="rId18">
                              <w:r>
                                <w:rPr>
                                  <w:color w:val="FFFFFF"/>
                                  <w:spacing w:val="-2"/>
                                  <w:u w:val="single" w:color="FFFFFF"/>
                                </w:rPr>
                                <w:t>https://www.gov.uk/government/publications/</w:t>
                              </w:r>
                            </w:hyperlink>
                            <w:r>
                              <w:rPr>
                                <w:color w:val="FFFFFF"/>
                                <w:spacing w:val="-2"/>
                              </w:rPr>
                              <w:t> </w:t>
                            </w:r>
                            <w:hyperlink r:id="rId18">
                              <w:r>
                                <w:rPr>
                                  <w:color w:val="FFFFFF"/>
                                  <w:spacing w:val="-2"/>
                                  <w:u w:val="single" w:color="FFFFFF"/>
                                </w:rPr>
                                <w:t>music-education-in-england-a-review-by-darren-</w:t>
                              </w:r>
                            </w:hyperlink>
                            <w:r>
                              <w:rPr>
                                <w:color w:val="FFFFFF"/>
                                <w:spacing w:val="-2"/>
                              </w:rPr>
                              <w:t> </w:t>
                            </w:r>
                            <w:hyperlink r:id="rId18">
                              <w:r>
                                <w:rPr>
                                  <w:color w:val="FFFFFF"/>
                                  <w:spacing w:val="-2"/>
                                  <w:u w:val="single" w:color="FFFFFF"/>
                                </w:rPr>
                                <w:t>henley-for-the-department-for-education-and-the-</w:t>
                              </w:r>
                            </w:hyperlink>
                            <w:r>
                              <w:rPr>
                                <w:color w:val="FFFFFF"/>
                                <w:spacing w:val="-2"/>
                              </w:rPr>
                              <w:t> </w:t>
                            </w:r>
                            <w:hyperlink r:id="rId18">
                              <w:r>
                                <w:rPr>
                                  <w:color w:val="FFFFFF"/>
                                  <w:spacing w:val="-2"/>
                                  <w:u w:val="single" w:color="FFFFFF"/>
                                </w:rPr>
                                <w:t>department-for-culture-media-and-sport</w:t>
                              </w:r>
                            </w:hyperlink>
                          </w:p>
                          <w:p>
                            <w:pPr>
                              <w:spacing w:line="235" w:lineRule="auto" w:before="110"/>
                              <w:ind w:left="226" w:right="272" w:firstLine="0"/>
                              <w:jc w:val="left"/>
                              <w:rPr>
                                <w:rFonts w:ascii="Century Gothic"/>
                                <w:b/>
                                <w:color w:val="000000"/>
                                <w:sz w:val="20"/>
                              </w:rPr>
                            </w:pPr>
                            <w:r>
                              <w:rPr>
                                <w:rFonts w:ascii="Century Gothic"/>
                                <w:b/>
                                <w:color w:val="FFFFFF"/>
                                <w:sz w:val="20"/>
                              </w:rPr>
                              <w:t>The</w:t>
                            </w:r>
                            <w:r>
                              <w:rPr>
                                <w:rFonts w:ascii="Century Gothic"/>
                                <w:b/>
                                <w:color w:val="FFFFFF"/>
                                <w:spacing w:val="-3"/>
                                <w:sz w:val="20"/>
                              </w:rPr>
                              <w:t> </w:t>
                            </w:r>
                            <w:r>
                              <w:rPr>
                                <w:rFonts w:ascii="Century Gothic"/>
                                <w:b/>
                                <w:color w:val="FFFFFF"/>
                                <w:sz w:val="20"/>
                              </w:rPr>
                              <w:t>National</w:t>
                            </w:r>
                            <w:r>
                              <w:rPr>
                                <w:rFonts w:ascii="Century Gothic"/>
                                <w:b/>
                                <w:color w:val="FFFFFF"/>
                                <w:spacing w:val="-3"/>
                                <w:sz w:val="20"/>
                              </w:rPr>
                              <w:t> </w:t>
                            </w:r>
                            <w:r>
                              <w:rPr>
                                <w:rFonts w:ascii="Century Gothic"/>
                                <w:b/>
                                <w:color w:val="FFFFFF"/>
                                <w:sz w:val="20"/>
                              </w:rPr>
                              <w:t>Plan</w:t>
                            </w:r>
                            <w:r>
                              <w:rPr>
                                <w:rFonts w:ascii="Century Gothic"/>
                                <w:b/>
                                <w:color w:val="FFFFFF"/>
                                <w:spacing w:val="-3"/>
                                <w:sz w:val="20"/>
                              </w:rPr>
                              <w:t> </w:t>
                            </w:r>
                            <w:r>
                              <w:rPr>
                                <w:rFonts w:ascii="Century Gothic"/>
                                <w:b/>
                                <w:color w:val="FFFFFF"/>
                                <w:sz w:val="20"/>
                              </w:rPr>
                              <w:t>for</w:t>
                            </w:r>
                            <w:r>
                              <w:rPr>
                                <w:rFonts w:ascii="Century Gothic"/>
                                <w:b/>
                                <w:color w:val="FFFFFF"/>
                                <w:spacing w:val="-3"/>
                                <w:sz w:val="20"/>
                              </w:rPr>
                              <w:t> </w:t>
                            </w:r>
                            <w:r>
                              <w:rPr>
                                <w:rFonts w:ascii="Century Gothic"/>
                                <w:b/>
                                <w:color w:val="FFFFFF"/>
                                <w:sz w:val="20"/>
                              </w:rPr>
                              <w:t>Music</w:t>
                            </w:r>
                            <w:r>
                              <w:rPr>
                                <w:rFonts w:ascii="Century Gothic"/>
                                <w:b/>
                                <w:color w:val="FFFFFF"/>
                                <w:spacing w:val="-3"/>
                                <w:sz w:val="20"/>
                              </w:rPr>
                              <w:t> </w:t>
                            </w:r>
                            <w:r>
                              <w:rPr>
                                <w:rFonts w:ascii="Century Gothic"/>
                                <w:b/>
                                <w:color w:val="FFFFFF"/>
                                <w:sz w:val="20"/>
                              </w:rPr>
                              <w:t>Education</w:t>
                            </w:r>
                            <w:r>
                              <w:rPr>
                                <w:rFonts w:ascii="Century Gothic"/>
                                <w:b/>
                                <w:color w:val="FFFFFF"/>
                                <w:spacing w:val="-3"/>
                                <w:sz w:val="20"/>
                              </w:rPr>
                              <w:t> </w:t>
                            </w:r>
                            <w:r>
                              <w:rPr>
                                <w:rFonts w:ascii="Century Gothic"/>
                                <w:b/>
                                <w:color w:val="FFFFFF"/>
                                <w:sz w:val="20"/>
                              </w:rPr>
                              <w:t>can</w:t>
                            </w:r>
                            <w:r>
                              <w:rPr>
                                <w:rFonts w:ascii="Century Gothic"/>
                                <w:b/>
                                <w:color w:val="FFFFFF"/>
                                <w:spacing w:val="-3"/>
                                <w:sz w:val="20"/>
                              </w:rPr>
                              <w:t> </w:t>
                            </w:r>
                            <w:r>
                              <w:rPr>
                                <w:rFonts w:ascii="Century Gothic"/>
                                <w:b/>
                                <w:color w:val="FFFFFF"/>
                                <w:sz w:val="20"/>
                              </w:rPr>
                              <w:t>be accessed here:</w:t>
                            </w:r>
                          </w:p>
                          <w:p>
                            <w:pPr>
                              <w:pStyle w:val="BodyText"/>
                              <w:spacing w:line="241" w:lineRule="exact" w:before="53"/>
                              <w:ind w:left="226"/>
                              <w:rPr>
                                <w:color w:val="000000"/>
                              </w:rPr>
                            </w:pPr>
                            <w:hyperlink r:id="rId19">
                              <w:r>
                                <w:rPr>
                                  <w:color w:val="FFFFFF"/>
                                  <w:spacing w:val="-2"/>
                                  <w:u w:val="single" w:color="FFFFFF"/>
                                </w:rPr>
                                <w:t>https://www.gov.uk/government/publications/</w:t>
                              </w:r>
                            </w:hyperlink>
                          </w:p>
                          <w:p>
                            <w:pPr>
                              <w:pStyle w:val="BodyText"/>
                              <w:ind w:left="226" w:right="272"/>
                              <w:rPr>
                                <w:color w:val="000000"/>
                              </w:rPr>
                            </w:pPr>
                            <w:hyperlink r:id="rId19">
                              <w:r>
                                <w:rPr>
                                  <w:color w:val="FFFFFF"/>
                                  <w:spacing w:val="-2"/>
                                  <w:u w:val="single" w:color="FFFFFF"/>
                                </w:rPr>
                                <w:t>the-importance-of-music-a-national-plan-for-music-</w:t>
                              </w:r>
                            </w:hyperlink>
                            <w:r>
                              <w:rPr>
                                <w:color w:val="FFFFFF"/>
                                <w:spacing w:val="-2"/>
                              </w:rPr>
                              <w:t> </w:t>
                            </w:r>
                            <w:hyperlink r:id="rId19">
                              <w:r>
                                <w:rPr>
                                  <w:color w:val="FFFFFF"/>
                                  <w:spacing w:val="-2"/>
                                  <w:u w:val="single" w:color="FFFFFF"/>
                                </w:rPr>
                                <w:t>education</w:t>
                              </w:r>
                            </w:hyperlink>
                          </w:p>
                        </w:txbxContent>
                      </wps:txbx>
                      <wps:bodyPr wrap="square" lIns="0" tIns="0" rIns="0" bIns="0" rtlCol="0">
                        <a:noAutofit/>
                      </wps:bodyPr>
                    </wps:wsp>
                  </a:graphicData>
                </a:graphic>
              </wp:anchor>
            </w:drawing>
          </mc:Choice>
          <mc:Fallback>
            <w:pict>
              <v:shape style="position:absolute;margin-left:303.638pt;margin-top:78.492851pt;width:255.65pt;height:222.55pt;mso-position-horizontal-relative:page;mso-position-vertical-relative:paragraph;z-index:15736832" type="#_x0000_t202" id="docshape41" filled="true" fillcolor="#4e358b" stroked="false">
                <v:textbox inset="0,0,0,0">
                  <w:txbxContent>
                    <w:p>
                      <w:pPr>
                        <w:spacing w:before="189"/>
                        <w:ind w:left="226" w:right="0" w:firstLine="0"/>
                        <w:jc w:val="left"/>
                        <w:rPr>
                          <w:rFonts w:ascii="Century Gothic"/>
                          <w:b/>
                          <w:color w:val="000000"/>
                          <w:sz w:val="20"/>
                        </w:rPr>
                      </w:pPr>
                      <w:r>
                        <w:rPr>
                          <w:rFonts w:ascii="Century Gothic"/>
                          <w:b/>
                          <w:color w:val="FFFFFF"/>
                          <w:sz w:val="20"/>
                        </w:rPr>
                        <w:t>The</w:t>
                      </w:r>
                      <w:r>
                        <w:rPr>
                          <w:rFonts w:ascii="Century Gothic"/>
                          <w:b/>
                          <w:color w:val="FFFFFF"/>
                          <w:spacing w:val="11"/>
                          <w:sz w:val="20"/>
                        </w:rPr>
                        <w:t> </w:t>
                      </w:r>
                      <w:r>
                        <w:rPr>
                          <w:rFonts w:ascii="Century Gothic"/>
                          <w:b/>
                          <w:color w:val="FFFFFF"/>
                          <w:sz w:val="20"/>
                        </w:rPr>
                        <w:t>National</w:t>
                      </w:r>
                      <w:r>
                        <w:rPr>
                          <w:rFonts w:ascii="Century Gothic"/>
                          <w:b/>
                          <w:color w:val="FFFFFF"/>
                          <w:spacing w:val="12"/>
                          <w:sz w:val="20"/>
                        </w:rPr>
                        <w:t> </w:t>
                      </w:r>
                      <w:r>
                        <w:rPr>
                          <w:rFonts w:ascii="Century Gothic"/>
                          <w:b/>
                          <w:color w:val="FFFFFF"/>
                          <w:sz w:val="20"/>
                        </w:rPr>
                        <w:t>Plan</w:t>
                      </w:r>
                      <w:r>
                        <w:rPr>
                          <w:rFonts w:ascii="Century Gothic"/>
                          <w:b/>
                          <w:color w:val="FFFFFF"/>
                          <w:spacing w:val="11"/>
                          <w:sz w:val="20"/>
                        </w:rPr>
                        <w:t> </w:t>
                      </w:r>
                      <w:r>
                        <w:rPr>
                          <w:rFonts w:ascii="Century Gothic"/>
                          <w:b/>
                          <w:color w:val="FFFFFF"/>
                          <w:sz w:val="20"/>
                        </w:rPr>
                        <w:t>for</w:t>
                      </w:r>
                      <w:r>
                        <w:rPr>
                          <w:rFonts w:ascii="Century Gothic"/>
                          <w:b/>
                          <w:color w:val="FFFFFF"/>
                          <w:spacing w:val="12"/>
                          <w:sz w:val="20"/>
                        </w:rPr>
                        <w:t> </w:t>
                      </w:r>
                      <w:r>
                        <w:rPr>
                          <w:rFonts w:ascii="Century Gothic"/>
                          <w:b/>
                          <w:color w:val="FFFFFF"/>
                          <w:sz w:val="20"/>
                        </w:rPr>
                        <w:t>Music</w:t>
                      </w:r>
                      <w:r>
                        <w:rPr>
                          <w:rFonts w:ascii="Century Gothic"/>
                          <w:b/>
                          <w:color w:val="FFFFFF"/>
                          <w:spacing w:val="11"/>
                          <w:sz w:val="20"/>
                        </w:rPr>
                        <w:t> </w:t>
                      </w:r>
                      <w:r>
                        <w:rPr>
                          <w:rFonts w:ascii="Century Gothic"/>
                          <w:b/>
                          <w:color w:val="FFFFFF"/>
                          <w:spacing w:val="-2"/>
                          <w:sz w:val="20"/>
                        </w:rPr>
                        <w:t>Education</w:t>
                      </w:r>
                    </w:p>
                    <w:p>
                      <w:pPr>
                        <w:pStyle w:val="BodyText"/>
                        <w:spacing w:before="109"/>
                        <w:ind w:left="226" w:right="339"/>
                        <w:rPr>
                          <w:color w:val="000000"/>
                        </w:rPr>
                      </w:pPr>
                      <w:r>
                        <w:rPr>
                          <w:color w:val="FFFFFF"/>
                        </w:rPr>
                        <w:t>The National Plan for Music Education was published</w:t>
                      </w:r>
                      <w:r>
                        <w:rPr>
                          <w:color w:val="FFFFFF"/>
                          <w:spacing w:val="-4"/>
                        </w:rPr>
                        <w:t> </w:t>
                      </w:r>
                      <w:r>
                        <w:rPr>
                          <w:color w:val="FFFFFF"/>
                        </w:rPr>
                        <w:t>in</w:t>
                      </w:r>
                      <w:r>
                        <w:rPr>
                          <w:color w:val="FFFFFF"/>
                          <w:spacing w:val="-4"/>
                        </w:rPr>
                        <w:t> </w:t>
                      </w:r>
                      <w:r>
                        <w:rPr>
                          <w:color w:val="FFFFFF"/>
                        </w:rPr>
                        <w:t>2011</w:t>
                      </w:r>
                      <w:r>
                        <w:rPr>
                          <w:color w:val="FFFFFF"/>
                          <w:spacing w:val="-4"/>
                        </w:rPr>
                        <w:t> </w:t>
                      </w:r>
                      <w:r>
                        <w:rPr>
                          <w:color w:val="FFFFFF"/>
                        </w:rPr>
                        <w:t>as</w:t>
                      </w:r>
                      <w:r>
                        <w:rPr>
                          <w:color w:val="FFFFFF"/>
                          <w:spacing w:val="-4"/>
                        </w:rPr>
                        <w:t> </w:t>
                      </w:r>
                      <w:r>
                        <w:rPr>
                          <w:color w:val="FFFFFF"/>
                        </w:rPr>
                        <w:t>a</w:t>
                      </w:r>
                      <w:r>
                        <w:rPr>
                          <w:color w:val="FFFFFF"/>
                          <w:spacing w:val="-4"/>
                        </w:rPr>
                        <w:t> </w:t>
                      </w:r>
                      <w:r>
                        <w:rPr>
                          <w:color w:val="FFFFFF"/>
                        </w:rPr>
                        <w:t>response</w:t>
                      </w:r>
                      <w:r>
                        <w:rPr>
                          <w:color w:val="FFFFFF"/>
                          <w:spacing w:val="-4"/>
                        </w:rPr>
                        <w:t> </w:t>
                      </w:r>
                      <w:r>
                        <w:rPr>
                          <w:color w:val="FFFFFF"/>
                        </w:rPr>
                        <w:t>to</w:t>
                      </w:r>
                      <w:r>
                        <w:rPr>
                          <w:color w:val="FFFFFF"/>
                          <w:spacing w:val="-4"/>
                        </w:rPr>
                        <w:t> </w:t>
                      </w:r>
                      <w:r>
                        <w:rPr>
                          <w:color w:val="FFFFFF"/>
                        </w:rPr>
                        <w:t>Darren</w:t>
                      </w:r>
                      <w:r>
                        <w:rPr>
                          <w:color w:val="FFFFFF"/>
                          <w:spacing w:val="-4"/>
                        </w:rPr>
                        <w:t> </w:t>
                      </w:r>
                      <w:r>
                        <w:rPr>
                          <w:color w:val="FFFFFF"/>
                        </w:rPr>
                        <w:t>Henley’s review, Music Education in England.</w:t>
                      </w:r>
                    </w:p>
                    <w:p>
                      <w:pPr>
                        <w:spacing w:line="235" w:lineRule="auto" w:before="113"/>
                        <w:ind w:left="226" w:right="1302" w:firstLine="0"/>
                        <w:jc w:val="left"/>
                        <w:rPr>
                          <w:rFonts w:ascii="Century Gothic"/>
                          <w:b/>
                          <w:color w:val="000000"/>
                          <w:sz w:val="20"/>
                        </w:rPr>
                      </w:pPr>
                      <w:r>
                        <w:rPr>
                          <w:rFonts w:ascii="Century Gothic"/>
                          <w:b/>
                          <w:color w:val="FFFFFF"/>
                          <w:sz w:val="20"/>
                        </w:rPr>
                        <w:t>You</w:t>
                      </w:r>
                      <w:r>
                        <w:rPr>
                          <w:rFonts w:ascii="Century Gothic"/>
                          <w:b/>
                          <w:color w:val="FFFFFF"/>
                          <w:spacing w:val="-14"/>
                          <w:sz w:val="20"/>
                        </w:rPr>
                        <w:t> </w:t>
                      </w:r>
                      <w:r>
                        <w:rPr>
                          <w:rFonts w:ascii="Century Gothic"/>
                          <w:b/>
                          <w:color w:val="FFFFFF"/>
                          <w:sz w:val="20"/>
                        </w:rPr>
                        <w:t>can</w:t>
                      </w:r>
                      <w:r>
                        <w:rPr>
                          <w:rFonts w:ascii="Century Gothic"/>
                          <w:b/>
                          <w:color w:val="FFFFFF"/>
                          <w:spacing w:val="-14"/>
                          <w:sz w:val="20"/>
                        </w:rPr>
                        <w:t> </w:t>
                      </w:r>
                      <w:r>
                        <w:rPr>
                          <w:rFonts w:ascii="Century Gothic"/>
                          <w:b/>
                          <w:color w:val="FFFFFF"/>
                          <w:sz w:val="20"/>
                        </w:rPr>
                        <w:t>download</w:t>
                      </w:r>
                      <w:r>
                        <w:rPr>
                          <w:rFonts w:ascii="Century Gothic"/>
                          <w:b/>
                          <w:color w:val="FFFFFF"/>
                          <w:spacing w:val="-14"/>
                          <w:sz w:val="20"/>
                        </w:rPr>
                        <w:t> </w:t>
                      </w:r>
                      <w:r>
                        <w:rPr>
                          <w:rFonts w:ascii="Century Gothic"/>
                          <w:b/>
                          <w:color w:val="FFFFFF"/>
                          <w:sz w:val="20"/>
                        </w:rPr>
                        <w:t>Music</w:t>
                      </w:r>
                      <w:r>
                        <w:rPr>
                          <w:rFonts w:ascii="Century Gothic"/>
                          <w:b/>
                          <w:color w:val="FFFFFF"/>
                          <w:spacing w:val="-14"/>
                          <w:sz w:val="20"/>
                        </w:rPr>
                        <w:t> </w:t>
                      </w:r>
                      <w:r>
                        <w:rPr>
                          <w:rFonts w:ascii="Century Gothic"/>
                          <w:b/>
                          <w:color w:val="FFFFFF"/>
                          <w:sz w:val="20"/>
                        </w:rPr>
                        <w:t>Education in England here:</w:t>
                      </w:r>
                    </w:p>
                    <w:p>
                      <w:pPr>
                        <w:pStyle w:val="BodyText"/>
                        <w:spacing w:before="53"/>
                        <w:ind w:left="226" w:right="498"/>
                        <w:rPr>
                          <w:color w:val="000000"/>
                        </w:rPr>
                      </w:pPr>
                      <w:hyperlink r:id="rId18">
                        <w:r>
                          <w:rPr>
                            <w:color w:val="FFFFFF"/>
                            <w:spacing w:val="-2"/>
                            <w:u w:val="single" w:color="FFFFFF"/>
                          </w:rPr>
                          <w:t>https://www.gov.uk/government/publications/</w:t>
                        </w:r>
                      </w:hyperlink>
                      <w:r>
                        <w:rPr>
                          <w:color w:val="FFFFFF"/>
                          <w:spacing w:val="-2"/>
                        </w:rPr>
                        <w:t> </w:t>
                      </w:r>
                      <w:hyperlink r:id="rId18">
                        <w:r>
                          <w:rPr>
                            <w:color w:val="FFFFFF"/>
                            <w:spacing w:val="-2"/>
                            <w:u w:val="single" w:color="FFFFFF"/>
                          </w:rPr>
                          <w:t>music-education-in-england-a-review-by-darren-</w:t>
                        </w:r>
                      </w:hyperlink>
                      <w:r>
                        <w:rPr>
                          <w:color w:val="FFFFFF"/>
                          <w:spacing w:val="-2"/>
                        </w:rPr>
                        <w:t> </w:t>
                      </w:r>
                      <w:hyperlink r:id="rId18">
                        <w:r>
                          <w:rPr>
                            <w:color w:val="FFFFFF"/>
                            <w:spacing w:val="-2"/>
                            <w:u w:val="single" w:color="FFFFFF"/>
                          </w:rPr>
                          <w:t>henley-for-the-department-for-education-and-the-</w:t>
                        </w:r>
                      </w:hyperlink>
                      <w:r>
                        <w:rPr>
                          <w:color w:val="FFFFFF"/>
                          <w:spacing w:val="-2"/>
                        </w:rPr>
                        <w:t> </w:t>
                      </w:r>
                      <w:hyperlink r:id="rId18">
                        <w:r>
                          <w:rPr>
                            <w:color w:val="FFFFFF"/>
                            <w:spacing w:val="-2"/>
                            <w:u w:val="single" w:color="FFFFFF"/>
                          </w:rPr>
                          <w:t>department-for-culture-media-and-sport</w:t>
                        </w:r>
                      </w:hyperlink>
                    </w:p>
                    <w:p>
                      <w:pPr>
                        <w:spacing w:line="235" w:lineRule="auto" w:before="110"/>
                        <w:ind w:left="226" w:right="272" w:firstLine="0"/>
                        <w:jc w:val="left"/>
                        <w:rPr>
                          <w:rFonts w:ascii="Century Gothic"/>
                          <w:b/>
                          <w:color w:val="000000"/>
                          <w:sz w:val="20"/>
                        </w:rPr>
                      </w:pPr>
                      <w:r>
                        <w:rPr>
                          <w:rFonts w:ascii="Century Gothic"/>
                          <w:b/>
                          <w:color w:val="FFFFFF"/>
                          <w:sz w:val="20"/>
                        </w:rPr>
                        <w:t>The</w:t>
                      </w:r>
                      <w:r>
                        <w:rPr>
                          <w:rFonts w:ascii="Century Gothic"/>
                          <w:b/>
                          <w:color w:val="FFFFFF"/>
                          <w:spacing w:val="-3"/>
                          <w:sz w:val="20"/>
                        </w:rPr>
                        <w:t> </w:t>
                      </w:r>
                      <w:r>
                        <w:rPr>
                          <w:rFonts w:ascii="Century Gothic"/>
                          <w:b/>
                          <w:color w:val="FFFFFF"/>
                          <w:sz w:val="20"/>
                        </w:rPr>
                        <w:t>National</w:t>
                      </w:r>
                      <w:r>
                        <w:rPr>
                          <w:rFonts w:ascii="Century Gothic"/>
                          <w:b/>
                          <w:color w:val="FFFFFF"/>
                          <w:spacing w:val="-3"/>
                          <w:sz w:val="20"/>
                        </w:rPr>
                        <w:t> </w:t>
                      </w:r>
                      <w:r>
                        <w:rPr>
                          <w:rFonts w:ascii="Century Gothic"/>
                          <w:b/>
                          <w:color w:val="FFFFFF"/>
                          <w:sz w:val="20"/>
                        </w:rPr>
                        <w:t>Plan</w:t>
                      </w:r>
                      <w:r>
                        <w:rPr>
                          <w:rFonts w:ascii="Century Gothic"/>
                          <w:b/>
                          <w:color w:val="FFFFFF"/>
                          <w:spacing w:val="-3"/>
                          <w:sz w:val="20"/>
                        </w:rPr>
                        <w:t> </w:t>
                      </w:r>
                      <w:r>
                        <w:rPr>
                          <w:rFonts w:ascii="Century Gothic"/>
                          <w:b/>
                          <w:color w:val="FFFFFF"/>
                          <w:sz w:val="20"/>
                        </w:rPr>
                        <w:t>for</w:t>
                      </w:r>
                      <w:r>
                        <w:rPr>
                          <w:rFonts w:ascii="Century Gothic"/>
                          <w:b/>
                          <w:color w:val="FFFFFF"/>
                          <w:spacing w:val="-3"/>
                          <w:sz w:val="20"/>
                        </w:rPr>
                        <w:t> </w:t>
                      </w:r>
                      <w:r>
                        <w:rPr>
                          <w:rFonts w:ascii="Century Gothic"/>
                          <w:b/>
                          <w:color w:val="FFFFFF"/>
                          <w:sz w:val="20"/>
                        </w:rPr>
                        <w:t>Music</w:t>
                      </w:r>
                      <w:r>
                        <w:rPr>
                          <w:rFonts w:ascii="Century Gothic"/>
                          <w:b/>
                          <w:color w:val="FFFFFF"/>
                          <w:spacing w:val="-3"/>
                          <w:sz w:val="20"/>
                        </w:rPr>
                        <w:t> </w:t>
                      </w:r>
                      <w:r>
                        <w:rPr>
                          <w:rFonts w:ascii="Century Gothic"/>
                          <w:b/>
                          <w:color w:val="FFFFFF"/>
                          <w:sz w:val="20"/>
                        </w:rPr>
                        <w:t>Education</w:t>
                      </w:r>
                      <w:r>
                        <w:rPr>
                          <w:rFonts w:ascii="Century Gothic"/>
                          <w:b/>
                          <w:color w:val="FFFFFF"/>
                          <w:spacing w:val="-3"/>
                          <w:sz w:val="20"/>
                        </w:rPr>
                        <w:t> </w:t>
                      </w:r>
                      <w:r>
                        <w:rPr>
                          <w:rFonts w:ascii="Century Gothic"/>
                          <w:b/>
                          <w:color w:val="FFFFFF"/>
                          <w:sz w:val="20"/>
                        </w:rPr>
                        <w:t>can</w:t>
                      </w:r>
                      <w:r>
                        <w:rPr>
                          <w:rFonts w:ascii="Century Gothic"/>
                          <w:b/>
                          <w:color w:val="FFFFFF"/>
                          <w:spacing w:val="-3"/>
                          <w:sz w:val="20"/>
                        </w:rPr>
                        <w:t> </w:t>
                      </w:r>
                      <w:r>
                        <w:rPr>
                          <w:rFonts w:ascii="Century Gothic"/>
                          <w:b/>
                          <w:color w:val="FFFFFF"/>
                          <w:sz w:val="20"/>
                        </w:rPr>
                        <w:t>be accessed here:</w:t>
                      </w:r>
                    </w:p>
                    <w:p>
                      <w:pPr>
                        <w:pStyle w:val="BodyText"/>
                        <w:spacing w:line="241" w:lineRule="exact" w:before="53"/>
                        <w:ind w:left="226"/>
                        <w:rPr>
                          <w:color w:val="000000"/>
                        </w:rPr>
                      </w:pPr>
                      <w:hyperlink r:id="rId19">
                        <w:r>
                          <w:rPr>
                            <w:color w:val="FFFFFF"/>
                            <w:spacing w:val="-2"/>
                            <w:u w:val="single" w:color="FFFFFF"/>
                          </w:rPr>
                          <w:t>https://www.gov.uk/government/publications/</w:t>
                        </w:r>
                      </w:hyperlink>
                    </w:p>
                    <w:p>
                      <w:pPr>
                        <w:pStyle w:val="BodyText"/>
                        <w:ind w:left="226" w:right="272"/>
                        <w:rPr>
                          <w:color w:val="000000"/>
                        </w:rPr>
                      </w:pPr>
                      <w:hyperlink r:id="rId19">
                        <w:r>
                          <w:rPr>
                            <w:color w:val="FFFFFF"/>
                            <w:spacing w:val="-2"/>
                            <w:u w:val="single" w:color="FFFFFF"/>
                          </w:rPr>
                          <w:t>the-importance-of-music-a-national-plan-for-music-</w:t>
                        </w:r>
                      </w:hyperlink>
                      <w:r>
                        <w:rPr>
                          <w:color w:val="FFFFFF"/>
                          <w:spacing w:val="-2"/>
                        </w:rPr>
                        <w:t> </w:t>
                      </w:r>
                      <w:hyperlink r:id="rId19">
                        <w:r>
                          <w:rPr>
                            <w:color w:val="FFFFFF"/>
                            <w:spacing w:val="-2"/>
                            <w:u w:val="single" w:color="FFFFFF"/>
                          </w:rPr>
                          <w:t>education</w:t>
                        </w:r>
                      </w:hyperlink>
                    </w:p>
                  </w:txbxContent>
                </v:textbox>
                <v:fill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457200</wp:posOffset>
                </wp:positionH>
                <wp:positionV relativeFrom="paragraph">
                  <wp:posOffset>996872</wp:posOffset>
                </wp:positionV>
                <wp:extent cx="3246755" cy="597662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3246755" cy="5976620"/>
                        </a:xfrm>
                        <a:prstGeom prst="rect">
                          <a:avLst/>
                        </a:prstGeom>
                        <a:solidFill>
                          <a:srgbClr val="D9D3EA"/>
                        </a:solidFill>
                      </wps:spPr>
                      <wps:txbx>
                        <w:txbxContent>
                          <w:p>
                            <w:pPr>
                              <w:spacing w:before="173"/>
                              <w:ind w:left="226" w:right="0" w:firstLine="0"/>
                              <w:jc w:val="left"/>
                              <w:rPr>
                                <w:rFonts w:ascii="Bookman Old Style"/>
                                <w:b/>
                                <w:color w:val="000000"/>
                                <w:sz w:val="30"/>
                              </w:rPr>
                            </w:pPr>
                            <w:r>
                              <w:rPr>
                                <w:rFonts w:ascii="Bookman Old Style"/>
                                <w:b/>
                                <w:color w:val="4E358B"/>
                                <w:w w:val="90"/>
                                <w:sz w:val="30"/>
                              </w:rPr>
                              <w:t>V:</w:t>
                            </w:r>
                            <w:r>
                              <w:rPr>
                                <w:rFonts w:ascii="Bookman Old Style"/>
                                <w:b/>
                                <w:color w:val="4E358B"/>
                                <w:spacing w:val="-9"/>
                                <w:w w:val="90"/>
                                <w:sz w:val="30"/>
                              </w:rPr>
                              <w:t> </w:t>
                            </w:r>
                            <w:r>
                              <w:rPr>
                                <w:rFonts w:ascii="Bookman Old Style"/>
                                <w:b/>
                                <w:color w:val="4E358B"/>
                                <w:w w:val="90"/>
                                <w:sz w:val="30"/>
                              </w:rPr>
                              <w:t>Values</w:t>
                            </w:r>
                            <w:r>
                              <w:rPr>
                                <w:rFonts w:ascii="Bookman Old Style"/>
                                <w:b/>
                                <w:color w:val="4E358B"/>
                                <w:spacing w:val="-9"/>
                                <w:w w:val="90"/>
                                <w:sz w:val="30"/>
                              </w:rPr>
                              <w:t> </w:t>
                            </w:r>
                            <w:r>
                              <w:rPr>
                                <w:rFonts w:ascii="Bookman Old Style"/>
                                <w:b/>
                                <w:color w:val="4E358B"/>
                                <w:w w:val="90"/>
                                <w:sz w:val="30"/>
                              </w:rPr>
                              <w:t>and</w:t>
                            </w:r>
                            <w:r>
                              <w:rPr>
                                <w:rFonts w:ascii="Bookman Old Style"/>
                                <w:b/>
                                <w:color w:val="4E358B"/>
                                <w:spacing w:val="-9"/>
                                <w:w w:val="90"/>
                                <w:sz w:val="30"/>
                              </w:rPr>
                              <w:t> </w:t>
                            </w:r>
                            <w:r>
                              <w:rPr>
                                <w:rFonts w:ascii="Bookman Old Style"/>
                                <w:b/>
                                <w:color w:val="4E358B"/>
                                <w:spacing w:val="-4"/>
                                <w:w w:val="90"/>
                                <w:sz w:val="30"/>
                              </w:rPr>
                              <w:t>Ethos</w:t>
                            </w:r>
                          </w:p>
                          <w:p>
                            <w:pPr>
                              <w:spacing w:line="235" w:lineRule="auto" w:before="87"/>
                              <w:ind w:left="623" w:right="272" w:hanging="397"/>
                              <w:jc w:val="left"/>
                              <w:rPr>
                                <w:rFonts w:ascii="Century Gothic"/>
                                <w:b/>
                                <w:color w:val="000000"/>
                                <w:sz w:val="20"/>
                              </w:rPr>
                            </w:pPr>
                            <w:r>
                              <w:rPr>
                                <w:rFonts w:ascii="Century Gothic"/>
                                <w:b/>
                                <w:color w:val="000000"/>
                                <w:sz w:val="20"/>
                              </w:rPr>
                              <w:t>V1:</w:t>
                            </w:r>
                            <w:r>
                              <w:rPr>
                                <w:rFonts w:ascii="Century Gothic"/>
                                <w:b/>
                                <w:color w:val="000000"/>
                                <w:spacing w:val="18"/>
                                <w:sz w:val="20"/>
                              </w:rPr>
                              <w:t> </w:t>
                            </w:r>
                            <w:r>
                              <w:rPr>
                                <w:rFonts w:ascii="Century Gothic"/>
                                <w:b/>
                                <w:color w:val="000000"/>
                                <w:sz w:val="20"/>
                              </w:rPr>
                              <w:t>What</w:t>
                            </w:r>
                            <w:r>
                              <w:rPr>
                                <w:rFonts w:ascii="Century Gothic"/>
                                <w:b/>
                                <w:color w:val="000000"/>
                                <w:spacing w:val="-14"/>
                                <w:sz w:val="20"/>
                              </w:rPr>
                              <w:t> </w:t>
                            </w:r>
                            <w:r>
                              <w:rPr>
                                <w:rFonts w:ascii="Century Gothic"/>
                                <w:b/>
                                <w:color w:val="000000"/>
                                <w:sz w:val="20"/>
                              </w:rPr>
                              <w:t>value</w:t>
                            </w:r>
                            <w:r>
                              <w:rPr>
                                <w:rFonts w:ascii="Century Gothic"/>
                                <w:b/>
                                <w:color w:val="000000"/>
                                <w:spacing w:val="-14"/>
                                <w:sz w:val="20"/>
                              </w:rPr>
                              <w:t> </w:t>
                            </w:r>
                            <w:r>
                              <w:rPr>
                                <w:rFonts w:ascii="Century Gothic"/>
                                <w:b/>
                                <w:color w:val="000000"/>
                                <w:sz w:val="20"/>
                              </w:rPr>
                              <w:t>does</w:t>
                            </w:r>
                            <w:r>
                              <w:rPr>
                                <w:rFonts w:ascii="Century Gothic"/>
                                <w:b/>
                                <w:color w:val="000000"/>
                                <w:spacing w:val="-14"/>
                                <w:sz w:val="20"/>
                              </w:rPr>
                              <w:t> </w:t>
                            </w:r>
                            <w:r>
                              <w:rPr>
                                <w:rFonts w:ascii="Century Gothic"/>
                                <w:b/>
                                <w:color w:val="000000"/>
                                <w:sz w:val="20"/>
                              </w:rPr>
                              <w:t>your</w:t>
                            </w:r>
                            <w:r>
                              <w:rPr>
                                <w:rFonts w:ascii="Century Gothic"/>
                                <w:b/>
                                <w:color w:val="000000"/>
                                <w:spacing w:val="-14"/>
                                <w:sz w:val="20"/>
                              </w:rPr>
                              <w:t> </w:t>
                            </w:r>
                            <w:r>
                              <w:rPr>
                                <w:rFonts w:ascii="Century Gothic"/>
                                <w:b/>
                                <w:color w:val="000000"/>
                                <w:sz w:val="20"/>
                              </w:rPr>
                              <w:t>school</w:t>
                            </w:r>
                            <w:r>
                              <w:rPr>
                                <w:rFonts w:ascii="Century Gothic"/>
                                <w:b/>
                                <w:color w:val="000000"/>
                                <w:spacing w:val="-14"/>
                                <w:sz w:val="20"/>
                              </w:rPr>
                              <w:t> </w:t>
                            </w:r>
                            <w:r>
                              <w:rPr>
                                <w:rFonts w:ascii="Century Gothic"/>
                                <w:b/>
                                <w:color w:val="000000"/>
                                <w:sz w:val="20"/>
                              </w:rPr>
                              <w:t>place</w:t>
                            </w:r>
                            <w:r>
                              <w:rPr>
                                <w:rFonts w:ascii="Century Gothic"/>
                                <w:b/>
                                <w:color w:val="000000"/>
                                <w:spacing w:val="-14"/>
                                <w:sz w:val="20"/>
                              </w:rPr>
                              <w:t> </w:t>
                            </w:r>
                            <w:r>
                              <w:rPr>
                                <w:rFonts w:ascii="Century Gothic"/>
                                <w:b/>
                                <w:color w:val="000000"/>
                                <w:sz w:val="20"/>
                              </w:rPr>
                              <w:t>on </w:t>
                            </w:r>
                            <w:r>
                              <w:rPr>
                                <w:rFonts w:ascii="Century Gothic"/>
                                <w:b/>
                                <w:color w:val="000000"/>
                                <w:spacing w:val="-2"/>
                                <w:sz w:val="20"/>
                              </w:rPr>
                              <w:t>music?</w:t>
                            </w:r>
                          </w:p>
                          <w:p>
                            <w:pPr>
                              <w:pStyle w:val="BodyText"/>
                              <w:spacing w:before="110"/>
                              <w:ind w:left="623" w:right="339"/>
                              <w:rPr>
                                <w:color w:val="000000"/>
                              </w:rPr>
                            </w:pPr>
                            <w:r>
                              <w:rPr>
                                <w:color w:val="000000"/>
                              </w:rPr>
                              <w:t>Is</w:t>
                            </w:r>
                            <w:r>
                              <w:rPr>
                                <w:color w:val="000000"/>
                                <w:spacing w:val="-7"/>
                              </w:rPr>
                              <w:t> </w:t>
                            </w:r>
                            <w:r>
                              <w:rPr>
                                <w:color w:val="000000"/>
                              </w:rPr>
                              <w:t>music</w:t>
                            </w:r>
                            <w:r>
                              <w:rPr>
                                <w:color w:val="000000"/>
                                <w:spacing w:val="-7"/>
                              </w:rPr>
                              <w:t> </w:t>
                            </w:r>
                            <w:r>
                              <w:rPr>
                                <w:color w:val="000000"/>
                              </w:rPr>
                              <w:t>genuinely</w:t>
                            </w:r>
                            <w:r>
                              <w:rPr>
                                <w:color w:val="000000"/>
                                <w:spacing w:val="-7"/>
                              </w:rPr>
                              <w:t> </w:t>
                            </w:r>
                            <w:r>
                              <w:rPr>
                                <w:color w:val="000000"/>
                              </w:rPr>
                              <w:t>valued</w:t>
                            </w:r>
                            <w:r>
                              <w:rPr>
                                <w:color w:val="000000"/>
                                <w:spacing w:val="-7"/>
                              </w:rPr>
                              <w:t> </w:t>
                            </w:r>
                            <w:r>
                              <w:rPr>
                                <w:color w:val="000000"/>
                              </w:rPr>
                              <w:t>by</w:t>
                            </w:r>
                            <w:r>
                              <w:rPr>
                                <w:color w:val="000000"/>
                                <w:spacing w:val="-7"/>
                              </w:rPr>
                              <w:t> </w:t>
                            </w:r>
                            <w:r>
                              <w:rPr>
                                <w:color w:val="000000"/>
                              </w:rPr>
                              <w:t>the</w:t>
                            </w:r>
                            <w:r>
                              <w:rPr>
                                <w:color w:val="000000"/>
                                <w:spacing w:val="-7"/>
                              </w:rPr>
                              <w:t> </w:t>
                            </w:r>
                            <w:r>
                              <w:rPr>
                                <w:color w:val="000000"/>
                              </w:rPr>
                              <w:t>school?</w:t>
                            </w:r>
                            <w:r>
                              <w:rPr>
                                <w:color w:val="000000"/>
                                <w:spacing w:val="-7"/>
                              </w:rPr>
                              <w:t> </w:t>
                            </w:r>
                            <w:r>
                              <w:rPr>
                                <w:color w:val="000000"/>
                              </w:rPr>
                              <w:t>If</w:t>
                            </w:r>
                            <w:r>
                              <w:rPr>
                                <w:color w:val="000000"/>
                                <w:spacing w:val="-7"/>
                              </w:rPr>
                              <w:t> </w:t>
                            </w:r>
                            <w:r>
                              <w:rPr>
                                <w:color w:val="000000"/>
                              </w:rPr>
                              <w:t>so, is that value more than just a ‘shop window’ function</w:t>
                            </w:r>
                            <w:r>
                              <w:rPr>
                                <w:color w:val="000000"/>
                                <w:spacing w:val="-4"/>
                              </w:rPr>
                              <w:t> </w:t>
                            </w:r>
                            <w:r>
                              <w:rPr>
                                <w:color w:val="000000"/>
                              </w:rPr>
                              <w:t>at</w:t>
                            </w:r>
                            <w:r>
                              <w:rPr>
                                <w:color w:val="000000"/>
                                <w:spacing w:val="-4"/>
                              </w:rPr>
                              <w:t> </w:t>
                            </w:r>
                            <w:r>
                              <w:rPr>
                                <w:color w:val="000000"/>
                              </w:rPr>
                              <w:t>parents’</w:t>
                            </w:r>
                            <w:r>
                              <w:rPr>
                                <w:color w:val="000000"/>
                                <w:spacing w:val="-4"/>
                              </w:rPr>
                              <w:t> </w:t>
                            </w:r>
                            <w:r>
                              <w:rPr>
                                <w:color w:val="000000"/>
                              </w:rPr>
                              <w:t>evening,</w:t>
                            </w:r>
                            <w:r>
                              <w:rPr>
                                <w:color w:val="000000"/>
                                <w:spacing w:val="-4"/>
                              </w:rPr>
                              <w:t> </w:t>
                            </w:r>
                            <w:r>
                              <w:rPr>
                                <w:color w:val="000000"/>
                              </w:rPr>
                              <w:t>etc?</w:t>
                            </w:r>
                            <w:r>
                              <w:rPr>
                                <w:color w:val="000000"/>
                                <w:spacing w:val="-4"/>
                              </w:rPr>
                              <w:t> </w:t>
                            </w:r>
                            <w:r>
                              <w:rPr>
                                <w:color w:val="000000"/>
                              </w:rPr>
                              <w:t>Is</w:t>
                            </w:r>
                            <w:r>
                              <w:rPr>
                                <w:color w:val="000000"/>
                                <w:spacing w:val="-4"/>
                              </w:rPr>
                              <w:t> </w:t>
                            </w:r>
                            <w:r>
                              <w:rPr>
                                <w:color w:val="000000"/>
                              </w:rPr>
                              <w:t>that</w:t>
                            </w:r>
                            <w:r>
                              <w:rPr>
                                <w:color w:val="000000"/>
                                <w:spacing w:val="-4"/>
                              </w:rPr>
                              <w:t> </w:t>
                            </w:r>
                            <w:r>
                              <w:rPr>
                                <w:color w:val="000000"/>
                              </w:rPr>
                              <w:t>value reflected in curriculum allocation, resources, funding and opportunity?</w:t>
                            </w:r>
                          </w:p>
                          <w:p>
                            <w:pPr>
                              <w:spacing w:line="235" w:lineRule="auto" w:before="109"/>
                              <w:ind w:left="623" w:right="272" w:hanging="397"/>
                              <w:jc w:val="left"/>
                              <w:rPr>
                                <w:rFonts w:ascii="Century Gothic" w:hAnsi="Century Gothic"/>
                                <w:b/>
                                <w:color w:val="000000"/>
                                <w:sz w:val="20"/>
                              </w:rPr>
                            </w:pPr>
                            <w:r>
                              <w:rPr>
                                <w:rFonts w:ascii="Century Gothic" w:hAnsi="Century Gothic"/>
                                <w:b/>
                                <w:color w:val="000000"/>
                                <w:sz w:val="20"/>
                              </w:rPr>
                              <w:t>V2:</w:t>
                            </w:r>
                            <w:r>
                              <w:rPr>
                                <w:rFonts w:ascii="Century Gothic" w:hAnsi="Century Gothic"/>
                                <w:b/>
                                <w:color w:val="000000"/>
                                <w:spacing w:val="16"/>
                                <w:sz w:val="20"/>
                              </w:rPr>
                              <w:t> </w:t>
                            </w:r>
                            <w:r>
                              <w:rPr>
                                <w:rFonts w:ascii="Century Gothic" w:hAnsi="Century Gothic"/>
                                <w:b/>
                                <w:color w:val="000000"/>
                                <w:sz w:val="20"/>
                              </w:rPr>
                              <w:t>Are</w:t>
                            </w:r>
                            <w:r>
                              <w:rPr>
                                <w:rFonts w:ascii="Century Gothic" w:hAnsi="Century Gothic"/>
                                <w:b/>
                                <w:color w:val="000000"/>
                                <w:spacing w:val="-10"/>
                                <w:sz w:val="20"/>
                              </w:rPr>
                              <w:t> </w:t>
                            </w:r>
                            <w:r>
                              <w:rPr>
                                <w:rFonts w:ascii="Century Gothic" w:hAnsi="Century Gothic"/>
                                <w:b/>
                                <w:color w:val="000000"/>
                                <w:sz w:val="20"/>
                              </w:rPr>
                              <w:t>you</w:t>
                            </w:r>
                            <w:r>
                              <w:rPr>
                                <w:rFonts w:ascii="Century Gothic" w:hAnsi="Century Gothic"/>
                                <w:b/>
                                <w:color w:val="000000"/>
                                <w:spacing w:val="-10"/>
                                <w:sz w:val="20"/>
                              </w:rPr>
                              <w:t> </w:t>
                            </w:r>
                            <w:r>
                              <w:rPr>
                                <w:rFonts w:ascii="Century Gothic" w:hAnsi="Century Gothic"/>
                                <w:b/>
                                <w:color w:val="000000"/>
                                <w:sz w:val="20"/>
                              </w:rPr>
                              <w:t>aware</w:t>
                            </w:r>
                            <w:r>
                              <w:rPr>
                                <w:rFonts w:ascii="Century Gothic" w:hAnsi="Century Gothic"/>
                                <w:b/>
                                <w:color w:val="000000"/>
                                <w:spacing w:val="-10"/>
                                <w:sz w:val="20"/>
                              </w:rPr>
                              <w:t> </w:t>
                            </w:r>
                            <w:r>
                              <w:rPr>
                                <w:rFonts w:ascii="Century Gothic" w:hAnsi="Century Gothic"/>
                                <w:b/>
                                <w:color w:val="000000"/>
                                <w:sz w:val="20"/>
                              </w:rPr>
                              <w:t>of</w:t>
                            </w:r>
                            <w:r>
                              <w:rPr>
                                <w:rFonts w:ascii="Century Gothic" w:hAnsi="Century Gothic"/>
                                <w:b/>
                                <w:color w:val="000000"/>
                                <w:spacing w:val="-10"/>
                                <w:sz w:val="20"/>
                              </w:rPr>
                              <w:t> </w:t>
                            </w:r>
                            <w:r>
                              <w:rPr>
                                <w:rFonts w:ascii="Century Gothic" w:hAnsi="Century Gothic"/>
                                <w:b/>
                                <w:color w:val="000000"/>
                                <w:sz w:val="20"/>
                              </w:rPr>
                              <w:t>music’s</w:t>
                            </w:r>
                            <w:r>
                              <w:rPr>
                                <w:rFonts w:ascii="Century Gothic" w:hAnsi="Century Gothic"/>
                                <w:b/>
                                <w:color w:val="000000"/>
                                <w:spacing w:val="-10"/>
                                <w:sz w:val="20"/>
                              </w:rPr>
                              <w:t> </w:t>
                            </w:r>
                            <w:r>
                              <w:rPr>
                                <w:rFonts w:ascii="Century Gothic" w:hAnsi="Century Gothic"/>
                                <w:b/>
                                <w:color w:val="000000"/>
                                <w:sz w:val="20"/>
                              </w:rPr>
                              <w:t>place</w:t>
                            </w:r>
                            <w:r>
                              <w:rPr>
                                <w:rFonts w:ascii="Century Gothic" w:hAnsi="Century Gothic"/>
                                <w:b/>
                                <w:color w:val="000000"/>
                                <w:spacing w:val="-10"/>
                                <w:sz w:val="20"/>
                              </w:rPr>
                              <w:t> </w:t>
                            </w:r>
                            <w:r>
                              <w:rPr>
                                <w:rFonts w:ascii="Century Gothic" w:hAnsi="Century Gothic"/>
                                <w:b/>
                                <w:color w:val="000000"/>
                                <w:sz w:val="20"/>
                              </w:rPr>
                              <w:t>in</w:t>
                            </w:r>
                            <w:r>
                              <w:rPr>
                                <w:rFonts w:ascii="Century Gothic" w:hAnsi="Century Gothic"/>
                                <w:b/>
                                <w:color w:val="000000"/>
                                <w:spacing w:val="-10"/>
                                <w:sz w:val="20"/>
                              </w:rPr>
                              <w:t> </w:t>
                            </w:r>
                            <w:r>
                              <w:rPr>
                                <w:rFonts w:ascii="Century Gothic" w:hAnsi="Century Gothic"/>
                                <w:b/>
                                <w:color w:val="000000"/>
                                <w:sz w:val="20"/>
                              </w:rPr>
                              <w:t>the National Curriculum?</w:t>
                            </w:r>
                          </w:p>
                          <w:p>
                            <w:pPr>
                              <w:pStyle w:val="BodyText"/>
                              <w:spacing w:before="110"/>
                              <w:ind w:left="623" w:right="498"/>
                              <w:rPr>
                                <w:color w:val="000000"/>
                              </w:rPr>
                            </w:pPr>
                            <w:r>
                              <w:rPr>
                                <w:color w:val="000000"/>
                              </w:rPr>
                              <w:t>Music is a mandatory part of the National Curriculum</w:t>
                            </w:r>
                            <w:r>
                              <w:rPr>
                                <w:color w:val="000000"/>
                                <w:spacing w:val="-9"/>
                              </w:rPr>
                              <w:t> </w:t>
                            </w:r>
                            <w:r>
                              <w:rPr>
                                <w:color w:val="000000"/>
                              </w:rPr>
                              <w:t>in</w:t>
                            </w:r>
                            <w:r>
                              <w:rPr>
                                <w:color w:val="000000"/>
                                <w:spacing w:val="-9"/>
                              </w:rPr>
                              <w:t> </w:t>
                            </w:r>
                            <w:r>
                              <w:rPr>
                                <w:color w:val="000000"/>
                              </w:rPr>
                              <w:t>Key</w:t>
                            </w:r>
                            <w:r>
                              <w:rPr>
                                <w:color w:val="000000"/>
                                <w:spacing w:val="-9"/>
                              </w:rPr>
                              <w:t> </w:t>
                            </w:r>
                            <w:r>
                              <w:rPr>
                                <w:color w:val="000000"/>
                              </w:rPr>
                              <w:t>Stage</w:t>
                            </w:r>
                            <w:r>
                              <w:rPr>
                                <w:color w:val="000000"/>
                                <w:spacing w:val="-9"/>
                              </w:rPr>
                              <w:t> </w:t>
                            </w:r>
                            <w:r>
                              <w:rPr>
                                <w:color w:val="000000"/>
                              </w:rPr>
                              <w:t>1-3.</w:t>
                            </w:r>
                            <w:r>
                              <w:rPr>
                                <w:color w:val="000000"/>
                                <w:spacing w:val="-9"/>
                              </w:rPr>
                              <w:t> </w:t>
                            </w:r>
                            <w:r>
                              <w:rPr>
                                <w:color w:val="000000"/>
                              </w:rPr>
                              <w:t>It</w:t>
                            </w:r>
                            <w:r>
                              <w:rPr>
                                <w:color w:val="000000"/>
                                <w:spacing w:val="-9"/>
                              </w:rPr>
                              <w:t> </w:t>
                            </w:r>
                            <w:r>
                              <w:rPr>
                                <w:color w:val="000000"/>
                              </w:rPr>
                              <w:t>forms</w:t>
                            </w:r>
                            <w:r>
                              <w:rPr>
                                <w:color w:val="000000"/>
                                <w:spacing w:val="-9"/>
                              </w:rPr>
                              <w:t> </w:t>
                            </w:r>
                            <w:r>
                              <w:rPr>
                                <w:color w:val="000000"/>
                              </w:rPr>
                              <w:t>part</w:t>
                            </w:r>
                            <w:r>
                              <w:rPr>
                                <w:color w:val="000000"/>
                                <w:spacing w:val="-9"/>
                              </w:rPr>
                              <w:t> </w:t>
                            </w:r>
                            <w:r>
                              <w:rPr>
                                <w:color w:val="000000"/>
                              </w:rPr>
                              <w:t>of the arts ‘entitlement area’ at KS4.</w:t>
                            </w:r>
                          </w:p>
                          <w:p>
                            <w:pPr>
                              <w:pStyle w:val="BodyText"/>
                              <w:spacing w:before="109"/>
                              <w:ind w:left="623" w:right="272"/>
                              <w:rPr>
                                <w:color w:val="000000"/>
                              </w:rPr>
                            </w:pPr>
                            <w:r>
                              <w:rPr>
                                <w:color w:val="000000"/>
                              </w:rPr>
                              <w:t>The National Curriculum and the KS4 ‘entitlement areas’ do not apply to academies and</w:t>
                            </w:r>
                            <w:r>
                              <w:rPr>
                                <w:color w:val="000000"/>
                                <w:spacing w:val="-1"/>
                              </w:rPr>
                              <w:t> </w:t>
                            </w:r>
                            <w:r>
                              <w:rPr>
                                <w:color w:val="000000"/>
                              </w:rPr>
                              <w:t>free</w:t>
                            </w:r>
                            <w:r>
                              <w:rPr>
                                <w:color w:val="000000"/>
                                <w:spacing w:val="-1"/>
                              </w:rPr>
                              <w:t> </w:t>
                            </w:r>
                            <w:r>
                              <w:rPr>
                                <w:color w:val="000000"/>
                              </w:rPr>
                              <w:t>schools.</w:t>
                            </w:r>
                            <w:r>
                              <w:rPr>
                                <w:color w:val="000000"/>
                                <w:spacing w:val="-1"/>
                              </w:rPr>
                              <w:t> </w:t>
                            </w:r>
                            <w:r>
                              <w:rPr>
                                <w:color w:val="000000"/>
                              </w:rPr>
                              <w:t>These</w:t>
                            </w:r>
                            <w:r>
                              <w:rPr>
                                <w:color w:val="000000"/>
                                <w:spacing w:val="-1"/>
                              </w:rPr>
                              <w:t> </w:t>
                            </w:r>
                            <w:r>
                              <w:rPr>
                                <w:color w:val="000000"/>
                              </w:rPr>
                              <w:t>schools</w:t>
                            </w:r>
                            <w:r>
                              <w:rPr>
                                <w:color w:val="000000"/>
                                <w:spacing w:val="-1"/>
                              </w:rPr>
                              <w:t> </w:t>
                            </w:r>
                            <w:r>
                              <w:rPr>
                                <w:color w:val="000000"/>
                              </w:rPr>
                              <w:t>are,</w:t>
                            </w:r>
                            <w:r>
                              <w:rPr>
                                <w:color w:val="000000"/>
                                <w:spacing w:val="-1"/>
                              </w:rPr>
                              <w:t> </w:t>
                            </w:r>
                            <w:r>
                              <w:rPr>
                                <w:color w:val="000000"/>
                              </w:rPr>
                              <w:t>however, still required to provide a broad and balanced curriculum that promotes the spiritual, moral, cultural, mental and physical development of pupils at the school and of society.</w:t>
                            </w:r>
                          </w:p>
                          <w:p>
                            <w:pPr>
                              <w:spacing w:line="235" w:lineRule="auto" w:before="106"/>
                              <w:ind w:left="623" w:right="339" w:hanging="397"/>
                              <w:jc w:val="left"/>
                              <w:rPr>
                                <w:rFonts w:ascii="Century Gothic"/>
                                <w:b/>
                                <w:color w:val="000000"/>
                                <w:sz w:val="20"/>
                              </w:rPr>
                            </w:pPr>
                            <w:r>
                              <w:rPr>
                                <w:rFonts w:ascii="Century Gothic"/>
                                <w:b/>
                                <w:color w:val="000000"/>
                                <w:sz w:val="20"/>
                              </w:rPr>
                              <w:t>V3:</w:t>
                            </w:r>
                            <w:r>
                              <w:rPr>
                                <w:rFonts w:ascii="Century Gothic"/>
                                <w:b/>
                                <w:color w:val="000000"/>
                                <w:spacing w:val="28"/>
                                <w:sz w:val="20"/>
                              </w:rPr>
                              <w:t> </w:t>
                            </w:r>
                            <w:r>
                              <w:rPr>
                                <w:rFonts w:ascii="Century Gothic"/>
                                <w:b/>
                                <w:color w:val="000000"/>
                                <w:sz w:val="20"/>
                              </w:rPr>
                              <w:t>Are</w:t>
                            </w:r>
                            <w:r>
                              <w:rPr>
                                <w:rFonts w:ascii="Century Gothic"/>
                                <w:b/>
                                <w:color w:val="000000"/>
                                <w:spacing w:val="-2"/>
                                <w:sz w:val="20"/>
                              </w:rPr>
                              <w:t> </w:t>
                            </w:r>
                            <w:r>
                              <w:rPr>
                                <w:rFonts w:ascii="Century Gothic"/>
                                <w:b/>
                                <w:color w:val="000000"/>
                                <w:sz w:val="20"/>
                              </w:rPr>
                              <w:t>you</w:t>
                            </w:r>
                            <w:r>
                              <w:rPr>
                                <w:rFonts w:ascii="Century Gothic"/>
                                <w:b/>
                                <w:color w:val="000000"/>
                                <w:spacing w:val="-2"/>
                                <w:sz w:val="20"/>
                              </w:rPr>
                              <w:t> </w:t>
                            </w:r>
                            <w:r>
                              <w:rPr>
                                <w:rFonts w:ascii="Century Gothic"/>
                                <w:b/>
                                <w:color w:val="000000"/>
                                <w:sz w:val="20"/>
                              </w:rPr>
                              <w:t>aware</w:t>
                            </w:r>
                            <w:r>
                              <w:rPr>
                                <w:rFonts w:ascii="Century Gothic"/>
                                <w:b/>
                                <w:color w:val="000000"/>
                                <w:spacing w:val="-2"/>
                                <w:sz w:val="20"/>
                              </w:rPr>
                              <w:t> </w:t>
                            </w:r>
                            <w:r>
                              <w:rPr>
                                <w:rFonts w:ascii="Century Gothic"/>
                                <w:b/>
                                <w:color w:val="000000"/>
                                <w:sz w:val="20"/>
                              </w:rPr>
                              <w:t>of</w:t>
                            </w:r>
                            <w:r>
                              <w:rPr>
                                <w:rFonts w:ascii="Century Gothic"/>
                                <w:b/>
                                <w:color w:val="000000"/>
                                <w:spacing w:val="-2"/>
                                <w:sz w:val="20"/>
                              </w:rPr>
                              <w:t> </w:t>
                            </w:r>
                            <w:r>
                              <w:rPr>
                                <w:rFonts w:ascii="Century Gothic"/>
                                <w:b/>
                                <w:color w:val="000000"/>
                                <w:sz w:val="20"/>
                              </w:rPr>
                              <w:t>the</w:t>
                            </w:r>
                            <w:r>
                              <w:rPr>
                                <w:rFonts w:ascii="Century Gothic"/>
                                <w:b/>
                                <w:color w:val="000000"/>
                                <w:spacing w:val="-2"/>
                                <w:sz w:val="20"/>
                              </w:rPr>
                              <w:t> </w:t>
                            </w:r>
                            <w:r>
                              <w:rPr>
                                <w:rFonts w:ascii="Century Gothic"/>
                                <w:b/>
                                <w:color w:val="000000"/>
                                <w:sz w:val="20"/>
                              </w:rPr>
                              <w:t>National</w:t>
                            </w:r>
                            <w:r>
                              <w:rPr>
                                <w:rFonts w:ascii="Century Gothic"/>
                                <w:b/>
                                <w:color w:val="000000"/>
                                <w:spacing w:val="-2"/>
                                <w:sz w:val="20"/>
                              </w:rPr>
                              <w:t> </w:t>
                            </w:r>
                            <w:r>
                              <w:rPr>
                                <w:rFonts w:ascii="Century Gothic"/>
                                <w:b/>
                                <w:color w:val="000000"/>
                                <w:sz w:val="20"/>
                              </w:rPr>
                              <w:t>Plan</w:t>
                            </w:r>
                            <w:r>
                              <w:rPr>
                                <w:rFonts w:ascii="Century Gothic"/>
                                <w:b/>
                                <w:color w:val="000000"/>
                                <w:spacing w:val="-2"/>
                                <w:sz w:val="20"/>
                              </w:rPr>
                              <w:t> </w:t>
                            </w:r>
                            <w:r>
                              <w:rPr>
                                <w:rFonts w:ascii="Century Gothic"/>
                                <w:b/>
                                <w:color w:val="000000"/>
                                <w:sz w:val="20"/>
                              </w:rPr>
                              <w:t>for Music Education?</w:t>
                            </w:r>
                          </w:p>
                          <w:p>
                            <w:pPr>
                              <w:pStyle w:val="BodyText"/>
                              <w:spacing w:before="110"/>
                              <w:ind w:left="623" w:right="718"/>
                              <w:jc w:val="both"/>
                              <w:rPr>
                                <w:color w:val="000000"/>
                              </w:rPr>
                            </w:pPr>
                            <w:r>
                              <w:rPr>
                                <w:color w:val="000000"/>
                              </w:rPr>
                              <w:t>The NPME remains in force until 2020 and outlines the government’s vision for music </w:t>
                            </w:r>
                            <w:r>
                              <w:rPr>
                                <w:color w:val="000000"/>
                                <w:spacing w:val="-2"/>
                                <w:w w:val="105"/>
                              </w:rPr>
                              <w:t>education.</w:t>
                            </w:r>
                          </w:p>
                          <w:p>
                            <w:pPr>
                              <w:spacing w:line="235" w:lineRule="auto" w:before="112"/>
                              <w:ind w:left="623" w:right="555" w:hanging="397"/>
                              <w:jc w:val="left"/>
                              <w:rPr>
                                <w:rFonts w:ascii="Century Gothic" w:hAnsi="Century Gothic"/>
                                <w:b/>
                                <w:color w:val="000000"/>
                                <w:sz w:val="20"/>
                              </w:rPr>
                            </w:pPr>
                            <w:r>
                              <w:rPr>
                                <w:rFonts w:ascii="Century Gothic" w:hAnsi="Century Gothic"/>
                                <w:b/>
                                <w:color w:val="000000"/>
                                <w:spacing w:val="-2"/>
                                <w:sz w:val="20"/>
                              </w:rPr>
                              <w:t>V4:</w:t>
                            </w:r>
                            <w:r>
                              <w:rPr>
                                <w:rFonts w:ascii="Century Gothic" w:hAnsi="Century Gothic"/>
                                <w:b/>
                                <w:color w:val="000000"/>
                                <w:spacing w:val="5"/>
                                <w:sz w:val="20"/>
                              </w:rPr>
                              <w:t> </w:t>
                            </w:r>
                            <w:r>
                              <w:rPr>
                                <w:rFonts w:ascii="Century Gothic" w:hAnsi="Century Gothic"/>
                                <w:b/>
                                <w:color w:val="000000"/>
                                <w:spacing w:val="-2"/>
                                <w:sz w:val="20"/>
                              </w:rPr>
                              <w:t>Does</w:t>
                            </w:r>
                            <w:r>
                              <w:rPr>
                                <w:rFonts w:ascii="Century Gothic" w:hAnsi="Century Gothic"/>
                                <w:b/>
                                <w:color w:val="000000"/>
                                <w:spacing w:val="-12"/>
                                <w:sz w:val="20"/>
                              </w:rPr>
                              <w:t> </w:t>
                            </w:r>
                            <w:r>
                              <w:rPr>
                                <w:rFonts w:ascii="Century Gothic" w:hAnsi="Century Gothic"/>
                                <w:b/>
                                <w:color w:val="000000"/>
                                <w:spacing w:val="-2"/>
                                <w:sz w:val="20"/>
                              </w:rPr>
                              <w:t>your</w:t>
                            </w:r>
                            <w:r>
                              <w:rPr>
                                <w:rFonts w:ascii="Century Gothic" w:hAnsi="Century Gothic"/>
                                <w:b/>
                                <w:color w:val="000000"/>
                                <w:spacing w:val="-12"/>
                                <w:sz w:val="20"/>
                              </w:rPr>
                              <w:t> </w:t>
                            </w:r>
                            <w:r>
                              <w:rPr>
                                <w:rFonts w:ascii="Century Gothic" w:hAnsi="Century Gothic"/>
                                <w:b/>
                                <w:color w:val="000000"/>
                                <w:spacing w:val="-2"/>
                                <w:sz w:val="20"/>
                              </w:rPr>
                              <w:t>school</w:t>
                            </w:r>
                            <w:r>
                              <w:rPr>
                                <w:rFonts w:ascii="Century Gothic" w:hAnsi="Century Gothic"/>
                                <w:b/>
                                <w:color w:val="000000"/>
                                <w:spacing w:val="-12"/>
                                <w:sz w:val="20"/>
                              </w:rPr>
                              <w:t> </w:t>
                            </w:r>
                            <w:r>
                              <w:rPr>
                                <w:rFonts w:ascii="Century Gothic" w:hAnsi="Century Gothic"/>
                                <w:b/>
                                <w:color w:val="000000"/>
                                <w:spacing w:val="-2"/>
                                <w:sz w:val="20"/>
                              </w:rPr>
                              <w:t>have</w:t>
                            </w:r>
                            <w:r>
                              <w:rPr>
                                <w:rFonts w:ascii="Century Gothic" w:hAnsi="Century Gothic"/>
                                <w:b/>
                                <w:color w:val="000000"/>
                                <w:spacing w:val="-12"/>
                                <w:sz w:val="20"/>
                              </w:rPr>
                              <w:t> </w:t>
                            </w:r>
                            <w:r>
                              <w:rPr>
                                <w:rFonts w:ascii="Century Gothic" w:hAnsi="Century Gothic"/>
                                <w:b/>
                                <w:color w:val="000000"/>
                                <w:spacing w:val="-2"/>
                                <w:sz w:val="20"/>
                              </w:rPr>
                              <w:t>a</w:t>
                            </w:r>
                            <w:r>
                              <w:rPr>
                                <w:rFonts w:ascii="Century Gothic" w:hAnsi="Century Gothic"/>
                                <w:b/>
                                <w:color w:val="000000"/>
                                <w:spacing w:val="-12"/>
                                <w:sz w:val="20"/>
                              </w:rPr>
                              <w:t> </w:t>
                            </w:r>
                            <w:r>
                              <w:rPr>
                                <w:rFonts w:ascii="Century Gothic" w:hAnsi="Century Gothic"/>
                                <w:b/>
                                <w:color w:val="000000"/>
                                <w:spacing w:val="-2"/>
                                <w:sz w:val="20"/>
                              </w:rPr>
                              <w:t>dedicated </w:t>
                            </w:r>
                            <w:r>
                              <w:rPr>
                                <w:rFonts w:ascii="Century Gothic" w:hAnsi="Century Gothic"/>
                                <w:b/>
                                <w:color w:val="000000"/>
                                <w:sz w:val="20"/>
                              </w:rPr>
                              <w:t>‘music policy’?</w:t>
                            </w:r>
                          </w:p>
                          <w:p>
                            <w:pPr>
                              <w:pStyle w:val="BodyText"/>
                              <w:spacing w:before="110"/>
                              <w:ind w:left="623" w:right="272"/>
                              <w:rPr>
                                <w:color w:val="000000"/>
                              </w:rPr>
                            </w:pPr>
                            <w:r>
                              <w:rPr>
                                <w:color w:val="000000"/>
                              </w:rPr>
                              <w:t>A music policy allows you to clearly establish the value that your school places on music and communicate this vision to the whole school community. An effective music policy will focus on ensuring that all pupils have access to a</w:t>
                            </w:r>
                          </w:p>
                          <w:p>
                            <w:pPr>
                              <w:pStyle w:val="BodyText"/>
                              <w:spacing w:line="234" w:lineRule="exact"/>
                              <w:ind w:left="623"/>
                              <w:rPr>
                                <w:color w:val="000000"/>
                              </w:rPr>
                            </w:pPr>
                            <w:r>
                              <w:rPr>
                                <w:color w:val="000000"/>
                              </w:rPr>
                              <w:t>high-quality</w:t>
                            </w:r>
                            <w:r>
                              <w:rPr>
                                <w:color w:val="000000"/>
                                <w:spacing w:val="-6"/>
                              </w:rPr>
                              <w:t> </w:t>
                            </w:r>
                            <w:r>
                              <w:rPr>
                                <w:color w:val="000000"/>
                              </w:rPr>
                              <w:t>music</w:t>
                            </w:r>
                            <w:r>
                              <w:rPr>
                                <w:color w:val="000000"/>
                                <w:spacing w:val="-5"/>
                              </w:rPr>
                              <w:t> </w:t>
                            </w:r>
                            <w:r>
                              <w:rPr>
                                <w:color w:val="000000"/>
                                <w:spacing w:val="-2"/>
                              </w:rPr>
                              <w:t>education.</w:t>
                            </w:r>
                          </w:p>
                        </w:txbxContent>
                      </wps:txbx>
                      <wps:bodyPr wrap="square" lIns="0" tIns="0" rIns="0" bIns="0" rtlCol="0">
                        <a:noAutofit/>
                      </wps:bodyPr>
                    </wps:wsp>
                  </a:graphicData>
                </a:graphic>
              </wp:anchor>
            </w:drawing>
          </mc:Choice>
          <mc:Fallback>
            <w:pict>
              <v:shape style="position:absolute;margin-left:36pt;margin-top:78.493858pt;width:255.65pt;height:470.6pt;mso-position-horizontal-relative:page;mso-position-vertical-relative:paragraph;z-index:15737344" type="#_x0000_t202" id="docshape42" filled="true" fillcolor="#d9d3ea" stroked="false">
                <v:textbox inset="0,0,0,0">
                  <w:txbxContent>
                    <w:p>
                      <w:pPr>
                        <w:spacing w:before="173"/>
                        <w:ind w:left="226" w:right="0" w:firstLine="0"/>
                        <w:jc w:val="left"/>
                        <w:rPr>
                          <w:rFonts w:ascii="Bookman Old Style"/>
                          <w:b/>
                          <w:color w:val="000000"/>
                          <w:sz w:val="30"/>
                        </w:rPr>
                      </w:pPr>
                      <w:r>
                        <w:rPr>
                          <w:rFonts w:ascii="Bookman Old Style"/>
                          <w:b/>
                          <w:color w:val="4E358B"/>
                          <w:w w:val="90"/>
                          <w:sz w:val="30"/>
                        </w:rPr>
                        <w:t>V:</w:t>
                      </w:r>
                      <w:r>
                        <w:rPr>
                          <w:rFonts w:ascii="Bookman Old Style"/>
                          <w:b/>
                          <w:color w:val="4E358B"/>
                          <w:spacing w:val="-9"/>
                          <w:w w:val="90"/>
                          <w:sz w:val="30"/>
                        </w:rPr>
                        <w:t> </w:t>
                      </w:r>
                      <w:r>
                        <w:rPr>
                          <w:rFonts w:ascii="Bookman Old Style"/>
                          <w:b/>
                          <w:color w:val="4E358B"/>
                          <w:w w:val="90"/>
                          <w:sz w:val="30"/>
                        </w:rPr>
                        <w:t>Values</w:t>
                      </w:r>
                      <w:r>
                        <w:rPr>
                          <w:rFonts w:ascii="Bookman Old Style"/>
                          <w:b/>
                          <w:color w:val="4E358B"/>
                          <w:spacing w:val="-9"/>
                          <w:w w:val="90"/>
                          <w:sz w:val="30"/>
                        </w:rPr>
                        <w:t> </w:t>
                      </w:r>
                      <w:r>
                        <w:rPr>
                          <w:rFonts w:ascii="Bookman Old Style"/>
                          <w:b/>
                          <w:color w:val="4E358B"/>
                          <w:w w:val="90"/>
                          <w:sz w:val="30"/>
                        </w:rPr>
                        <w:t>and</w:t>
                      </w:r>
                      <w:r>
                        <w:rPr>
                          <w:rFonts w:ascii="Bookman Old Style"/>
                          <w:b/>
                          <w:color w:val="4E358B"/>
                          <w:spacing w:val="-9"/>
                          <w:w w:val="90"/>
                          <w:sz w:val="30"/>
                        </w:rPr>
                        <w:t> </w:t>
                      </w:r>
                      <w:r>
                        <w:rPr>
                          <w:rFonts w:ascii="Bookman Old Style"/>
                          <w:b/>
                          <w:color w:val="4E358B"/>
                          <w:spacing w:val="-4"/>
                          <w:w w:val="90"/>
                          <w:sz w:val="30"/>
                        </w:rPr>
                        <w:t>Ethos</w:t>
                      </w:r>
                    </w:p>
                    <w:p>
                      <w:pPr>
                        <w:spacing w:line="235" w:lineRule="auto" w:before="87"/>
                        <w:ind w:left="623" w:right="272" w:hanging="397"/>
                        <w:jc w:val="left"/>
                        <w:rPr>
                          <w:rFonts w:ascii="Century Gothic"/>
                          <w:b/>
                          <w:color w:val="000000"/>
                          <w:sz w:val="20"/>
                        </w:rPr>
                      </w:pPr>
                      <w:r>
                        <w:rPr>
                          <w:rFonts w:ascii="Century Gothic"/>
                          <w:b/>
                          <w:color w:val="000000"/>
                          <w:sz w:val="20"/>
                        </w:rPr>
                        <w:t>V1:</w:t>
                      </w:r>
                      <w:r>
                        <w:rPr>
                          <w:rFonts w:ascii="Century Gothic"/>
                          <w:b/>
                          <w:color w:val="000000"/>
                          <w:spacing w:val="18"/>
                          <w:sz w:val="20"/>
                        </w:rPr>
                        <w:t> </w:t>
                      </w:r>
                      <w:r>
                        <w:rPr>
                          <w:rFonts w:ascii="Century Gothic"/>
                          <w:b/>
                          <w:color w:val="000000"/>
                          <w:sz w:val="20"/>
                        </w:rPr>
                        <w:t>What</w:t>
                      </w:r>
                      <w:r>
                        <w:rPr>
                          <w:rFonts w:ascii="Century Gothic"/>
                          <w:b/>
                          <w:color w:val="000000"/>
                          <w:spacing w:val="-14"/>
                          <w:sz w:val="20"/>
                        </w:rPr>
                        <w:t> </w:t>
                      </w:r>
                      <w:r>
                        <w:rPr>
                          <w:rFonts w:ascii="Century Gothic"/>
                          <w:b/>
                          <w:color w:val="000000"/>
                          <w:sz w:val="20"/>
                        </w:rPr>
                        <w:t>value</w:t>
                      </w:r>
                      <w:r>
                        <w:rPr>
                          <w:rFonts w:ascii="Century Gothic"/>
                          <w:b/>
                          <w:color w:val="000000"/>
                          <w:spacing w:val="-14"/>
                          <w:sz w:val="20"/>
                        </w:rPr>
                        <w:t> </w:t>
                      </w:r>
                      <w:r>
                        <w:rPr>
                          <w:rFonts w:ascii="Century Gothic"/>
                          <w:b/>
                          <w:color w:val="000000"/>
                          <w:sz w:val="20"/>
                        </w:rPr>
                        <w:t>does</w:t>
                      </w:r>
                      <w:r>
                        <w:rPr>
                          <w:rFonts w:ascii="Century Gothic"/>
                          <w:b/>
                          <w:color w:val="000000"/>
                          <w:spacing w:val="-14"/>
                          <w:sz w:val="20"/>
                        </w:rPr>
                        <w:t> </w:t>
                      </w:r>
                      <w:r>
                        <w:rPr>
                          <w:rFonts w:ascii="Century Gothic"/>
                          <w:b/>
                          <w:color w:val="000000"/>
                          <w:sz w:val="20"/>
                        </w:rPr>
                        <w:t>your</w:t>
                      </w:r>
                      <w:r>
                        <w:rPr>
                          <w:rFonts w:ascii="Century Gothic"/>
                          <w:b/>
                          <w:color w:val="000000"/>
                          <w:spacing w:val="-14"/>
                          <w:sz w:val="20"/>
                        </w:rPr>
                        <w:t> </w:t>
                      </w:r>
                      <w:r>
                        <w:rPr>
                          <w:rFonts w:ascii="Century Gothic"/>
                          <w:b/>
                          <w:color w:val="000000"/>
                          <w:sz w:val="20"/>
                        </w:rPr>
                        <w:t>school</w:t>
                      </w:r>
                      <w:r>
                        <w:rPr>
                          <w:rFonts w:ascii="Century Gothic"/>
                          <w:b/>
                          <w:color w:val="000000"/>
                          <w:spacing w:val="-14"/>
                          <w:sz w:val="20"/>
                        </w:rPr>
                        <w:t> </w:t>
                      </w:r>
                      <w:r>
                        <w:rPr>
                          <w:rFonts w:ascii="Century Gothic"/>
                          <w:b/>
                          <w:color w:val="000000"/>
                          <w:sz w:val="20"/>
                        </w:rPr>
                        <w:t>place</w:t>
                      </w:r>
                      <w:r>
                        <w:rPr>
                          <w:rFonts w:ascii="Century Gothic"/>
                          <w:b/>
                          <w:color w:val="000000"/>
                          <w:spacing w:val="-14"/>
                          <w:sz w:val="20"/>
                        </w:rPr>
                        <w:t> </w:t>
                      </w:r>
                      <w:r>
                        <w:rPr>
                          <w:rFonts w:ascii="Century Gothic"/>
                          <w:b/>
                          <w:color w:val="000000"/>
                          <w:sz w:val="20"/>
                        </w:rPr>
                        <w:t>on </w:t>
                      </w:r>
                      <w:r>
                        <w:rPr>
                          <w:rFonts w:ascii="Century Gothic"/>
                          <w:b/>
                          <w:color w:val="000000"/>
                          <w:spacing w:val="-2"/>
                          <w:sz w:val="20"/>
                        </w:rPr>
                        <w:t>music?</w:t>
                      </w:r>
                    </w:p>
                    <w:p>
                      <w:pPr>
                        <w:pStyle w:val="BodyText"/>
                        <w:spacing w:before="110"/>
                        <w:ind w:left="623" w:right="339"/>
                        <w:rPr>
                          <w:color w:val="000000"/>
                        </w:rPr>
                      </w:pPr>
                      <w:r>
                        <w:rPr>
                          <w:color w:val="000000"/>
                        </w:rPr>
                        <w:t>Is</w:t>
                      </w:r>
                      <w:r>
                        <w:rPr>
                          <w:color w:val="000000"/>
                          <w:spacing w:val="-7"/>
                        </w:rPr>
                        <w:t> </w:t>
                      </w:r>
                      <w:r>
                        <w:rPr>
                          <w:color w:val="000000"/>
                        </w:rPr>
                        <w:t>music</w:t>
                      </w:r>
                      <w:r>
                        <w:rPr>
                          <w:color w:val="000000"/>
                          <w:spacing w:val="-7"/>
                        </w:rPr>
                        <w:t> </w:t>
                      </w:r>
                      <w:r>
                        <w:rPr>
                          <w:color w:val="000000"/>
                        </w:rPr>
                        <w:t>genuinely</w:t>
                      </w:r>
                      <w:r>
                        <w:rPr>
                          <w:color w:val="000000"/>
                          <w:spacing w:val="-7"/>
                        </w:rPr>
                        <w:t> </w:t>
                      </w:r>
                      <w:r>
                        <w:rPr>
                          <w:color w:val="000000"/>
                        </w:rPr>
                        <w:t>valued</w:t>
                      </w:r>
                      <w:r>
                        <w:rPr>
                          <w:color w:val="000000"/>
                          <w:spacing w:val="-7"/>
                        </w:rPr>
                        <w:t> </w:t>
                      </w:r>
                      <w:r>
                        <w:rPr>
                          <w:color w:val="000000"/>
                        </w:rPr>
                        <w:t>by</w:t>
                      </w:r>
                      <w:r>
                        <w:rPr>
                          <w:color w:val="000000"/>
                          <w:spacing w:val="-7"/>
                        </w:rPr>
                        <w:t> </w:t>
                      </w:r>
                      <w:r>
                        <w:rPr>
                          <w:color w:val="000000"/>
                        </w:rPr>
                        <w:t>the</w:t>
                      </w:r>
                      <w:r>
                        <w:rPr>
                          <w:color w:val="000000"/>
                          <w:spacing w:val="-7"/>
                        </w:rPr>
                        <w:t> </w:t>
                      </w:r>
                      <w:r>
                        <w:rPr>
                          <w:color w:val="000000"/>
                        </w:rPr>
                        <w:t>school?</w:t>
                      </w:r>
                      <w:r>
                        <w:rPr>
                          <w:color w:val="000000"/>
                          <w:spacing w:val="-7"/>
                        </w:rPr>
                        <w:t> </w:t>
                      </w:r>
                      <w:r>
                        <w:rPr>
                          <w:color w:val="000000"/>
                        </w:rPr>
                        <w:t>If</w:t>
                      </w:r>
                      <w:r>
                        <w:rPr>
                          <w:color w:val="000000"/>
                          <w:spacing w:val="-7"/>
                        </w:rPr>
                        <w:t> </w:t>
                      </w:r>
                      <w:r>
                        <w:rPr>
                          <w:color w:val="000000"/>
                        </w:rPr>
                        <w:t>so, is that value more than just a ‘shop window’ function</w:t>
                      </w:r>
                      <w:r>
                        <w:rPr>
                          <w:color w:val="000000"/>
                          <w:spacing w:val="-4"/>
                        </w:rPr>
                        <w:t> </w:t>
                      </w:r>
                      <w:r>
                        <w:rPr>
                          <w:color w:val="000000"/>
                        </w:rPr>
                        <w:t>at</w:t>
                      </w:r>
                      <w:r>
                        <w:rPr>
                          <w:color w:val="000000"/>
                          <w:spacing w:val="-4"/>
                        </w:rPr>
                        <w:t> </w:t>
                      </w:r>
                      <w:r>
                        <w:rPr>
                          <w:color w:val="000000"/>
                        </w:rPr>
                        <w:t>parents’</w:t>
                      </w:r>
                      <w:r>
                        <w:rPr>
                          <w:color w:val="000000"/>
                          <w:spacing w:val="-4"/>
                        </w:rPr>
                        <w:t> </w:t>
                      </w:r>
                      <w:r>
                        <w:rPr>
                          <w:color w:val="000000"/>
                        </w:rPr>
                        <w:t>evening,</w:t>
                      </w:r>
                      <w:r>
                        <w:rPr>
                          <w:color w:val="000000"/>
                          <w:spacing w:val="-4"/>
                        </w:rPr>
                        <w:t> </w:t>
                      </w:r>
                      <w:r>
                        <w:rPr>
                          <w:color w:val="000000"/>
                        </w:rPr>
                        <w:t>etc?</w:t>
                      </w:r>
                      <w:r>
                        <w:rPr>
                          <w:color w:val="000000"/>
                          <w:spacing w:val="-4"/>
                        </w:rPr>
                        <w:t> </w:t>
                      </w:r>
                      <w:r>
                        <w:rPr>
                          <w:color w:val="000000"/>
                        </w:rPr>
                        <w:t>Is</w:t>
                      </w:r>
                      <w:r>
                        <w:rPr>
                          <w:color w:val="000000"/>
                          <w:spacing w:val="-4"/>
                        </w:rPr>
                        <w:t> </w:t>
                      </w:r>
                      <w:r>
                        <w:rPr>
                          <w:color w:val="000000"/>
                        </w:rPr>
                        <w:t>that</w:t>
                      </w:r>
                      <w:r>
                        <w:rPr>
                          <w:color w:val="000000"/>
                          <w:spacing w:val="-4"/>
                        </w:rPr>
                        <w:t> </w:t>
                      </w:r>
                      <w:r>
                        <w:rPr>
                          <w:color w:val="000000"/>
                        </w:rPr>
                        <w:t>value reflected in curriculum allocation, resources, funding and opportunity?</w:t>
                      </w:r>
                    </w:p>
                    <w:p>
                      <w:pPr>
                        <w:spacing w:line="235" w:lineRule="auto" w:before="109"/>
                        <w:ind w:left="623" w:right="272" w:hanging="397"/>
                        <w:jc w:val="left"/>
                        <w:rPr>
                          <w:rFonts w:ascii="Century Gothic" w:hAnsi="Century Gothic"/>
                          <w:b/>
                          <w:color w:val="000000"/>
                          <w:sz w:val="20"/>
                        </w:rPr>
                      </w:pPr>
                      <w:r>
                        <w:rPr>
                          <w:rFonts w:ascii="Century Gothic" w:hAnsi="Century Gothic"/>
                          <w:b/>
                          <w:color w:val="000000"/>
                          <w:sz w:val="20"/>
                        </w:rPr>
                        <w:t>V2:</w:t>
                      </w:r>
                      <w:r>
                        <w:rPr>
                          <w:rFonts w:ascii="Century Gothic" w:hAnsi="Century Gothic"/>
                          <w:b/>
                          <w:color w:val="000000"/>
                          <w:spacing w:val="16"/>
                          <w:sz w:val="20"/>
                        </w:rPr>
                        <w:t> </w:t>
                      </w:r>
                      <w:r>
                        <w:rPr>
                          <w:rFonts w:ascii="Century Gothic" w:hAnsi="Century Gothic"/>
                          <w:b/>
                          <w:color w:val="000000"/>
                          <w:sz w:val="20"/>
                        </w:rPr>
                        <w:t>Are</w:t>
                      </w:r>
                      <w:r>
                        <w:rPr>
                          <w:rFonts w:ascii="Century Gothic" w:hAnsi="Century Gothic"/>
                          <w:b/>
                          <w:color w:val="000000"/>
                          <w:spacing w:val="-10"/>
                          <w:sz w:val="20"/>
                        </w:rPr>
                        <w:t> </w:t>
                      </w:r>
                      <w:r>
                        <w:rPr>
                          <w:rFonts w:ascii="Century Gothic" w:hAnsi="Century Gothic"/>
                          <w:b/>
                          <w:color w:val="000000"/>
                          <w:sz w:val="20"/>
                        </w:rPr>
                        <w:t>you</w:t>
                      </w:r>
                      <w:r>
                        <w:rPr>
                          <w:rFonts w:ascii="Century Gothic" w:hAnsi="Century Gothic"/>
                          <w:b/>
                          <w:color w:val="000000"/>
                          <w:spacing w:val="-10"/>
                          <w:sz w:val="20"/>
                        </w:rPr>
                        <w:t> </w:t>
                      </w:r>
                      <w:r>
                        <w:rPr>
                          <w:rFonts w:ascii="Century Gothic" w:hAnsi="Century Gothic"/>
                          <w:b/>
                          <w:color w:val="000000"/>
                          <w:sz w:val="20"/>
                        </w:rPr>
                        <w:t>aware</w:t>
                      </w:r>
                      <w:r>
                        <w:rPr>
                          <w:rFonts w:ascii="Century Gothic" w:hAnsi="Century Gothic"/>
                          <w:b/>
                          <w:color w:val="000000"/>
                          <w:spacing w:val="-10"/>
                          <w:sz w:val="20"/>
                        </w:rPr>
                        <w:t> </w:t>
                      </w:r>
                      <w:r>
                        <w:rPr>
                          <w:rFonts w:ascii="Century Gothic" w:hAnsi="Century Gothic"/>
                          <w:b/>
                          <w:color w:val="000000"/>
                          <w:sz w:val="20"/>
                        </w:rPr>
                        <w:t>of</w:t>
                      </w:r>
                      <w:r>
                        <w:rPr>
                          <w:rFonts w:ascii="Century Gothic" w:hAnsi="Century Gothic"/>
                          <w:b/>
                          <w:color w:val="000000"/>
                          <w:spacing w:val="-10"/>
                          <w:sz w:val="20"/>
                        </w:rPr>
                        <w:t> </w:t>
                      </w:r>
                      <w:r>
                        <w:rPr>
                          <w:rFonts w:ascii="Century Gothic" w:hAnsi="Century Gothic"/>
                          <w:b/>
                          <w:color w:val="000000"/>
                          <w:sz w:val="20"/>
                        </w:rPr>
                        <w:t>music’s</w:t>
                      </w:r>
                      <w:r>
                        <w:rPr>
                          <w:rFonts w:ascii="Century Gothic" w:hAnsi="Century Gothic"/>
                          <w:b/>
                          <w:color w:val="000000"/>
                          <w:spacing w:val="-10"/>
                          <w:sz w:val="20"/>
                        </w:rPr>
                        <w:t> </w:t>
                      </w:r>
                      <w:r>
                        <w:rPr>
                          <w:rFonts w:ascii="Century Gothic" w:hAnsi="Century Gothic"/>
                          <w:b/>
                          <w:color w:val="000000"/>
                          <w:sz w:val="20"/>
                        </w:rPr>
                        <w:t>place</w:t>
                      </w:r>
                      <w:r>
                        <w:rPr>
                          <w:rFonts w:ascii="Century Gothic" w:hAnsi="Century Gothic"/>
                          <w:b/>
                          <w:color w:val="000000"/>
                          <w:spacing w:val="-10"/>
                          <w:sz w:val="20"/>
                        </w:rPr>
                        <w:t> </w:t>
                      </w:r>
                      <w:r>
                        <w:rPr>
                          <w:rFonts w:ascii="Century Gothic" w:hAnsi="Century Gothic"/>
                          <w:b/>
                          <w:color w:val="000000"/>
                          <w:sz w:val="20"/>
                        </w:rPr>
                        <w:t>in</w:t>
                      </w:r>
                      <w:r>
                        <w:rPr>
                          <w:rFonts w:ascii="Century Gothic" w:hAnsi="Century Gothic"/>
                          <w:b/>
                          <w:color w:val="000000"/>
                          <w:spacing w:val="-10"/>
                          <w:sz w:val="20"/>
                        </w:rPr>
                        <w:t> </w:t>
                      </w:r>
                      <w:r>
                        <w:rPr>
                          <w:rFonts w:ascii="Century Gothic" w:hAnsi="Century Gothic"/>
                          <w:b/>
                          <w:color w:val="000000"/>
                          <w:sz w:val="20"/>
                        </w:rPr>
                        <w:t>the National Curriculum?</w:t>
                      </w:r>
                    </w:p>
                    <w:p>
                      <w:pPr>
                        <w:pStyle w:val="BodyText"/>
                        <w:spacing w:before="110"/>
                        <w:ind w:left="623" w:right="498"/>
                        <w:rPr>
                          <w:color w:val="000000"/>
                        </w:rPr>
                      </w:pPr>
                      <w:r>
                        <w:rPr>
                          <w:color w:val="000000"/>
                        </w:rPr>
                        <w:t>Music is a mandatory part of the National Curriculum</w:t>
                      </w:r>
                      <w:r>
                        <w:rPr>
                          <w:color w:val="000000"/>
                          <w:spacing w:val="-9"/>
                        </w:rPr>
                        <w:t> </w:t>
                      </w:r>
                      <w:r>
                        <w:rPr>
                          <w:color w:val="000000"/>
                        </w:rPr>
                        <w:t>in</w:t>
                      </w:r>
                      <w:r>
                        <w:rPr>
                          <w:color w:val="000000"/>
                          <w:spacing w:val="-9"/>
                        </w:rPr>
                        <w:t> </w:t>
                      </w:r>
                      <w:r>
                        <w:rPr>
                          <w:color w:val="000000"/>
                        </w:rPr>
                        <w:t>Key</w:t>
                      </w:r>
                      <w:r>
                        <w:rPr>
                          <w:color w:val="000000"/>
                          <w:spacing w:val="-9"/>
                        </w:rPr>
                        <w:t> </w:t>
                      </w:r>
                      <w:r>
                        <w:rPr>
                          <w:color w:val="000000"/>
                        </w:rPr>
                        <w:t>Stage</w:t>
                      </w:r>
                      <w:r>
                        <w:rPr>
                          <w:color w:val="000000"/>
                          <w:spacing w:val="-9"/>
                        </w:rPr>
                        <w:t> </w:t>
                      </w:r>
                      <w:r>
                        <w:rPr>
                          <w:color w:val="000000"/>
                        </w:rPr>
                        <w:t>1-3.</w:t>
                      </w:r>
                      <w:r>
                        <w:rPr>
                          <w:color w:val="000000"/>
                          <w:spacing w:val="-9"/>
                        </w:rPr>
                        <w:t> </w:t>
                      </w:r>
                      <w:r>
                        <w:rPr>
                          <w:color w:val="000000"/>
                        </w:rPr>
                        <w:t>It</w:t>
                      </w:r>
                      <w:r>
                        <w:rPr>
                          <w:color w:val="000000"/>
                          <w:spacing w:val="-9"/>
                        </w:rPr>
                        <w:t> </w:t>
                      </w:r>
                      <w:r>
                        <w:rPr>
                          <w:color w:val="000000"/>
                        </w:rPr>
                        <w:t>forms</w:t>
                      </w:r>
                      <w:r>
                        <w:rPr>
                          <w:color w:val="000000"/>
                          <w:spacing w:val="-9"/>
                        </w:rPr>
                        <w:t> </w:t>
                      </w:r>
                      <w:r>
                        <w:rPr>
                          <w:color w:val="000000"/>
                        </w:rPr>
                        <w:t>part</w:t>
                      </w:r>
                      <w:r>
                        <w:rPr>
                          <w:color w:val="000000"/>
                          <w:spacing w:val="-9"/>
                        </w:rPr>
                        <w:t> </w:t>
                      </w:r>
                      <w:r>
                        <w:rPr>
                          <w:color w:val="000000"/>
                        </w:rPr>
                        <w:t>of the arts ‘entitlement area’ at KS4.</w:t>
                      </w:r>
                    </w:p>
                    <w:p>
                      <w:pPr>
                        <w:pStyle w:val="BodyText"/>
                        <w:spacing w:before="109"/>
                        <w:ind w:left="623" w:right="272"/>
                        <w:rPr>
                          <w:color w:val="000000"/>
                        </w:rPr>
                      </w:pPr>
                      <w:r>
                        <w:rPr>
                          <w:color w:val="000000"/>
                        </w:rPr>
                        <w:t>The National Curriculum and the KS4 ‘entitlement areas’ do not apply to academies and</w:t>
                      </w:r>
                      <w:r>
                        <w:rPr>
                          <w:color w:val="000000"/>
                          <w:spacing w:val="-1"/>
                        </w:rPr>
                        <w:t> </w:t>
                      </w:r>
                      <w:r>
                        <w:rPr>
                          <w:color w:val="000000"/>
                        </w:rPr>
                        <w:t>free</w:t>
                      </w:r>
                      <w:r>
                        <w:rPr>
                          <w:color w:val="000000"/>
                          <w:spacing w:val="-1"/>
                        </w:rPr>
                        <w:t> </w:t>
                      </w:r>
                      <w:r>
                        <w:rPr>
                          <w:color w:val="000000"/>
                        </w:rPr>
                        <w:t>schools.</w:t>
                      </w:r>
                      <w:r>
                        <w:rPr>
                          <w:color w:val="000000"/>
                          <w:spacing w:val="-1"/>
                        </w:rPr>
                        <w:t> </w:t>
                      </w:r>
                      <w:r>
                        <w:rPr>
                          <w:color w:val="000000"/>
                        </w:rPr>
                        <w:t>These</w:t>
                      </w:r>
                      <w:r>
                        <w:rPr>
                          <w:color w:val="000000"/>
                          <w:spacing w:val="-1"/>
                        </w:rPr>
                        <w:t> </w:t>
                      </w:r>
                      <w:r>
                        <w:rPr>
                          <w:color w:val="000000"/>
                        </w:rPr>
                        <w:t>schools</w:t>
                      </w:r>
                      <w:r>
                        <w:rPr>
                          <w:color w:val="000000"/>
                          <w:spacing w:val="-1"/>
                        </w:rPr>
                        <w:t> </w:t>
                      </w:r>
                      <w:r>
                        <w:rPr>
                          <w:color w:val="000000"/>
                        </w:rPr>
                        <w:t>are,</w:t>
                      </w:r>
                      <w:r>
                        <w:rPr>
                          <w:color w:val="000000"/>
                          <w:spacing w:val="-1"/>
                        </w:rPr>
                        <w:t> </w:t>
                      </w:r>
                      <w:r>
                        <w:rPr>
                          <w:color w:val="000000"/>
                        </w:rPr>
                        <w:t>however, still required to provide a broad and balanced curriculum that promotes the spiritual, moral, cultural, mental and physical development of pupils at the school and of society.</w:t>
                      </w:r>
                    </w:p>
                    <w:p>
                      <w:pPr>
                        <w:spacing w:line="235" w:lineRule="auto" w:before="106"/>
                        <w:ind w:left="623" w:right="339" w:hanging="397"/>
                        <w:jc w:val="left"/>
                        <w:rPr>
                          <w:rFonts w:ascii="Century Gothic"/>
                          <w:b/>
                          <w:color w:val="000000"/>
                          <w:sz w:val="20"/>
                        </w:rPr>
                      </w:pPr>
                      <w:r>
                        <w:rPr>
                          <w:rFonts w:ascii="Century Gothic"/>
                          <w:b/>
                          <w:color w:val="000000"/>
                          <w:sz w:val="20"/>
                        </w:rPr>
                        <w:t>V3:</w:t>
                      </w:r>
                      <w:r>
                        <w:rPr>
                          <w:rFonts w:ascii="Century Gothic"/>
                          <w:b/>
                          <w:color w:val="000000"/>
                          <w:spacing w:val="28"/>
                          <w:sz w:val="20"/>
                        </w:rPr>
                        <w:t> </w:t>
                      </w:r>
                      <w:r>
                        <w:rPr>
                          <w:rFonts w:ascii="Century Gothic"/>
                          <w:b/>
                          <w:color w:val="000000"/>
                          <w:sz w:val="20"/>
                        </w:rPr>
                        <w:t>Are</w:t>
                      </w:r>
                      <w:r>
                        <w:rPr>
                          <w:rFonts w:ascii="Century Gothic"/>
                          <w:b/>
                          <w:color w:val="000000"/>
                          <w:spacing w:val="-2"/>
                          <w:sz w:val="20"/>
                        </w:rPr>
                        <w:t> </w:t>
                      </w:r>
                      <w:r>
                        <w:rPr>
                          <w:rFonts w:ascii="Century Gothic"/>
                          <w:b/>
                          <w:color w:val="000000"/>
                          <w:sz w:val="20"/>
                        </w:rPr>
                        <w:t>you</w:t>
                      </w:r>
                      <w:r>
                        <w:rPr>
                          <w:rFonts w:ascii="Century Gothic"/>
                          <w:b/>
                          <w:color w:val="000000"/>
                          <w:spacing w:val="-2"/>
                          <w:sz w:val="20"/>
                        </w:rPr>
                        <w:t> </w:t>
                      </w:r>
                      <w:r>
                        <w:rPr>
                          <w:rFonts w:ascii="Century Gothic"/>
                          <w:b/>
                          <w:color w:val="000000"/>
                          <w:sz w:val="20"/>
                        </w:rPr>
                        <w:t>aware</w:t>
                      </w:r>
                      <w:r>
                        <w:rPr>
                          <w:rFonts w:ascii="Century Gothic"/>
                          <w:b/>
                          <w:color w:val="000000"/>
                          <w:spacing w:val="-2"/>
                          <w:sz w:val="20"/>
                        </w:rPr>
                        <w:t> </w:t>
                      </w:r>
                      <w:r>
                        <w:rPr>
                          <w:rFonts w:ascii="Century Gothic"/>
                          <w:b/>
                          <w:color w:val="000000"/>
                          <w:sz w:val="20"/>
                        </w:rPr>
                        <w:t>of</w:t>
                      </w:r>
                      <w:r>
                        <w:rPr>
                          <w:rFonts w:ascii="Century Gothic"/>
                          <w:b/>
                          <w:color w:val="000000"/>
                          <w:spacing w:val="-2"/>
                          <w:sz w:val="20"/>
                        </w:rPr>
                        <w:t> </w:t>
                      </w:r>
                      <w:r>
                        <w:rPr>
                          <w:rFonts w:ascii="Century Gothic"/>
                          <w:b/>
                          <w:color w:val="000000"/>
                          <w:sz w:val="20"/>
                        </w:rPr>
                        <w:t>the</w:t>
                      </w:r>
                      <w:r>
                        <w:rPr>
                          <w:rFonts w:ascii="Century Gothic"/>
                          <w:b/>
                          <w:color w:val="000000"/>
                          <w:spacing w:val="-2"/>
                          <w:sz w:val="20"/>
                        </w:rPr>
                        <w:t> </w:t>
                      </w:r>
                      <w:r>
                        <w:rPr>
                          <w:rFonts w:ascii="Century Gothic"/>
                          <w:b/>
                          <w:color w:val="000000"/>
                          <w:sz w:val="20"/>
                        </w:rPr>
                        <w:t>National</w:t>
                      </w:r>
                      <w:r>
                        <w:rPr>
                          <w:rFonts w:ascii="Century Gothic"/>
                          <w:b/>
                          <w:color w:val="000000"/>
                          <w:spacing w:val="-2"/>
                          <w:sz w:val="20"/>
                        </w:rPr>
                        <w:t> </w:t>
                      </w:r>
                      <w:r>
                        <w:rPr>
                          <w:rFonts w:ascii="Century Gothic"/>
                          <w:b/>
                          <w:color w:val="000000"/>
                          <w:sz w:val="20"/>
                        </w:rPr>
                        <w:t>Plan</w:t>
                      </w:r>
                      <w:r>
                        <w:rPr>
                          <w:rFonts w:ascii="Century Gothic"/>
                          <w:b/>
                          <w:color w:val="000000"/>
                          <w:spacing w:val="-2"/>
                          <w:sz w:val="20"/>
                        </w:rPr>
                        <w:t> </w:t>
                      </w:r>
                      <w:r>
                        <w:rPr>
                          <w:rFonts w:ascii="Century Gothic"/>
                          <w:b/>
                          <w:color w:val="000000"/>
                          <w:sz w:val="20"/>
                        </w:rPr>
                        <w:t>for Music Education?</w:t>
                      </w:r>
                    </w:p>
                    <w:p>
                      <w:pPr>
                        <w:pStyle w:val="BodyText"/>
                        <w:spacing w:before="110"/>
                        <w:ind w:left="623" w:right="718"/>
                        <w:jc w:val="both"/>
                        <w:rPr>
                          <w:color w:val="000000"/>
                        </w:rPr>
                      </w:pPr>
                      <w:r>
                        <w:rPr>
                          <w:color w:val="000000"/>
                        </w:rPr>
                        <w:t>The NPME remains in force until 2020 and outlines the government’s vision for music </w:t>
                      </w:r>
                      <w:r>
                        <w:rPr>
                          <w:color w:val="000000"/>
                          <w:spacing w:val="-2"/>
                          <w:w w:val="105"/>
                        </w:rPr>
                        <w:t>education.</w:t>
                      </w:r>
                    </w:p>
                    <w:p>
                      <w:pPr>
                        <w:spacing w:line="235" w:lineRule="auto" w:before="112"/>
                        <w:ind w:left="623" w:right="555" w:hanging="397"/>
                        <w:jc w:val="left"/>
                        <w:rPr>
                          <w:rFonts w:ascii="Century Gothic" w:hAnsi="Century Gothic"/>
                          <w:b/>
                          <w:color w:val="000000"/>
                          <w:sz w:val="20"/>
                        </w:rPr>
                      </w:pPr>
                      <w:r>
                        <w:rPr>
                          <w:rFonts w:ascii="Century Gothic" w:hAnsi="Century Gothic"/>
                          <w:b/>
                          <w:color w:val="000000"/>
                          <w:spacing w:val="-2"/>
                          <w:sz w:val="20"/>
                        </w:rPr>
                        <w:t>V4:</w:t>
                      </w:r>
                      <w:r>
                        <w:rPr>
                          <w:rFonts w:ascii="Century Gothic" w:hAnsi="Century Gothic"/>
                          <w:b/>
                          <w:color w:val="000000"/>
                          <w:spacing w:val="5"/>
                          <w:sz w:val="20"/>
                        </w:rPr>
                        <w:t> </w:t>
                      </w:r>
                      <w:r>
                        <w:rPr>
                          <w:rFonts w:ascii="Century Gothic" w:hAnsi="Century Gothic"/>
                          <w:b/>
                          <w:color w:val="000000"/>
                          <w:spacing w:val="-2"/>
                          <w:sz w:val="20"/>
                        </w:rPr>
                        <w:t>Does</w:t>
                      </w:r>
                      <w:r>
                        <w:rPr>
                          <w:rFonts w:ascii="Century Gothic" w:hAnsi="Century Gothic"/>
                          <w:b/>
                          <w:color w:val="000000"/>
                          <w:spacing w:val="-12"/>
                          <w:sz w:val="20"/>
                        </w:rPr>
                        <w:t> </w:t>
                      </w:r>
                      <w:r>
                        <w:rPr>
                          <w:rFonts w:ascii="Century Gothic" w:hAnsi="Century Gothic"/>
                          <w:b/>
                          <w:color w:val="000000"/>
                          <w:spacing w:val="-2"/>
                          <w:sz w:val="20"/>
                        </w:rPr>
                        <w:t>your</w:t>
                      </w:r>
                      <w:r>
                        <w:rPr>
                          <w:rFonts w:ascii="Century Gothic" w:hAnsi="Century Gothic"/>
                          <w:b/>
                          <w:color w:val="000000"/>
                          <w:spacing w:val="-12"/>
                          <w:sz w:val="20"/>
                        </w:rPr>
                        <w:t> </w:t>
                      </w:r>
                      <w:r>
                        <w:rPr>
                          <w:rFonts w:ascii="Century Gothic" w:hAnsi="Century Gothic"/>
                          <w:b/>
                          <w:color w:val="000000"/>
                          <w:spacing w:val="-2"/>
                          <w:sz w:val="20"/>
                        </w:rPr>
                        <w:t>school</w:t>
                      </w:r>
                      <w:r>
                        <w:rPr>
                          <w:rFonts w:ascii="Century Gothic" w:hAnsi="Century Gothic"/>
                          <w:b/>
                          <w:color w:val="000000"/>
                          <w:spacing w:val="-12"/>
                          <w:sz w:val="20"/>
                        </w:rPr>
                        <w:t> </w:t>
                      </w:r>
                      <w:r>
                        <w:rPr>
                          <w:rFonts w:ascii="Century Gothic" w:hAnsi="Century Gothic"/>
                          <w:b/>
                          <w:color w:val="000000"/>
                          <w:spacing w:val="-2"/>
                          <w:sz w:val="20"/>
                        </w:rPr>
                        <w:t>have</w:t>
                      </w:r>
                      <w:r>
                        <w:rPr>
                          <w:rFonts w:ascii="Century Gothic" w:hAnsi="Century Gothic"/>
                          <w:b/>
                          <w:color w:val="000000"/>
                          <w:spacing w:val="-12"/>
                          <w:sz w:val="20"/>
                        </w:rPr>
                        <w:t> </w:t>
                      </w:r>
                      <w:r>
                        <w:rPr>
                          <w:rFonts w:ascii="Century Gothic" w:hAnsi="Century Gothic"/>
                          <w:b/>
                          <w:color w:val="000000"/>
                          <w:spacing w:val="-2"/>
                          <w:sz w:val="20"/>
                        </w:rPr>
                        <w:t>a</w:t>
                      </w:r>
                      <w:r>
                        <w:rPr>
                          <w:rFonts w:ascii="Century Gothic" w:hAnsi="Century Gothic"/>
                          <w:b/>
                          <w:color w:val="000000"/>
                          <w:spacing w:val="-12"/>
                          <w:sz w:val="20"/>
                        </w:rPr>
                        <w:t> </w:t>
                      </w:r>
                      <w:r>
                        <w:rPr>
                          <w:rFonts w:ascii="Century Gothic" w:hAnsi="Century Gothic"/>
                          <w:b/>
                          <w:color w:val="000000"/>
                          <w:spacing w:val="-2"/>
                          <w:sz w:val="20"/>
                        </w:rPr>
                        <w:t>dedicated </w:t>
                      </w:r>
                      <w:r>
                        <w:rPr>
                          <w:rFonts w:ascii="Century Gothic" w:hAnsi="Century Gothic"/>
                          <w:b/>
                          <w:color w:val="000000"/>
                          <w:sz w:val="20"/>
                        </w:rPr>
                        <w:t>‘music policy’?</w:t>
                      </w:r>
                    </w:p>
                    <w:p>
                      <w:pPr>
                        <w:pStyle w:val="BodyText"/>
                        <w:spacing w:before="110"/>
                        <w:ind w:left="623" w:right="272"/>
                        <w:rPr>
                          <w:color w:val="000000"/>
                        </w:rPr>
                      </w:pPr>
                      <w:r>
                        <w:rPr>
                          <w:color w:val="000000"/>
                        </w:rPr>
                        <w:t>A music policy allows you to clearly establish the value that your school places on music and communicate this vision to the whole school community. An effective music policy will focus on ensuring that all pupils have access to a</w:t>
                      </w:r>
                    </w:p>
                    <w:p>
                      <w:pPr>
                        <w:pStyle w:val="BodyText"/>
                        <w:spacing w:line="234" w:lineRule="exact"/>
                        <w:ind w:left="623"/>
                        <w:rPr>
                          <w:color w:val="000000"/>
                        </w:rPr>
                      </w:pPr>
                      <w:r>
                        <w:rPr>
                          <w:color w:val="000000"/>
                        </w:rPr>
                        <w:t>high-quality</w:t>
                      </w:r>
                      <w:r>
                        <w:rPr>
                          <w:color w:val="000000"/>
                          <w:spacing w:val="-6"/>
                        </w:rPr>
                        <w:t> </w:t>
                      </w:r>
                      <w:r>
                        <w:rPr>
                          <w:color w:val="000000"/>
                        </w:rPr>
                        <w:t>music</w:t>
                      </w:r>
                      <w:r>
                        <w:rPr>
                          <w:color w:val="000000"/>
                          <w:spacing w:val="-5"/>
                        </w:rPr>
                        <w:t> </w:t>
                      </w:r>
                      <w:r>
                        <w:rPr>
                          <w:color w:val="000000"/>
                          <w:spacing w:val="-2"/>
                        </w:rPr>
                        <w:t>education.</w:t>
                      </w:r>
                    </w:p>
                  </w:txbxContent>
                </v:textbox>
                <v:fill type="solid"/>
                <w10:wrap type="none"/>
              </v:shape>
            </w:pict>
          </mc:Fallback>
        </mc:AlternateContent>
      </w:r>
      <w:r>
        <w:rPr>
          <w:b/>
          <w:color w:val="4E358B"/>
          <w:spacing w:val="-4"/>
        </w:rPr>
        <w:t>Questions</w:t>
      </w:r>
    </w:p>
    <w:p>
      <w:pPr>
        <w:pStyle w:val="BodyText"/>
        <w:rPr>
          <w:rFonts w:ascii="Bookman Old Style"/>
          <w:b/>
        </w:rPr>
      </w:pPr>
    </w:p>
    <w:p>
      <w:pPr>
        <w:pStyle w:val="BodyText"/>
        <w:spacing w:before="6"/>
        <w:rPr>
          <w:rFonts w:ascii="Bookman Old Style"/>
          <w:b/>
          <w:sz w:val="12"/>
        </w:rPr>
      </w:pPr>
      <w:r>
        <w:rPr/>
        <mc:AlternateContent>
          <mc:Choice Requires="wps">
            <w:drawing>
              <wp:anchor distT="0" distB="0" distL="0" distR="0" allowOverlap="1" layoutInCell="1" locked="0" behindDoc="1" simplePos="0" relativeHeight="487593984">
                <wp:simplePos x="0" y="0"/>
                <wp:positionH relativeFrom="page">
                  <wp:posOffset>457200</wp:posOffset>
                </wp:positionH>
                <wp:positionV relativeFrom="paragraph">
                  <wp:posOffset>109118</wp:posOffset>
                </wp:positionV>
                <wp:extent cx="407034"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407034" cy="1270"/>
                        </a:xfrm>
                        <a:custGeom>
                          <a:avLst/>
                          <a:gdLst/>
                          <a:ahLst/>
                          <a:cxnLst/>
                          <a:rect l="l" t="t" r="r" b="b"/>
                          <a:pathLst>
                            <a:path w="407034" h="0">
                              <a:moveTo>
                                <a:pt x="0" y="0"/>
                              </a:moveTo>
                              <a:lnTo>
                                <a:pt x="406793"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8.592044pt;width:32.0500pt;height:.1pt;mso-position-horizontal-relative:page;mso-position-vertical-relative:paragraph;z-index:-15722496;mso-wrap-distance-left:0;mso-wrap-distance-right:0" id="docshape43" coordorigin="720,172" coordsize="641,0" path="m720,172l1361,172e" filled="false" stroked="true" strokeweight="6pt" strokecolor="#000000">
                <v:path arrowok="t"/>
                <v:stroke dashstyle="solid"/>
                <w10:wrap type="topAndBottom"/>
              </v:shape>
            </w:pict>
          </mc:Fallback>
        </mc:AlternateContent>
      </w:r>
    </w:p>
    <w:p>
      <w:pPr>
        <w:spacing w:after="0"/>
        <w:rPr>
          <w:rFonts w:ascii="Bookman Old Style"/>
          <w:sz w:val="12"/>
        </w:rPr>
        <w:sectPr>
          <w:headerReference w:type="default" r:id="rId15"/>
          <w:footerReference w:type="default" r:id="rId16"/>
          <w:pgSz w:w="11910" w:h="16840"/>
          <w:pgMar w:header="0" w:footer="560" w:top="700" w:bottom="760" w:left="600" w:right="600"/>
        </w:sectPr>
      </w:pPr>
    </w:p>
    <w:p>
      <w:pPr>
        <w:pStyle w:val="BodyText"/>
        <w:spacing w:before="3"/>
        <w:rPr>
          <w:rFonts w:ascii="Bookman Old Style"/>
          <w:b/>
          <w:sz w:val="5"/>
        </w:rPr>
      </w:pPr>
    </w:p>
    <w:p>
      <w:pPr>
        <w:pStyle w:val="BodyText"/>
        <w:spacing w:line="20" w:lineRule="exact"/>
        <w:ind w:left="120"/>
        <w:rPr>
          <w:rFonts w:ascii="Bookman Old Style"/>
          <w:sz w:val="2"/>
        </w:rPr>
      </w:pPr>
      <w:bookmarkStart w:name="_bookmark3" w:id="4"/>
      <w:bookmarkEnd w:id="4"/>
      <w:r>
        <w:rPr/>
      </w:r>
      <w:r>
        <w:rPr>
          <w:rFonts w:ascii="Bookman Old Style"/>
          <w:sz w:val="2"/>
        </w:rPr>
        <mc:AlternateContent>
          <mc:Choice Requires="wps">
            <w:drawing>
              <wp:inline distT="0" distB="0" distL="0" distR="0">
                <wp:extent cx="6645909" cy="76200"/>
                <wp:effectExtent l="38100" t="0" r="31115" b="0"/>
                <wp:docPr id="56" name="Group 56"/>
                <wp:cNvGraphicFramePr>
                  <a:graphicFrameLocks/>
                </wp:cNvGraphicFramePr>
                <a:graphic>
                  <a:graphicData uri="http://schemas.microsoft.com/office/word/2010/wordprocessingGroup">
                    <wpg:wgp>
                      <wpg:cNvPr id="56" name="Group 56"/>
                      <wpg:cNvGrpSpPr/>
                      <wpg:grpSpPr>
                        <a:xfrm>
                          <a:off x="0" y="0"/>
                          <a:ext cx="6645909" cy="76200"/>
                          <a:chExt cx="6645909" cy="76200"/>
                        </a:xfrm>
                      </wpg:grpSpPr>
                      <wps:wsp>
                        <wps:cNvPr id="57" name="Graphic 57"/>
                        <wps:cNvSpPr/>
                        <wps:spPr>
                          <a:xfrm>
                            <a:off x="0" y="3810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3.3pt;height:6pt;mso-position-horizontal-relative:char;mso-position-vertical-relative:line" id="docshapegroup46" coordorigin="0,0" coordsize="10466,120">
                <v:line style="position:absolute" from="0,60" to="10466,60" stroked="true" strokeweight="6pt" strokecolor="#000000">
                  <v:stroke dashstyle="solid"/>
                </v:line>
              </v:group>
            </w:pict>
          </mc:Fallback>
        </mc:AlternateContent>
      </w:r>
      <w:r>
        <w:rPr>
          <w:rFonts w:ascii="Bookman Old Style"/>
          <w:sz w:val="2"/>
        </w:rPr>
      </w: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spacing w:before="10"/>
        <w:rPr>
          <w:rFonts w:ascii="Bookman Old Style"/>
          <w:b/>
          <w:sz w:val="15"/>
        </w:rPr>
      </w:pPr>
      <w:r>
        <w:rPr/>
        <mc:AlternateContent>
          <mc:Choice Requires="wps">
            <w:drawing>
              <wp:anchor distT="0" distB="0" distL="0" distR="0" allowOverlap="1" layoutInCell="1" locked="0" behindDoc="1" simplePos="0" relativeHeight="487597568">
                <wp:simplePos x="0" y="0"/>
                <wp:positionH relativeFrom="page">
                  <wp:posOffset>6451649</wp:posOffset>
                </wp:positionH>
                <wp:positionV relativeFrom="paragraph">
                  <wp:posOffset>133892</wp:posOffset>
                </wp:positionV>
                <wp:extent cx="192405" cy="38417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92405" cy="384175"/>
                        </a:xfrm>
                        <a:custGeom>
                          <a:avLst/>
                          <a:gdLst/>
                          <a:ahLst/>
                          <a:cxnLst/>
                          <a:rect l="l" t="t" r="r" b="b"/>
                          <a:pathLst>
                            <a:path w="192405" h="384175">
                              <a:moveTo>
                                <a:pt x="191808" y="0"/>
                              </a:moveTo>
                              <a:lnTo>
                                <a:pt x="0" y="191808"/>
                              </a:lnTo>
                              <a:lnTo>
                                <a:pt x="191808" y="383603"/>
                              </a:lnTo>
                              <a:lnTo>
                                <a:pt x="19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8.003906pt;margin-top:10.542686pt;width:15.15pt;height:30.25pt;mso-position-horizontal-relative:page;mso-position-vertical-relative:paragraph;z-index:-15718912;mso-wrap-distance-left:0;mso-wrap-distance-right:0" id="docshape47" coordorigin="10160,211" coordsize="303,605" path="m10462,211l10160,513,10462,815,10462,211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6910998</wp:posOffset>
                </wp:positionH>
                <wp:positionV relativeFrom="paragraph">
                  <wp:posOffset>133893</wp:posOffset>
                </wp:positionV>
                <wp:extent cx="192405" cy="38417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92405" cy="384175"/>
                        </a:xfrm>
                        <a:custGeom>
                          <a:avLst/>
                          <a:gdLst/>
                          <a:ahLst/>
                          <a:cxnLst/>
                          <a:rect l="l" t="t" r="r" b="b"/>
                          <a:pathLst>
                            <a:path w="192405" h="384175">
                              <a:moveTo>
                                <a:pt x="0" y="0"/>
                              </a:moveTo>
                              <a:lnTo>
                                <a:pt x="0" y="383603"/>
                              </a:lnTo>
                              <a:lnTo>
                                <a:pt x="191808" y="19179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4.173096pt;margin-top:10.542786pt;width:15.15pt;height:30.25pt;mso-position-horizontal-relative:page;mso-position-vertical-relative:paragraph;z-index:-15718400;mso-wrap-distance-left:0;mso-wrap-distance-right:0" id="docshape48" coordorigin="10883,211" coordsize="303,605" path="m10883,211l10883,815,11186,513,10883,211xe" filled="true" fillcolor="#000000" stroked="false">
                <v:path arrowok="t"/>
                <v:fill type="solid"/>
                <w10:wrap type="topAndBottom"/>
              </v:shape>
            </w:pict>
          </mc:Fallback>
        </mc:AlternateContent>
      </w: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Heading2"/>
        <w:spacing w:before="251"/>
        <w:ind w:left="346"/>
        <w:rPr>
          <w:b/>
        </w:rPr>
      </w:pPr>
      <w:r>
        <w:rPr/>
        <mc:AlternateContent>
          <mc:Choice Requires="wps">
            <w:drawing>
              <wp:anchor distT="0" distB="0" distL="0" distR="0" allowOverlap="1" layoutInCell="1" locked="0" behindDoc="1" simplePos="0" relativeHeight="487321088">
                <wp:simplePos x="0" y="0"/>
                <wp:positionH relativeFrom="page">
                  <wp:posOffset>457200</wp:posOffset>
                </wp:positionH>
                <wp:positionV relativeFrom="paragraph">
                  <wp:posOffset>49457</wp:posOffset>
                </wp:positionV>
                <wp:extent cx="3246755" cy="748474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246755" cy="7484745"/>
                        </a:xfrm>
                        <a:custGeom>
                          <a:avLst/>
                          <a:gdLst/>
                          <a:ahLst/>
                          <a:cxnLst/>
                          <a:rect l="l" t="t" r="r" b="b"/>
                          <a:pathLst>
                            <a:path w="3246755" h="7484745">
                              <a:moveTo>
                                <a:pt x="3246602" y="0"/>
                              </a:moveTo>
                              <a:lnTo>
                                <a:pt x="0" y="0"/>
                              </a:lnTo>
                              <a:lnTo>
                                <a:pt x="0" y="7484402"/>
                              </a:lnTo>
                              <a:lnTo>
                                <a:pt x="3246602" y="7484402"/>
                              </a:lnTo>
                              <a:lnTo>
                                <a:pt x="3246602" y="0"/>
                              </a:lnTo>
                              <a:close/>
                            </a:path>
                          </a:pathLst>
                        </a:custGeom>
                        <a:solidFill>
                          <a:srgbClr val="D9D3EA"/>
                        </a:solidFill>
                      </wps:spPr>
                      <wps:bodyPr wrap="square" lIns="0" tIns="0" rIns="0" bIns="0" rtlCol="0">
                        <a:prstTxWarp prst="textNoShape">
                          <a:avLst/>
                        </a:prstTxWarp>
                        <a:noAutofit/>
                      </wps:bodyPr>
                    </wps:wsp>
                  </a:graphicData>
                </a:graphic>
              </wp:anchor>
            </w:drawing>
          </mc:Choice>
          <mc:Fallback>
            <w:pict>
              <v:rect style="position:absolute;margin-left:36pt;margin-top:3.894283pt;width:255.638pt;height:589.323pt;mso-position-horizontal-relative:page;mso-position-vertical-relative:paragraph;z-index:-15995392" id="docshape49" filled="true" fillcolor="#d9d3ea" stroked="false">
                <v:fill type="solid"/>
                <w10:wrap type="none"/>
              </v:rect>
            </w:pict>
          </mc:Fallback>
        </mc:AlternateContent>
      </w:r>
      <w:r>
        <w:rPr/>
        <mc:AlternateContent>
          <mc:Choice Requires="wps">
            <w:drawing>
              <wp:anchor distT="0" distB="0" distL="0" distR="0" allowOverlap="1" layoutInCell="1" locked="0" behindDoc="0" simplePos="0" relativeHeight="15740416">
                <wp:simplePos x="0" y="0"/>
                <wp:positionH relativeFrom="page">
                  <wp:posOffset>3856202</wp:posOffset>
                </wp:positionH>
                <wp:positionV relativeFrom="paragraph">
                  <wp:posOffset>54854</wp:posOffset>
                </wp:positionV>
                <wp:extent cx="3246755" cy="244538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246755" cy="2445385"/>
                        </a:xfrm>
                        <a:prstGeom prst="rect">
                          <a:avLst/>
                        </a:prstGeom>
                        <a:solidFill>
                          <a:srgbClr val="D9D3EA"/>
                        </a:solidFill>
                      </wps:spPr>
                      <wps:txbx>
                        <w:txbxContent>
                          <w:p>
                            <w:pPr>
                              <w:spacing w:line="235" w:lineRule="auto" w:before="193"/>
                              <w:ind w:left="623" w:right="272" w:hanging="397"/>
                              <w:jc w:val="left"/>
                              <w:rPr>
                                <w:rFonts w:ascii="Century Gothic"/>
                                <w:b/>
                                <w:color w:val="000000"/>
                                <w:sz w:val="20"/>
                              </w:rPr>
                            </w:pPr>
                            <w:r>
                              <w:rPr>
                                <w:rFonts w:ascii="Century Gothic"/>
                                <w:b/>
                                <w:color w:val="000000"/>
                                <w:sz w:val="20"/>
                              </w:rPr>
                              <w:t>O5: What extra-curricular music provision does your school provide?</w:t>
                            </w:r>
                          </w:p>
                          <w:p>
                            <w:pPr>
                              <w:pStyle w:val="BodyText"/>
                              <w:spacing w:before="110"/>
                              <w:ind w:left="623" w:right="254"/>
                              <w:rPr>
                                <w:color w:val="000000"/>
                              </w:rPr>
                            </w:pPr>
                            <w:r>
                              <w:rPr>
                                <w:color w:val="000000"/>
                              </w:rPr>
                              <w:t>Does your extra-curricular provision provide opportunities to participate in a range of different</w:t>
                            </w:r>
                            <w:r>
                              <w:rPr>
                                <w:color w:val="000000"/>
                                <w:spacing w:val="-9"/>
                              </w:rPr>
                              <w:t> </w:t>
                            </w:r>
                            <w:r>
                              <w:rPr>
                                <w:color w:val="000000"/>
                              </w:rPr>
                              <w:t>activities,</w:t>
                            </w:r>
                            <w:r>
                              <w:rPr>
                                <w:color w:val="000000"/>
                                <w:spacing w:val="-9"/>
                              </w:rPr>
                              <w:t> </w:t>
                            </w:r>
                            <w:r>
                              <w:rPr>
                                <w:color w:val="000000"/>
                              </w:rPr>
                              <w:t>for</w:t>
                            </w:r>
                            <w:r>
                              <w:rPr>
                                <w:color w:val="000000"/>
                                <w:spacing w:val="-9"/>
                              </w:rPr>
                              <w:t> </w:t>
                            </w:r>
                            <w:r>
                              <w:rPr>
                                <w:color w:val="000000"/>
                              </w:rPr>
                              <w:t>example</w:t>
                            </w:r>
                            <w:r>
                              <w:rPr>
                                <w:color w:val="000000"/>
                                <w:spacing w:val="-9"/>
                              </w:rPr>
                              <w:t> </w:t>
                            </w:r>
                            <w:r>
                              <w:rPr>
                                <w:color w:val="000000"/>
                              </w:rPr>
                              <w:t>playing</w:t>
                            </w:r>
                            <w:r>
                              <w:rPr>
                                <w:color w:val="000000"/>
                                <w:spacing w:val="-9"/>
                              </w:rPr>
                              <w:t> </w:t>
                            </w:r>
                            <w:r>
                              <w:rPr>
                                <w:color w:val="000000"/>
                              </w:rPr>
                              <w:t>different instruments as part of an ensemble and alone or using music technology? Excellent music provision will strike a balance between meeting pupils’ interests and providing them with new experiences. Your music education hub will be able to help you broaden your range of extra- curricular music. </w:t>
                            </w:r>
                            <w:hyperlink r:id="rId22">
                              <w:r>
                                <w:rPr>
                                  <w:color w:val="000000"/>
                                  <w:u w:val="single"/>
                                </w:rPr>
                                <w:t>This page of the Music Mark </w:t>
                              </w:r>
                            </w:hyperlink>
                            <w:r>
                              <w:rPr>
                                <w:color w:val="000000"/>
                              </w:rPr>
                              <w:t> </w:t>
                            </w:r>
                            <w:hyperlink r:id="rId22">
                              <w:r>
                                <w:rPr>
                                  <w:color w:val="000000"/>
                                  <w:u w:val="single"/>
                                </w:rPr>
                                <w:t>website</w:t>
                              </w:r>
                            </w:hyperlink>
                            <w:r>
                              <w:rPr>
                                <w:color w:val="000000"/>
                              </w:rPr>
                              <w:t> will help you to find contact details for your local music education hub.</w:t>
                            </w:r>
                          </w:p>
                        </w:txbxContent>
                      </wps:txbx>
                      <wps:bodyPr wrap="square" lIns="0" tIns="0" rIns="0" bIns="0" rtlCol="0">
                        <a:noAutofit/>
                      </wps:bodyPr>
                    </wps:wsp>
                  </a:graphicData>
                </a:graphic>
              </wp:anchor>
            </w:drawing>
          </mc:Choice>
          <mc:Fallback>
            <w:pict>
              <v:shape style="position:absolute;margin-left:303.638pt;margin-top:4.319283pt;width:255.65pt;height:192.55pt;mso-position-horizontal-relative:page;mso-position-vertical-relative:paragraph;z-index:15740416" type="#_x0000_t202" id="docshape50" filled="true" fillcolor="#d9d3ea" stroked="false">
                <v:textbox inset="0,0,0,0">
                  <w:txbxContent>
                    <w:p>
                      <w:pPr>
                        <w:spacing w:line="235" w:lineRule="auto" w:before="193"/>
                        <w:ind w:left="623" w:right="272" w:hanging="397"/>
                        <w:jc w:val="left"/>
                        <w:rPr>
                          <w:rFonts w:ascii="Century Gothic"/>
                          <w:b/>
                          <w:color w:val="000000"/>
                          <w:sz w:val="20"/>
                        </w:rPr>
                      </w:pPr>
                      <w:r>
                        <w:rPr>
                          <w:rFonts w:ascii="Century Gothic"/>
                          <w:b/>
                          <w:color w:val="000000"/>
                          <w:sz w:val="20"/>
                        </w:rPr>
                        <w:t>O5: What extra-curricular music provision does your school provide?</w:t>
                      </w:r>
                    </w:p>
                    <w:p>
                      <w:pPr>
                        <w:pStyle w:val="BodyText"/>
                        <w:spacing w:before="110"/>
                        <w:ind w:left="623" w:right="254"/>
                        <w:rPr>
                          <w:color w:val="000000"/>
                        </w:rPr>
                      </w:pPr>
                      <w:r>
                        <w:rPr>
                          <w:color w:val="000000"/>
                        </w:rPr>
                        <w:t>Does your extra-curricular provision provide opportunities to participate in a range of different</w:t>
                      </w:r>
                      <w:r>
                        <w:rPr>
                          <w:color w:val="000000"/>
                          <w:spacing w:val="-9"/>
                        </w:rPr>
                        <w:t> </w:t>
                      </w:r>
                      <w:r>
                        <w:rPr>
                          <w:color w:val="000000"/>
                        </w:rPr>
                        <w:t>activities,</w:t>
                      </w:r>
                      <w:r>
                        <w:rPr>
                          <w:color w:val="000000"/>
                          <w:spacing w:val="-9"/>
                        </w:rPr>
                        <w:t> </w:t>
                      </w:r>
                      <w:r>
                        <w:rPr>
                          <w:color w:val="000000"/>
                        </w:rPr>
                        <w:t>for</w:t>
                      </w:r>
                      <w:r>
                        <w:rPr>
                          <w:color w:val="000000"/>
                          <w:spacing w:val="-9"/>
                        </w:rPr>
                        <w:t> </w:t>
                      </w:r>
                      <w:r>
                        <w:rPr>
                          <w:color w:val="000000"/>
                        </w:rPr>
                        <w:t>example</w:t>
                      </w:r>
                      <w:r>
                        <w:rPr>
                          <w:color w:val="000000"/>
                          <w:spacing w:val="-9"/>
                        </w:rPr>
                        <w:t> </w:t>
                      </w:r>
                      <w:r>
                        <w:rPr>
                          <w:color w:val="000000"/>
                        </w:rPr>
                        <w:t>playing</w:t>
                      </w:r>
                      <w:r>
                        <w:rPr>
                          <w:color w:val="000000"/>
                          <w:spacing w:val="-9"/>
                        </w:rPr>
                        <w:t> </w:t>
                      </w:r>
                      <w:r>
                        <w:rPr>
                          <w:color w:val="000000"/>
                        </w:rPr>
                        <w:t>different instruments as part of an ensemble and alone or using music technology? Excellent music provision will strike a balance between meeting pupils’ interests and providing them with new experiences. Your music education hub will be able to help you broaden your range of extra- curricular music. </w:t>
                      </w:r>
                      <w:hyperlink r:id="rId22">
                        <w:r>
                          <w:rPr>
                            <w:color w:val="000000"/>
                            <w:u w:val="single"/>
                          </w:rPr>
                          <w:t>This page of the Music Mark </w:t>
                        </w:r>
                      </w:hyperlink>
                      <w:r>
                        <w:rPr>
                          <w:color w:val="000000"/>
                        </w:rPr>
                        <w:t> </w:t>
                      </w:r>
                      <w:hyperlink r:id="rId22">
                        <w:r>
                          <w:rPr>
                            <w:color w:val="000000"/>
                            <w:u w:val="single"/>
                          </w:rPr>
                          <w:t>website</w:t>
                        </w:r>
                      </w:hyperlink>
                      <w:r>
                        <w:rPr>
                          <w:color w:val="000000"/>
                        </w:rPr>
                        <w:t> will help you to find contact details for your local music education hub.</w:t>
                      </w:r>
                    </w:p>
                  </w:txbxContent>
                </v:textbox>
                <v:fill type="solid"/>
                <w10:wrap type="none"/>
              </v:shape>
            </w:pict>
          </mc:Fallback>
        </mc:AlternateContent>
      </w:r>
      <w:r>
        <w:rPr>
          <w:b/>
          <w:color w:val="4E358B"/>
        </w:rPr>
        <w:t>O:</w:t>
      </w:r>
      <w:r>
        <w:rPr>
          <w:b/>
          <w:color w:val="4E358B"/>
          <w:spacing w:val="-51"/>
        </w:rPr>
        <w:t> </w:t>
      </w:r>
      <w:r>
        <w:rPr>
          <w:b/>
          <w:color w:val="4E358B"/>
          <w:spacing w:val="-2"/>
        </w:rPr>
        <w:t>Opportunities</w:t>
      </w:r>
    </w:p>
    <w:p>
      <w:pPr>
        <w:pStyle w:val="Heading3"/>
        <w:spacing w:before="83"/>
        <w:ind w:left="346" w:right="0" w:firstLine="0"/>
      </w:pPr>
      <w:r>
        <w:rPr/>
        <w:t>O1:</w:t>
      </w:r>
      <w:r>
        <w:rPr>
          <w:spacing w:val="7"/>
        </w:rPr>
        <w:t> </w:t>
      </w:r>
      <w:r>
        <w:rPr/>
        <w:t>Does</w:t>
      </w:r>
      <w:r>
        <w:rPr>
          <w:spacing w:val="-14"/>
        </w:rPr>
        <w:t> </w:t>
      </w:r>
      <w:r>
        <w:rPr/>
        <w:t>music</w:t>
      </w:r>
      <w:r>
        <w:rPr>
          <w:spacing w:val="-14"/>
        </w:rPr>
        <w:t> </w:t>
      </w:r>
      <w:r>
        <w:rPr/>
        <w:t>take</w:t>
      </w:r>
      <w:r>
        <w:rPr>
          <w:spacing w:val="-14"/>
        </w:rPr>
        <w:t> </w:t>
      </w:r>
      <w:r>
        <w:rPr/>
        <w:t>place</w:t>
      </w:r>
      <w:r>
        <w:rPr>
          <w:spacing w:val="-14"/>
        </w:rPr>
        <w:t> </w:t>
      </w:r>
      <w:r>
        <w:rPr/>
        <w:t>in</w:t>
      </w:r>
      <w:r>
        <w:rPr>
          <w:spacing w:val="-14"/>
        </w:rPr>
        <w:t> </w:t>
      </w:r>
      <w:r>
        <w:rPr/>
        <w:t>your</w:t>
      </w:r>
      <w:r>
        <w:rPr>
          <w:spacing w:val="-14"/>
        </w:rPr>
        <w:t> </w:t>
      </w:r>
      <w:r>
        <w:rPr>
          <w:spacing w:val="-2"/>
        </w:rPr>
        <w:t>school?</w:t>
      </w:r>
    </w:p>
    <w:p>
      <w:pPr>
        <w:pStyle w:val="BodyText"/>
        <w:spacing w:before="110"/>
        <w:ind w:left="743" w:right="5873"/>
      </w:pPr>
      <w:r>
        <w:rPr/>
        <w:t>Is music present both in and beyond the curriculum? Do teachers know how to make use of music in their lessons? Is there a member of staff who takes lead responsibility for the quality of music provision?</w:t>
      </w:r>
    </w:p>
    <w:p>
      <w:pPr>
        <w:pStyle w:val="Heading3"/>
        <w:spacing w:line="235" w:lineRule="auto"/>
        <w:ind w:left="743" w:right="5303"/>
      </w:pPr>
      <w:r>
        <w:rPr/>
        <w:t>O2: Does your school provide (or have you considered providing) pupils with the opportunity</w:t>
      </w:r>
      <w:r>
        <w:rPr>
          <w:spacing w:val="3"/>
        </w:rPr>
        <w:t> </w:t>
      </w:r>
      <w:r>
        <w:rPr/>
        <w:t>to</w:t>
      </w:r>
      <w:r>
        <w:rPr>
          <w:spacing w:val="3"/>
        </w:rPr>
        <w:t> </w:t>
      </w:r>
      <w:r>
        <w:rPr/>
        <w:t>gain</w:t>
      </w:r>
      <w:r>
        <w:rPr>
          <w:spacing w:val="4"/>
        </w:rPr>
        <w:t> </w:t>
      </w:r>
      <w:r>
        <w:rPr/>
        <w:t>a</w:t>
      </w:r>
      <w:r>
        <w:rPr>
          <w:spacing w:val="3"/>
        </w:rPr>
        <w:t> </w:t>
      </w:r>
      <w:r>
        <w:rPr/>
        <w:t>music</w:t>
      </w:r>
      <w:r>
        <w:rPr>
          <w:spacing w:val="4"/>
        </w:rPr>
        <w:t> </w:t>
      </w:r>
      <w:r>
        <w:rPr>
          <w:spacing w:val="-2"/>
        </w:rPr>
        <w:t>qualification?</w:t>
      </w:r>
    </w:p>
    <w:p>
      <w:pPr>
        <w:pStyle w:val="BodyText"/>
        <w:spacing w:before="109"/>
        <w:ind w:left="743" w:right="5730"/>
      </w:pPr>
      <w:r>
        <w:rPr/>
        <mc:AlternateContent>
          <mc:Choice Requires="wps">
            <w:drawing>
              <wp:anchor distT="0" distB="0" distL="0" distR="0" allowOverlap="1" layoutInCell="1" locked="0" behindDoc="0" simplePos="0" relativeHeight="15739904">
                <wp:simplePos x="0" y="0"/>
                <wp:positionH relativeFrom="page">
                  <wp:posOffset>3856202</wp:posOffset>
                </wp:positionH>
                <wp:positionV relativeFrom="paragraph">
                  <wp:posOffset>697760</wp:posOffset>
                </wp:positionV>
                <wp:extent cx="3246755" cy="474789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246755" cy="4747895"/>
                        </a:xfrm>
                        <a:prstGeom prst="rect">
                          <a:avLst/>
                        </a:prstGeom>
                        <a:solidFill>
                          <a:srgbClr val="D9D3EA"/>
                        </a:solidFill>
                      </wps:spPr>
                      <wps:txbx>
                        <w:txbxContent>
                          <w:p>
                            <w:pPr>
                              <w:spacing w:before="173"/>
                              <w:ind w:left="226" w:right="0" w:firstLine="0"/>
                              <w:jc w:val="left"/>
                              <w:rPr>
                                <w:rFonts w:ascii="Bookman Old Style"/>
                                <w:b/>
                                <w:color w:val="000000"/>
                                <w:sz w:val="30"/>
                              </w:rPr>
                            </w:pPr>
                            <w:r>
                              <w:rPr>
                                <w:rFonts w:ascii="Bookman Old Style"/>
                                <w:b/>
                                <w:color w:val="4E358B"/>
                                <w:sz w:val="30"/>
                              </w:rPr>
                              <w:t>R:</w:t>
                            </w:r>
                            <w:r>
                              <w:rPr>
                                <w:rFonts w:ascii="Bookman Old Style"/>
                                <w:b/>
                                <w:color w:val="4E358B"/>
                                <w:spacing w:val="-18"/>
                                <w:sz w:val="30"/>
                              </w:rPr>
                              <w:t> </w:t>
                            </w:r>
                            <w:r>
                              <w:rPr>
                                <w:rFonts w:ascii="Bookman Old Style"/>
                                <w:b/>
                                <w:color w:val="4E358B"/>
                                <w:spacing w:val="-2"/>
                                <w:sz w:val="30"/>
                              </w:rPr>
                              <w:t>Resources</w:t>
                            </w:r>
                          </w:p>
                          <w:p>
                            <w:pPr>
                              <w:spacing w:before="83"/>
                              <w:ind w:left="226" w:right="0" w:firstLine="0"/>
                              <w:jc w:val="left"/>
                              <w:rPr>
                                <w:rFonts w:ascii="Century Gothic"/>
                                <w:b/>
                                <w:color w:val="000000"/>
                                <w:sz w:val="20"/>
                              </w:rPr>
                            </w:pPr>
                            <w:r>
                              <w:rPr>
                                <w:rFonts w:ascii="Century Gothic"/>
                                <w:b/>
                                <w:color w:val="000000"/>
                                <w:w w:val="105"/>
                                <w:sz w:val="20"/>
                              </w:rPr>
                              <w:t>R1:</w:t>
                            </w:r>
                            <w:r>
                              <w:rPr>
                                <w:rFonts w:ascii="Century Gothic"/>
                                <w:b/>
                                <w:color w:val="000000"/>
                                <w:spacing w:val="34"/>
                                <w:w w:val="105"/>
                                <w:sz w:val="20"/>
                              </w:rPr>
                              <w:t> </w:t>
                            </w:r>
                            <w:r>
                              <w:rPr>
                                <w:rFonts w:ascii="Century Gothic"/>
                                <w:b/>
                                <w:color w:val="000000"/>
                                <w:w w:val="105"/>
                                <w:sz w:val="20"/>
                              </w:rPr>
                              <w:t>How</w:t>
                            </w:r>
                            <w:r>
                              <w:rPr>
                                <w:rFonts w:ascii="Century Gothic"/>
                                <w:b/>
                                <w:color w:val="000000"/>
                                <w:spacing w:val="-10"/>
                                <w:w w:val="105"/>
                                <w:sz w:val="20"/>
                              </w:rPr>
                              <w:t> </w:t>
                            </w:r>
                            <w:r>
                              <w:rPr>
                                <w:rFonts w:ascii="Century Gothic"/>
                                <w:b/>
                                <w:color w:val="000000"/>
                                <w:w w:val="105"/>
                                <w:sz w:val="20"/>
                              </w:rPr>
                              <w:t>is</w:t>
                            </w:r>
                            <w:r>
                              <w:rPr>
                                <w:rFonts w:ascii="Century Gothic"/>
                                <w:b/>
                                <w:color w:val="000000"/>
                                <w:spacing w:val="-10"/>
                                <w:w w:val="105"/>
                                <w:sz w:val="20"/>
                              </w:rPr>
                              <w:t> </w:t>
                            </w:r>
                            <w:r>
                              <w:rPr>
                                <w:rFonts w:ascii="Century Gothic"/>
                                <w:b/>
                                <w:color w:val="000000"/>
                                <w:w w:val="105"/>
                                <w:sz w:val="20"/>
                              </w:rPr>
                              <w:t>music</w:t>
                            </w:r>
                            <w:r>
                              <w:rPr>
                                <w:rFonts w:ascii="Century Gothic"/>
                                <w:b/>
                                <w:color w:val="000000"/>
                                <w:spacing w:val="-10"/>
                                <w:w w:val="105"/>
                                <w:sz w:val="20"/>
                              </w:rPr>
                              <w:t> </w:t>
                            </w:r>
                            <w:r>
                              <w:rPr>
                                <w:rFonts w:ascii="Century Gothic"/>
                                <w:b/>
                                <w:color w:val="000000"/>
                                <w:w w:val="105"/>
                                <w:sz w:val="20"/>
                              </w:rPr>
                              <w:t>staffed</w:t>
                            </w:r>
                            <w:r>
                              <w:rPr>
                                <w:rFonts w:ascii="Century Gothic"/>
                                <w:b/>
                                <w:color w:val="000000"/>
                                <w:spacing w:val="-10"/>
                                <w:w w:val="105"/>
                                <w:sz w:val="20"/>
                              </w:rPr>
                              <w:t> </w:t>
                            </w:r>
                            <w:r>
                              <w:rPr>
                                <w:rFonts w:ascii="Century Gothic"/>
                                <w:b/>
                                <w:color w:val="000000"/>
                                <w:w w:val="105"/>
                                <w:sz w:val="20"/>
                              </w:rPr>
                              <w:t>in</w:t>
                            </w:r>
                            <w:r>
                              <w:rPr>
                                <w:rFonts w:ascii="Century Gothic"/>
                                <w:b/>
                                <w:color w:val="000000"/>
                                <w:spacing w:val="-11"/>
                                <w:w w:val="105"/>
                                <w:sz w:val="20"/>
                              </w:rPr>
                              <w:t> </w:t>
                            </w:r>
                            <w:r>
                              <w:rPr>
                                <w:rFonts w:ascii="Century Gothic"/>
                                <w:b/>
                                <w:color w:val="000000"/>
                                <w:w w:val="105"/>
                                <w:sz w:val="20"/>
                              </w:rPr>
                              <w:t>your</w:t>
                            </w:r>
                            <w:r>
                              <w:rPr>
                                <w:rFonts w:ascii="Century Gothic"/>
                                <w:b/>
                                <w:color w:val="000000"/>
                                <w:spacing w:val="-10"/>
                                <w:w w:val="105"/>
                                <w:sz w:val="20"/>
                              </w:rPr>
                              <w:t> </w:t>
                            </w:r>
                            <w:r>
                              <w:rPr>
                                <w:rFonts w:ascii="Century Gothic"/>
                                <w:b/>
                                <w:color w:val="000000"/>
                                <w:spacing w:val="-2"/>
                                <w:w w:val="105"/>
                                <w:sz w:val="20"/>
                              </w:rPr>
                              <w:t>school?</w:t>
                            </w:r>
                          </w:p>
                          <w:p>
                            <w:pPr>
                              <w:pStyle w:val="BodyText"/>
                              <w:spacing w:before="109"/>
                              <w:ind w:left="623" w:right="339"/>
                              <w:rPr>
                                <w:color w:val="000000"/>
                              </w:rPr>
                            </w:pPr>
                            <w:r>
                              <w:rPr>
                                <w:color w:val="000000"/>
                              </w:rPr>
                              <w:t>Does your school have a specialist music teacher? Is music delivered by generalist teachers? Are music teachers sufficiently trained to deliver high-quality musical </w:t>
                            </w:r>
                            <w:r>
                              <w:rPr>
                                <w:color w:val="000000"/>
                                <w:spacing w:val="-2"/>
                              </w:rPr>
                              <w:t>experiences?</w:t>
                            </w:r>
                          </w:p>
                          <w:p>
                            <w:pPr>
                              <w:pStyle w:val="BodyText"/>
                              <w:spacing w:before="106"/>
                              <w:ind w:left="623" w:right="697"/>
                              <w:rPr>
                                <w:color w:val="000000"/>
                              </w:rPr>
                            </w:pPr>
                            <w:r>
                              <w:rPr>
                                <w:color w:val="000000"/>
                              </w:rPr>
                              <w:t>Why</w:t>
                            </w:r>
                            <w:r>
                              <w:rPr>
                                <w:color w:val="000000"/>
                                <w:spacing w:val="-4"/>
                              </w:rPr>
                              <w:t> </w:t>
                            </w:r>
                            <w:r>
                              <w:rPr>
                                <w:color w:val="000000"/>
                              </w:rPr>
                              <w:t>not</w:t>
                            </w:r>
                            <w:r>
                              <w:rPr>
                                <w:color w:val="000000"/>
                                <w:spacing w:val="-4"/>
                              </w:rPr>
                              <w:t> </w:t>
                            </w:r>
                            <w:r>
                              <w:rPr>
                                <w:color w:val="000000"/>
                              </w:rPr>
                              <w:t>encourage</w:t>
                            </w:r>
                            <w:r>
                              <w:rPr>
                                <w:color w:val="000000"/>
                                <w:spacing w:val="-4"/>
                              </w:rPr>
                              <w:t> </w:t>
                            </w:r>
                            <w:r>
                              <w:rPr>
                                <w:color w:val="000000"/>
                              </w:rPr>
                              <w:t>your</w:t>
                            </w:r>
                            <w:r>
                              <w:rPr>
                                <w:color w:val="000000"/>
                                <w:spacing w:val="-4"/>
                              </w:rPr>
                              <w:t> </w:t>
                            </w:r>
                            <w:r>
                              <w:rPr>
                                <w:color w:val="000000"/>
                              </w:rPr>
                              <w:t>head</w:t>
                            </w:r>
                            <w:r>
                              <w:rPr>
                                <w:color w:val="000000"/>
                                <w:spacing w:val="-4"/>
                              </w:rPr>
                              <w:t> </w:t>
                            </w:r>
                            <w:r>
                              <w:rPr>
                                <w:color w:val="000000"/>
                              </w:rPr>
                              <w:t>teacher</w:t>
                            </w:r>
                            <w:r>
                              <w:rPr>
                                <w:color w:val="000000"/>
                                <w:spacing w:val="-4"/>
                              </w:rPr>
                              <w:t> </w:t>
                            </w:r>
                            <w:r>
                              <w:rPr>
                                <w:color w:val="000000"/>
                              </w:rPr>
                              <w:t>or music</w:t>
                            </w:r>
                            <w:r>
                              <w:rPr>
                                <w:color w:val="000000"/>
                                <w:spacing w:val="-1"/>
                              </w:rPr>
                              <w:t> </w:t>
                            </w:r>
                            <w:r>
                              <w:rPr>
                                <w:color w:val="000000"/>
                              </w:rPr>
                              <w:t>lead</w:t>
                            </w:r>
                            <w:r>
                              <w:rPr>
                                <w:color w:val="000000"/>
                                <w:spacing w:val="-1"/>
                              </w:rPr>
                              <w:t> </w:t>
                            </w:r>
                            <w:r>
                              <w:rPr>
                                <w:color w:val="000000"/>
                              </w:rPr>
                              <w:t>teacher</w:t>
                            </w:r>
                            <w:r>
                              <w:rPr>
                                <w:color w:val="000000"/>
                                <w:spacing w:val="-1"/>
                              </w:rPr>
                              <w:t> </w:t>
                            </w:r>
                            <w:r>
                              <w:rPr>
                                <w:color w:val="000000"/>
                              </w:rPr>
                              <w:t>to</w:t>
                            </w:r>
                            <w:r>
                              <w:rPr>
                                <w:color w:val="000000"/>
                                <w:spacing w:val="-1"/>
                              </w:rPr>
                              <w:t> </w:t>
                            </w:r>
                            <w:r>
                              <w:rPr>
                                <w:color w:val="000000"/>
                              </w:rPr>
                              <w:t>speak</w:t>
                            </w:r>
                            <w:r>
                              <w:rPr>
                                <w:color w:val="000000"/>
                                <w:spacing w:val="-1"/>
                              </w:rPr>
                              <w:t> </w:t>
                            </w:r>
                            <w:r>
                              <w:rPr>
                                <w:color w:val="000000"/>
                              </w:rPr>
                              <w:t>to</w:t>
                            </w:r>
                            <w:r>
                              <w:rPr>
                                <w:color w:val="000000"/>
                                <w:spacing w:val="-1"/>
                              </w:rPr>
                              <w:t> </w:t>
                            </w:r>
                            <w:r>
                              <w:rPr>
                                <w:color w:val="000000"/>
                              </w:rPr>
                              <w:t>your</w:t>
                            </w:r>
                            <w:r>
                              <w:rPr>
                                <w:color w:val="000000"/>
                                <w:spacing w:val="-1"/>
                              </w:rPr>
                              <w:t> </w:t>
                            </w:r>
                            <w:r>
                              <w:rPr>
                                <w:color w:val="000000"/>
                              </w:rPr>
                              <w:t>local Music Education Hub about the various staffing</w:t>
                            </w:r>
                            <w:r>
                              <w:rPr>
                                <w:color w:val="000000"/>
                                <w:spacing w:val="-2"/>
                              </w:rPr>
                              <w:t> </w:t>
                            </w:r>
                            <w:r>
                              <w:rPr>
                                <w:color w:val="000000"/>
                              </w:rPr>
                              <w:t>options</w:t>
                            </w:r>
                            <w:r>
                              <w:rPr>
                                <w:color w:val="000000"/>
                                <w:spacing w:val="-2"/>
                              </w:rPr>
                              <w:t> </w:t>
                            </w:r>
                            <w:r>
                              <w:rPr>
                                <w:color w:val="000000"/>
                              </w:rPr>
                              <w:t>for</w:t>
                            </w:r>
                            <w:r>
                              <w:rPr>
                                <w:color w:val="000000"/>
                                <w:spacing w:val="-2"/>
                              </w:rPr>
                              <w:t> </w:t>
                            </w:r>
                            <w:r>
                              <w:rPr>
                                <w:color w:val="000000"/>
                              </w:rPr>
                              <w:t>music</w:t>
                            </w:r>
                            <w:r>
                              <w:rPr>
                                <w:color w:val="000000"/>
                                <w:spacing w:val="-2"/>
                              </w:rPr>
                              <w:t> </w:t>
                            </w:r>
                            <w:r>
                              <w:rPr>
                                <w:color w:val="000000"/>
                              </w:rPr>
                              <w:t>in</w:t>
                            </w:r>
                            <w:r>
                              <w:rPr>
                                <w:color w:val="000000"/>
                                <w:spacing w:val="-2"/>
                              </w:rPr>
                              <w:t> </w:t>
                            </w:r>
                            <w:r>
                              <w:rPr>
                                <w:color w:val="000000"/>
                              </w:rPr>
                              <w:t>your</w:t>
                            </w:r>
                            <w:r>
                              <w:rPr>
                                <w:color w:val="000000"/>
                                <w:spacing w:val="-2"/>
                              </w:rPr>
                              <w:t> </w:t>
                            </w:r>
                            <w:r>
                              <w:rPr>
                                <w:color w:val="000000"/>
                              </w:rPr>
                              <w:t>school?</w:t>
                            </w:r>
                          </w:p>
                          <w:p>
                            <w:pPr>
                              <w:spacing w:before="107"/>
                              <w:ind w:left="623" w:right="0" w:hanging="397"/>
                              <w:jc w:val="left"/>
                              <w:rPr>
                                <w:rFonts w:ascii="Century Gothic"/>
                                <w:b/>
                                <w:color w:val="000000"/>
                                <w:sz w:val="20"/>
                              </w:rPr>
                            </w:pPr>
                            <w:r>
                              <w:rPr>
                                <w:rFonts w:ascii="Century Gothic"/>
                                <w:b/>
                                <w:color w:val="000000"/>
                                <w:w w:val="105"/>
                                <w:sz w:val="20"/>
                              </w:rPr>
                              <w:t>R2:</w:t>
                            </w:r>
                            <w:r>
                              <w:rPr>
                                <w:rFonts w:ascii="Century Gothic"/>
                                <w:b/>
                                <w:color w:val="000000"/>
                                <w:spacing w:val="23"/>
                                <w:w w:val="105"/>
                                <w:sz w:val="20"/>
                              </w:rPr>
                              <w:t> </w:t>
                            </w:r>
                            <w:r>
                              <w:rPr>
                                <w:rFonts w:ascii="Century Gothic"/>
                                <w:b/>
                                <w:color w:val="000000"/>
                                <w:w w:val="105"/>
                                <w:sz w:val="20"/>
                              </w:rPr>
                              <w:t>Are</w:t>
                            </w:r>
                            <w:r>
                              <w:rPr>
                                <w:rFonts w:ascii="Century Gothic"/>
                                <w:b/>
                                <w:color w:val="000000"/>
                                <w:spacing w:val="-9"/>
                                <w:w w:val="105"/>
                                <w:sz w:val="20"/>
                              </w:rPr>
                              <w:t> </w:t>
                            </w:r>
                            <w:r>
                              <w:rPr>
                                <w:rFonts w:ascii="Century Gothic"/>
                                <w:b/>
                                <w:color w:val="000000"/>
                                <w:w w:val="105"/>
                                <w:sz w:val="20"/>
                              </w:rPr>
                              <w:t>your</w:t>
                            </w:r>
                            <w:r>
                              <w:rPr>
                                <w:rFonts w:ascii="Century Gothic"/>
                                <w:b/>
                                <w:color w:val="000000"/>
                                <w:spacing w:val="-10"/>
                                <w:w w:val="105"/>
                                <w:sz w:val="20"/>
                              </w:rPr>
                              <w:t> </w:t>
                            </w:r>
                            <w:r>
                              <w:rPr>
                                <w:rFonts w:ascii="Century Gothic"/>
                                <w:b/>
                                <w:color w:val="000000"/>
                                <w:w w:val="105"/>
                                <w:sz w:val="20"/>
                              </w:rPr>
                              <w:t>music</w:t>
                            </w:r>
                            <w:r>
                              <w:rPr>
                                <w:rFonts w:ascii="Century Gothic"/>
                                <w:b/>
                                <w:color w:val="000000"/>
                                <w:spacing w:val="-9"/>
                                <w:w w:val="105"/>
                                <w:sz w:val="20"/>
                              </w:rPr>
                              <w:t> </w:t>
                            </w:r>
                            <w:r>
                              <w:rPr>
                                <w:rFonts w:ascii="Century Gothic"/>
                                <w:b/>
                                <w:color w:val="000000"/>
                                <w:w w:val="105"/>
                                <w:sz w:val="20"/>
                              </w:rPr>
                              <w:t>facilities</w:t>
                            </w:r>
                            <w:r>
                              <w:rPr>
                                <w:rFonts w:ascii="Century Gothic"/>
                                <w:b/>
                                <w:color w:val="000000"/>
                                <w:spacing w:val="-9"/>
                                <w:w w:val="105"/>
                                <w:sz w:val="20"/>
                              </w:rPr>
                              <w:t> </w:t>
                            </w:r>
                            <w:r>
                              <w:rPr>
                                <w:rFonts w:ascii="Century Gothic"/>
                                <w:b/>
                                <w:color w:val="000000"/>
                                <w:w w:val="105"/>
                                <w:sz w:val="20"/>
                              </w:rPr>
                              <w:t>fit</w:t>
                            </w:r>
                            <w:r>
                              <w:rPr>
                                <w:rFonts w:ascii="Century Gothic"/>
                                <w:b/>
                                <w:color w:val="000000"/>
                                <w:spacing w:val="-9"/>
                                <w:w w:val="105"/>
                                <w:sz w:val="20"/>
                              </w:rPr>
                              <w:t> </w:t>
                            </w:r>
                            <w:r>
                              <w:rPr>
                                <w:rFonts w:ascii="Century Gothic"/>
                                <w:b/>
                                <w:color w:val="000000"/>
                                <w:w w:val="105"/>
                                <w:sz w:val="20"/>
                              </w:rPr>
                              <w:t>for</w:t>
                            </w:r>
                            <w:r>
                              <w:rPr>
                                <w:rFonts w:ascii="Century Gothic"/>
                                <w:b/>
                                <w:color w:val="000000"/>
                                <w:spacing w:val="-10"/>
                                <w:w w:val="105"/>
                                <w:sz w:val="20"/>
                              </w:rPr>
                              <w:t> </w:t>
                            </w:r>
                            <w:r>
                              <w:rPr>
                                <w:rFonts w:ascii="Century Gothic"/>
                                <w:b/>
                                <w:color w:val="000000"/>
                                <w:spacing w:val="-2"/>
                                <w:w w:val="105"/>
                                <w:sz w:val="20"/>
                              </w:rPr>
                              <w:t>purpose?</w:t>
                            </w:r>
                          </w:p>
                          <w:p>
                            <w:pPr>
                              <w:pStyle w:val="BodyText"/>
                              <w:spacing w:before="109"/>
                              <w:ind w:left="623" w:right="250"/>
                              <w:rPr>
                                <w:color w:val="000000"/>
                              </w:rPr>
                            </w:pPr>
                            <w:r>
                              <w:rPr>
                                <w:color w:val="000000"/>
                              </w:rPr>
                              <w:t>Any room can be a music room with careful planning. Do you have enough suitable music spaces</w:t>
                            </w:r>
                            <w:r>
                              <w:rPr>
                                <w:color w:val="000000"/>
                                <w:spacing w:val="-4"/>
                              </w:rPr>
                              <w:t> </w:t>
                            </w:r>
                            <w:r>
                              <w:rPr>
                                <w:color w:val="000000"/>
                              </w:rPr>
                              <w:t>to</w:t>
                            </w:r>
                            <w:r>
                              <w:rPr>
                                <w:color w:val="000000"/>
                                <w:spacing w:val="-4"/>
                              </w:rPr>
                              <w:t> </w:t>
                            </w:r>
                            <w:r>
                              <w:rPr>
                                <w:color w:val="000000"/>
                              </w:rPr>
                              <w:t>ensure</w:t>
                            </w:r>
                            <w:r>
                              <w:rPr>
                                <w:color w:val="000000"/>
                                <w:spacing w:val="-4"/>
                              </w:rPr>
                              <w:t> </w:t>
                            </w:r>
                            <w:r>
                              <w:rPr>
                                <w:color w:val="000000"/>
                              </w:rPr>
                              <w:t>that</w:t>
                            </w:r>
                            <w:r>
                              <w:rPr>
                                <w:color w:val="000000"/>
                                <w:spacing w:val="-4"/>
                              </w:rPr>
                              <w:t> </w:t>
                            </w:r>
                            <w:r>
                              <w:rPr>
                                <w:color w:val="000000"/>
                              </w:rPr>
                              <w:t>all</w:t>
                            </w:r>
                            <w:r>
                              <w:rPr>
                                <w:color w:val="000000"/>
                                <w:spacing w:val="-4"/>
                              </w:rPr>
                              <w:t> </w:t>
                            </w:r>
                            <w:r>
                              <w:rPr>
                                <w:color w:val="000000"/>
                              </w:rPr>
                              <w:t>pupils</w:t>
                            </w:r>
                            <w:r>
                              <w:rPr>
                                <w:color w:val="000000"/>
                                <w:spacing w:val="-4"/>
                              </w:rPr>
                              <w:t> </w:t>
                            </w:r>
                            <w:r>
                              <w:rPr>
                                <w:color w:val="000000"/>
                              </w:rPr>
                              <w:t>can</w:t>
                            </w:r>
                            <w:r>
                              <w:rPr>
                                <w:color w:val="000000"/>
                                <w:spacing w:val="-4"/>
                              </w:rPr>
                              <w:t> </w:t>
                            </w:r>
                            <w:r>
                              <w:rPr>
                                <w:color w:val="000000"/>
                              </w:rPr>
                              <w:t>benefit</w:t>
                            </w:r>
                            <w:r>
                              <w:rPr>
                                <w:color w:val="000000"/>
                                <w:spacing w:val="-4"/>
                              </w:rPr>
                              <w:t> </w:t>
                            </w:r>
                            <w:r>
                              <w:rPr>
                                <w:color w:val="000000"/>
                              </w:rPr>
                              <w:t>from music making? Are rooms sound-proof or far enough away from other classrooms to allow</w:t>
                            </w:r>
                            <w:r>
                              <w:rPr>
                                <w:color w:val="000000"/>
                                <w:spacing w:val="40"/>
                              </w:rPr>
                              <w:t> </w:t>
                            </w:r>
                            <w:r>
                              <w:rPr>
                                <w:color w:val="000000"/>
                              </w:rPr>
                              <w:t>for lessons that are musical in nature? Are the acoustics suitable? Is the room large enough</w:t>
                            </w:r>
                          </w:p>
                          <w:p>
                            <w:pPr>
                              <w:pStyle w:val="BodyText"/>
                              <w:spacing w:line="232" w:lineRule="exact"/>
                              <w:ind w:left="623"/>
                              <w:rPr>
                                <w:color w:val="000000"/>
                              </w:rPr>
                            </w:pPr>
                            <w:r>
                              <w:rPr>
                                <w:color w:val="000000"/>
                              </w:rPr>
                              <w:t>to</w:t>
                            </w:r>
                            <w:r>
                              <w:rPr>
                                <w:color w:val="000000"/>
                                <w:spacing w:val="-11"/>
                              </w:rPr>
                              <w:t> </w:t>
                            </w:r>
                            <w:r>
                              <w:rPr>
                                <w:color w:val="000000"/>
                              </w:rPr>
                              <w:t>fit</w:t>
                            </w:r>
                            <w:r>
                              <w:rPr>
                                <w:color w:val="000000"/>
                                <w:spacing w:val="-10"/>
                              </w:rPr>
                              <w:t> </w:t>
                            </w:r>
                            <w:r>
                              <w:rPr>
                                <w:color w:val="000000"/>
                              </w:rPr>
                              <w:t>your</w:t>
                            </w:r>
                            <w:r>
                              <w:rPr>
                                <w:color w:val="000000"/>
                                <w:spacing w:val="-10"/>
                              </w:rPr>
                              <w:t> </w:t>
                            </w:r>
                            <w:r>
                              <w:rPr>
                                <w:color w:val="000000"/>
                              </w:rPr>
                              <w:t>pupils</w:t>
                            </w:r>
                            <w:r>
                              <w:rPr>
                                <w:color w:val="000000"/>
                                <w:spacing w:val="-11"/>
                              </w:rPr>
                              <w:t> </w:t>
                            </w:r>
                            <w:r>
                              <w:rPr>
                                <w:color w:val="000000"/>
                              </w:rPr>
                              <w:t>and</w:t>
                            </w:r>
                            <w:r>
                              <w:rPr>
                                <w:color w:val="000000"/>
                                <w:spacing w:val="-10"/>
                              </w:rPr>
                              <w:t> </w:t>
                            </w:r>
                            <w:r>
                              <w:rPr>
                                <w:color w:val="000000"/>
                              </w:rPr>
                              <w:t>their</w:t>
                            </w:r>
                            <w:r>
                              <w:rPr>
                                <w:color w:val="000000"/>
                                <w:spacing w:val="-10"/>
                              </w:rPr>
                              <w:t> </w:t>
                            </w:r>
                            <w:r>
                              <w:rPr>
                                <w:color w:val="000000"/>
                                <w:spacing w:val="-2"/>
                              </w:rPr>
                              <w:t>instruments?</w:t>
                            </w:r>
                          </w:p>
                          <w:p>
                            <w:pPr>
                              <w:spacing w:line="235" w:lineRule="auto" w:before="115"/>
                              <w:ind w:left="623" w:right="272" w:hanging="397"/>
                              <w:jc w:val="left"/>
                              <w:rPr>
                                <w:rFonts w:ascii="Century Gothic"/>
                                <w:b/>
                                <w:color w:val="000000"/>
                                <w:sz w:val="20"/>
                              </w:rPr>
                            </w:pPr>
                            <w:r>
                              <w:rPr>
                                <w:rFonts w:ascii="Century Gothic"/>
                                <w:b/>
                                <w:color w:val="000000"/>
                                <w:sz w:val="20"/>
                              </w:rPr>
                              <w:t>R3:</w:t>
                            </w:r>
                            <w:r>
                              <w:rPr>
                                <w:rFonts w:ascii="Century Gothic"/>
                                <w:b/>
                                <w:color w:val="000000"/>
                                <w:spacing w:val="40"/>
                                <w:sz w:val="20"/>
                              </w:rPr>
                              <w:t> </w:t>
                            </w:r>
                            <w:r>
                              <w:rPr>
                                <w:rFonts w:ascii="Century Gothic"/>
                                <w:b/>
                                <w:color w:val="000000"/>
                                <w:sz w:val="20"/>
                              </w:rPr>
                              <w:t>How are funds allocated to support the development</w:t>
                            </w:r>
                            <w:r>
                              <w:rPr>
                                <w:rFonts w:ascii="Century Gothic"/>
                                <w:b/>
                                <w:color w:val="000000"/>
                                <w:spacing w:val="-4"/>
                                <w:sz w:val="20"/>
                              </w:rPr>
                              <w:t> </w:t>
                            </w:r>
                            <w:r>
                              <w:rPr>
                                <w:rFonts w:ascii="Century Gothic"/>
                                <w:b/>
                                <w:color w:val="000000"/>
                                <w:sz w:val="20"/>
                              </w:rPr>
                              <w:t>of</w:t>
                            </w:r>
                            <w:r>
                              <w:rPr>
                                <w:rFonts w:ascii="Century Gothic"/>
                                <w:b/>
                                <w:color w:val="000000"/>
                                <w:spacing w:val="-4"/>
                                <w:sz w:val="20"/>
                              </w:rPr>
                              <w:t> </w:t>
                            </w:r>
                            <w:r>
                              <w:rPr>
                                <w:rFonts w:ascii="Century Gothic"/>
                                <w:b/>
                                <w:color w:val="000000"/>
                                <w:sz w:val="20"/>
                              </w:rPr>
                              <w:t>music</w:t>
                            </w:r>
                            <w:r>
                              <w:rPr>
                                <w:rFonts w:ascii="Century Gothic"/>
                                <w:b/>
                                <w:color w:val="000000"/>
                                <w:spacing w:val="-4"/>
                                <w:sz w:val="20"/>
                              </w:rPr>
                              <w:t> </w:t>
                            </w:r>
                            <w:r>
                              <w:rPr>
                                <w:rFonts w:ascii="Century Gothic"/>
                                <w:b/>
                                <w:color w:val="000000"/>
                                <w:sz w:val="20"/>
                              </w:rPr>
                              <w:t>in</w:t>
                            </w:r>
                            <w:r>
                              <w:rPr>
                                <w:rFonts w:ascii="Century Gothic"/>
                                <w:b/>
                                <w:color w:val="000000"/>
                                <w:spacing w:val="-4"/>
                                <w:sz w:val="20"/>
                              </w:rPr>
                              <w:t> </w:t>
                            </w:r>
                            <w:r>
                              <w:rPr>
                                <w:rFonts w:ascii="Century Gothic"/>
                                <w:b/>
                                <w:color w:val="000000"/>
                                <w:sz w:val="20"/>
                              </w:rPr>
                              <w:t>your</w:t>
                            </w:r>
                            <w:r>
                              <w:rPr>
                                <w:rFonts w:ascii="Century Gothic"/>
                                <w:b/>
                                <w:color w:val="000000"/>
                                <w:spacing w:val="-3"/>
                                <w:sz w:val="20"/>
                              </w:rPr>
                              <w:t> </w:t>
                            </w:r>
                            <w:r>
                              <w:rPr>
                                <w:rFonts w:ascii="Century Gothic"/>
                                <w:b/>
                                <w:color w:val="000000"/>
                                <w:spacing w:val="-2"/>
                                <w:sz w:val="20"/>
                              </w:rPr>
                              <w:t>schools?</w:t>
                            </w:r>
                          </w:p>
                          <w:p>
                            <w:pPr>
                              <w:pStyle w:val="BodyText"/>
                              <w:spacing w:before="110"/>
                              <w:ind w:left="623" w:right="697"/>
                              <w:rPr>
                                <w:color w:val="000000"/>
                              </w:rPr>
                            </w:pPr>
                            <w:r>
                              <w:rPr>
                                <w:color w:val="000000"/>
                              </w:rPr>
                              <w:t>How</w:t>
                            </w:r>
                            <w:r>
                              <w:rPr>
                                <w:color w:val="000000"/>
                                <w:spacing w:val="-1"/>
                              </w:rPr>
                              <w:t> </w:t>
                            </w:r>
                            <w:r>
                              <w:rPr>
                                <w:color w:val="000000"/>
                              </w:rPr>
                              <w:t>are</w:t>
                            </w:r>
                            <w:r>
                              <w:rPr>
                                <w:color w:val="000000"/>
                                <w:spacing w:val="-1"/>
                              </w:rPr>
                              <w:t> </w:t>
                            </w:r>
                            <w:r>
                              <w:rPr>
                                <w:color w:val="000000"/>
                              </w:rPr>
                              <w:t>funds</w:t>
                            </w:r>
                            <w:r>
                              <w:rPr>
                                <w:color w:val="000000"/>
                                <w:spacing w:val="-1"/>
                              </w:rPr>
                              <w:t> </w:t>
                            </w:r>
                            <w:r>
                              <w:rPr>
                                <w:color w:val="000000"/>
                              </w:rPr>
                              <w:t>allocated</w:t>
                            </w:r>
                            <w:r>
                              <w:rPr>
                                <w:color w:val="000000"/>
                                <w:spacing w:val="-1"/>
                              </w:rPr>
                              <w:t> </w:t>
                            </w:r>
                            <w:r>
                              <w:rPr>
                                <w:color w:val="000000"/>
                              </w:rPr>
                              <w:t>from</w:t>
                            </w:r>
                            <w:r>
                              <w:rPr>
                                <w:color w:val="000000"/>
                                <w:spacing w:val="-1"/>
                              </w:rPr>
                              <w:t> </w:t>
                            </w:r>
                            <w:r>
                              <w:rPr>
                                <w:color w:val="000000"/>
                              </w:rPr>
                              <w:t>the</w:t>
                            </w:r>
                            <w:r>
                              <w:rPr>
                                <w:color w:val="000000"/>
                                <w:spacing w:val="-1"/>
                              </w:rPr>
                              <w:t> </w:t>
                            </w:r>
                            <w:r>
                              <w:rPr>
                                <w:color w:val="000000"/>
                              </w:rPr>
                              <w:t>school budget? What is your school’s policy on charging for additional instrumental and vocal lessons?</w:t>
                            </w:r>
                          </w:p>
                        </w:txbxContent>
                      </wps:txbx>
                      <wps:bodyPr wrap="square" lIns="0" tIns="0" rIns="0" bIns="0" rtlCol="0">
                        <a:noAutofit/>
                      </wps:bodyPr>
                    </wps:wsp>
                  </a:graphicData>
                </a:graphic>
              </wp:anchor>
            </w:drawing>
          </mc:Choice>
          <mc:Fallback>
            <w:pict>
              <v:shape style="position:absolute;margin-left:303.638pt;margin-top:54.94178pt;width:255.65pt;height:373.85pt;mso-position-horizontal-relative:page;mso-position-vertical-relative:paragraph;z-index:15739904" type="#_x0000_t202" id="docshape51" filled="true" fillcolor="#d9d3ea" stroked="false">
                <v:textbox inset="0,0,0,0">
                  <w:txbxContent>
                    <w:p>
                      <w:pPr>
                        <w:spacing w:before="173"/>
                        <w:ind w:left="226" w:right="0" w:firstLine="0"/>
                        <w:jc w:val="left"/>
                        <w:rPr>
                          <w:rFonts w:ascii="Bookman Old Style"/>
                          <w:b/>
                          <w:color w:val="000000"/>
                          <w:sz w:val="30"/>
                        </w:rPr>
                      </w:pPr>
                      <w:r>
                        <w:rPr>
                          <w:rFonts w:ascii="Bookman Old Style"/>
                          <w:b/>
                          <w:color w:val="4E358B"/>
                          <w:sz w:val="30"/>
                        </w:rPr>
                        <w:t>R:</w:t>
                      </w:r>
                      <w:r>
                        <w:rPr>
                          <w:rFonts w:ascii="Bookman Old Style"/>
                          <w:b/>
                          <w:color w:val="4E358B"/>
                          <w:spacing w:val="-18"/>
                          <w:sz w:val="30"/>
                        </w:rPr>
                        <w:t> </w:t>
                      </w:r>
                      <w:r>
                        <w:rPr>
                          <w:rFonts w:ascii="Bookman Old Style"/>
                          <w:b/>
                          <w:color w:val="4E358B"/>
                          <w:spacing w:val="-2"/>
                          <w:sz w:val="30"/>
                        </w:rPr>
                        <w:t>Resources</w:t>
                      </w:r>
                    </w:p>
                    <w:p>
                      <w:pPr>
                        <w:spacing w:before="83"/>
                        <w:ind w:left="226" w:right="0" w:firstLine="0"/>
                        <w:jc w:val="left"/>
                        <w:rPr>
                          <w:rFonts w:ascii="Century Gothic"/>
                          <w:b/>
                          <w:color w:val="000000"/>
                          <w:sz w:val="20"/>
                        </w:rPr>
                      </w:pPr>
                      <w:r>
                        <w:rPr>
                          <w:rFonts w:ascii="Century Gothic"/>
                          <w:b/>
                          <w:color w:val="000000"/>
                          <w:w w:val="105"/>
                          <w:sz w:val="20"/>
                        </w:rPr>
                        <w:t>R1:</w:t>
                      </w:r>
                      <w:r>
                        <w:rPr>
                          <w:rFonts w:ascii="Century Gothic"/>
                          <w:b/>
                          <w:color w:val="000000"/>
                          <w:spacing w:val="34"/>
                          <w:w w:val="105"/>
                          <w:sz w:val="20"/>
                        </w:rPr>
                        <w:t> </w:t>
                      </w:r>
                      <w:r>
                        <w:rPr>
                          <w:rFonts w:ascii="Century Gothic"/>
                          <w:b/>
                          <w:color w:val="000000"/>
                          <w:w w:val="105"/>
                          <w:sz w:val="20"/>
                        </w:rPr>
                        <w:t>How</w:t>
                      </w:r>
                      <w:r>
                        <w:rPr>
                          <w:rFonts w:ascii="Century Gothic"/>
                          <w:b/>
                          <w:color w:val="000000"/>
                          <w:spacing w:val="-10"/>
                          <w:w w:val="105"/>
                          <w:sz w:val="20"/>
                        </w:rPr>
                        <w:t> </w:t>
                      </w:r>
                      <w:r>
                        <w:rPr>
                          <w:rFonts w:ascii="Century Gothic"/>
                          <w:b/>
                          <w:color w:val="000000"/>
                          <w:w w:val="105"/>
                          <w:sz w:val="20"/>
                        </w:rPr>
                        <w:t>is</w:t>
                      </w:r>
                      <w:r>
                        <w:rPr>
                          <w:rFonts w:ascii="Century Gothic"/>
                          <w:b/>
                          <w:color w:val="000000"/>
                          <w:spacing w:val="-10"/>
                          <w:w w:val="105"/>
                          <w:sz w:val="20"/>
                        </w:rPr>
                        <w:t> </w:t>
                      </w:r>
                      <w:r>
                        <w:rPr>
                          <w:rFonts w:ascii="Century Gothic"/>
                          <w:b/>
                          <w:color w:val="000000"/>
                          <w:w w:val="105"/>
                          <w:sz w:val="20"/>
                        </w:rPr>
                        <w:t>music</w:t>
                      </w:r>
                      <w:r>
                        <w:rPr>
                          <w:rFonts w:ascii="Century Gothic"/>
                          <w:b/>
                          <w:color w:val="000000"/>
                          <w:spacing w:val="-10"/>
                          <w:w w:val="105"/>
                          <w:sz w:val="20"/>
                        </w:rPr>
                        <w:t> </w:t>
                      </w:r>
                      <w:r>
                        <w:rPr>
                          <w:rFonts w:ascii="Century Gothic"/>
                          <w:b/>
                          <w:color w:val="000000"/>
                          <w:w w:val="105"/>
                          <w:sz w:val="20"/>
                        </w:rPr>
                        <w:t>staffed</w:t>
                      </w:r>
                      <w:r>
                        <w:rPr>
                          <w:rFonts w:ascii="Century Gothic"/>
                          <w:b/>
                          <w:color w:val="000000"/>
                          <w:spacing w:val="-10"/>
                          <w:w w:val="105"/>
                          <w:sz w:val="20"/>
                        </w:rPr>
                        <w:t> </w:t>
                      </w:r>
                      <w:r>
                        <w:rPr>
                          <w:rFonts w:ascii="Century Gothic"/>
                          <w:b/>
                          <w:color w:val="000000"/>
                          <w:w w:val="105"/>
                          <w:sz w:val="20"/>
                        </w:rPr>
                        <w:t>in</w:t>
                      </w:r>
                      <w:r>
                        <w:rPr>
                          <w:rFonts w:ascii="Century Gothic"/>
                          <w:b/>
                          <w:color w:val="000000"/>
                          <w:spacing w:val="-11"/>
                          <w:w w:val="105"/>
                          <w:sz w:val="20"/>
                        </w:rPr>
                        <w:t> </w:t>
                      </w:r>
                      <w:r>
                        <w:rPr>
                          <w:rFonts w:ascii="Century Gothic"/>
                          <w:b/>
                          <w:color w:val="000000"/>
                          <w:w w:val="105"/>
                          <w:sz w:val="20"/>
                        </w:rPr>
                        <w:t>your</w:t>
                      </w:r>
                      <w:r>
                        <w:rPr>
                          <w:rFonts w:ascii="Century Gothic"/>
                          <w:b/>
                          <w:color w:val="000000"/>
                          <w:spacing w:val="-10"/>
                          <w:w w:val="105"/>
                          <w:sz w:val="20"/>
                        </w:rPr>
                        <w:t> </w:t>
                      </w:r>
                      <w:r>
                        <w:rPr>
                          <w:rFonts w:ascii="Century Gothic"/>
                          <w:b/>
                          <w:color w:val="000000"/>
                          <w:spacing w:val="-2"/>
                          <w:w w:val="105"/>
                          <w:sz w:val="20"/>
                        </w:rPr>
                        <w:t>school?</w:t>
                      </w:r>
                    </w:p>
                    <w:p>
                      <w:pPr>
                        <w:pStyle w:val="BodyText"/>
                        <w:spacing w:before="109"/>
                        <w:ind w:left="623" w:right="339"/>
                        <w:rPr>
                          <w:color w:val="000000"/>
                        </w:rPr>
                      </w:pPr>
                      <w:r>
                        <w:rPr>
                          <w:color w:val="000000"/>
                        </w:rPr>
                        <w:t>Does your school have a specialist music teacher? Is music delivered by generalist teachers? Are music teachers sufficiently trained to deliver high-quality musical </w:t>
                      </w:r>
                      <w:r>
                        <w:rPr>
                          <w:color w:val="000000"/>
                          <w:spacing w:val="-2"/>
                        </w:rPr>
                        <w:t>experiences?</w:t>
                      </w:r>
                    </w:p>
                    <w:p>
                      <w:pPr>
                        <w:pStyle w:val="BodyText"/>
                        <w:spacing w:before="106"/>
                        <w:ind w:left="623" w:right="697"/>
                        <w:rPr>
                          <w:color w:val="000000"/>
                        </w:rPr>
                      </w:pPr>
                      <w:r>
                        <w:rPr>
                          <w:color w:val="000000"/>
                        </w:rPr>
                        <w:t>Why</w:t>
                      </w:r>
                      <w:r>
                        <w:rPr>
                          <w:color w:val="000000"/>
                          <w:spacing w:val="-4"/>
                        </w:rPr>
                        <w:t> </w:t>
                      </w:r>
                      <w:r>
                        <w:rPr>
                          <w:color w:val="000000"/>
                        </w:rPr>
                        <w:t>not</w:t>
                      </w:r>
                      <w:r>
                        <w:rPr>
                          <w:color w:val="000000"/>
                          <w:spacing w:val="-4"/>
                        </w:rPr>
                        <w:t> </w:t>
                      </w:r>
                      <w:r>
                        <w:rPr>
                          <w:color w:val="000000"/>
                        </w:rPr>
                        <w:t>encourage</w:t>
                      </w:r>
                      <w:r>
                        <w:rPr>
                          <w:color w:val="000000"/>
                          <w:spacing w:val="-4"/>
                        </w:rPr>
                        <w:t> </w:t>
                      </w:r>
                      <w:r>
                        <w:rPr>
                          <w:color w:val="000000"/>
                        </w:rPr>
                        <w:t>your</w:t>
                      </w:r>
                      <w:r>
                        <w:rPr>
                          <w:color w:val="000000"/>
                          <w:spacing w:val="-4"/>
                        </w:rPr>
                        <w:t> </w:t>
                      </w:r>
                      <w:r>
                        <w:rPr>
                          <w:color w:val="000000"/>
                        </w:rPr>
                        <w:t>head</w:t>
                      </w:r>
                      <w:r>
                        <w:rPr>
                          <w:color w:val="000000"/>
                          <w:spacing w:val="-4"/>
                        </w:rPr>
                        <w:t> </w:t>
                      </w:r>
                      <w:r>
                        <w:rPr>
                          <w:color w:val="000000"/>
                        </w:rPr>
                        <w:t>teacher</w:t>
                      </w:r>
                      <w:r>
                        <w:rPr>
                          <w:color w:val="000000"/>
                          <w:spacing w:val="-4"/>
                        </w:rPr>
                        <w:t> </w:t>
                      </w:r>
                      <w:r>
                        <w:rPr>
                          <w:color w:val="000000"/>
                        </w:rPr>
                        <w:t>or music</w:t>
                      </w:r>
                      <w:r>
                        <w:rPr>
                          <w:color w:val="000000"/>
                          <w:spacing w:val="-1"/>
                        </w:rPr>
                        <w:t> </w:t>
                      </w:r>
                      <w:r>
                        <w:rPr>
                          <w:color w:val="000000"/>
                        </w:rPr>
                        <w:t>lead</w:t>
                      </w:r>
                      <w:r>
                        <w:rPr>
                          <w:color w:val="000000"/>
                          <w:spacing w:val="-1"/>
                        </w:rPr>
                        <w:t> </w:t>
                      </w:r>
                      <w:r>
                        <w:rPr>
                          <w:color w:val="000000"/>
                        </w:rPr>
                        <w:t>teacher</w:t>
                      </w:r>
                      <w:r>
                        <w:rPr>
                          <w:color w:val="000000"/>
                          <w:spacing w:val="-1"/>
                        </w:rPr>
                        <w:t> </w:t>
                      </w:r>
                      <w:r>
                        <w:rPr>
                          <w:color w:val="000000"/>
                        </w:rPr>
                        <w:t>to</w:t>
                      </w:r>
                      <w:r>
                        <w:rPr>
                          <w:color w:val="000000"/>
                          <w:spacing w:val="-1"/>
                        </w:rPr>
                        <w:t> </w:t>
                      </w:r>
                      <w:r>
                        <w:rPr>
                          <w:color w:val="000000"/>
                        </w:rPr>
                        <w:t>speak</w:t>
                      </w:r>
                      <w:r>
                        <w:rPr>
                          <w:color w:val="000000"/>
                          <w:spacing w:val="-1"/>
                        </w:rPr>
                        <w:t> </w:t>
                      </w:r>
                      <w:r>
                        <w:rPr>
                          <w:color w:val="000000"/>
                        </w:rPr>
                        <w:t>to</w:t>
                      </w:r>
                      <w:r>
                        <w:rPr>
                          <w:color w:val="000000"/>
                          <w:spacing w:val="-1"/>
                        </w:rPr>
                        <w:t> </w:t>
                      </w:r>
                      <w:r>
                        <w:rPr>
                          <w:color w:val="000000"/>
                        </w:rPr>
                        <w:t>your</w:t>
                      </w:r>
                      <w:r>
                        <w:rPr>
                          <w:color w:val="000000"/>
                          <w:spacing w:val="-1"/>
                        </w:rPr>
                        <w:t> </w:t>
                      </w:r>
                      <w:r>
                        <w:rPr>
                          <w:color w:val="000000"/>
                        </w:rPr>
                        <w:t>local Music Education Hub about the various staffing</w:t>
                      </w:r>
                      <w:r>
                        <w:rPr>
                          <w:color w:val="000000"/>
                          <w:spacing w:val="-2"/>
                        </w:rPr>
                        <w:t> </w:t>
                      </w:r>
                      <w:r>
                        <w:rPr>
                          <w:color w:val="000000"/>
                        </w:rPr>
                        <w:t>options</w:t>
                      </w:r>
                      <w:r>
                        <w:rPr>
                          <w:color w:val="000000"/>
                          <w:spacing w:val="-2"/>
                        </w:rPr>
                        <w:t> </w:t>
                      </w:r>
                      <w:r>
                        <w:rPr>
                          <w:color w:val="000000"/>
                        </w:rPr>
                        <w:t>for</w:t>
                      </w:r>
                      <w:r>
                        <w:rPr>
                          <w:color w:val="000000"/>
                          <w:spacing w:val="-2"/>
                        </w:rPr>
                        <w:t> </w:t>
                      </w:r>
                      <w:r>
                        <w:rPr>
                          <w:color w:val="000000"/>
                        </w:rPr>
                        <w:t>music</w:t>
                      </w:r>
                      <w:r>
                        <w:rPr>
                          <w:color w:val="000000"/>
                          <w:spacing w:val="-2"/>
                        </w:rPr>
                        <w:t> </w:t>
                      </w:r>
                      <w:r>
                        <w:rPr>
                          <w:color w:val="000000"/>
                        </w:rPr>
                        <w:t>in</w:t>
                      </w:r>
                      <w:r>
                        <w:rPr>
                          <w:color w:val="000000"/>
                          <w:spacing w:val="-2"/>
                        </w:rPr>
                        <w:t> </w:t>
                      </w:r>
                      <w:r>
                        <w:rPr>
                          <w:color w:val="000000"/>
                        </w:rPr>
                        <w:t>your</w:t>
                      </w:r>
                      <w:r>
                        <w:rPr>
                          <w:color w:val="000000"/>
                          <w:spacing w:val="-2"/>
                        </w:rPr>
                        <w:t> </w:t>
                      </w:r>
                      <w:r>
                        <w:rPr>
                          <w:color w:val="000000"/>
                        </w:rPr>
                        <w:t>school?</w:t>
                      </w:r>
                    </w:p>
                    <w:p>
                      <w:pPr>
                        <w:spacing w:before="107"/>
                        <w:ind w:left="623" w:right="0" w:hanging="397"/>
                        <w:jc w:val="left"/>
                        <w:rPr>
                          <w:rFonts w:ascii="Century Gothic"/>
                          <w:b/>
                          <w:color w:val="000000"/>
                          <w:sz w:val="20"/>
                        </w:rPr>
                      </w:pPr>
                      <w:r>
                        <w:rPr>
                          <w:rFonts w:ascii="Century Gothic"/>
                          <w:b/>
                          <w:color w:val="000000"/>
                          <w:w w:val="105"/>
                          <w:sz w:val="20"/>
                        </w:rPr>
                        <w:t>R2:</w:t>
                      </w:r>
                      <w:r>
                        <w:rPr>
                          <w:rFonts w:ascii="Century Gothic"/>
                          <w:b/>
                          <w:color w:val="000000"/>
                          <w:spacing w:val="23"/>
                          <w:w w:val="105"/>
                          <w:sz w:val="20"/>
                        </w:rPr>
                        <w:t> </w:t>
                      </w:r>
                      <w:r>
                        <w:rPr>
                          <w:rFonts w:ascii="Century Gothic"/>
                          <w:b/>
                          <w:color w:val="000000"/>
                          <w:w w:val="105"/>
                          <w:sz w:val="20"/>
                        </w:rPr>
                        <w:t>Are</w:t>
                      </w:r>
                      <w:r>
                        <w:rPr>
                          <w:rFonts w:ascii="Century Gothic"/>
                          <w:b/>
                          <w:color w:val="000000"/>
                          <w:spacing w:val="-9"/>
                          <w:w w:val="105"/>
                          <w:sz w:val="20"/>
                        </w:rPr>
                        <w:t> </w:t>
                      </w:r>
                      <w:r>
                        <w:rPr>
                          <w:rFonts w:ascii="Century Gothic"/>
                          <w:b/>
                          <w:color w:val="000000"/>
                          <w:w w:val="105"/>
                          <w:sz w:val="20"/>
                        </w:rPr>
                        <w:t>your</w:t>
                      </w:r>
                      <w:r>
                        <w:rPr>
                          <w:rFonts w:ascii="Century Gothic"/>
                          <w:b/>
                          <w:color w:val="000000"/>
                          <w:spacing w:val="-10"/>
                          <w:w w:val="105"/>
                          <w:sz w:val="20"/>
                        </w:rPr>
                        <w:t> </w:t>
                      </w:r>
                      <w:r>
                        <w:rPr>
                          <w:rFonts w:ascii="Century Gothic"/>
                          <w:b/>
                          <w:color w:val="000000"/>
                          <w:w w:val="105"/>
                          <w:sz w:val="20"/>
                        </w:rPr>
                        <w:t>music</w:t>
                      </w:r>
                      <w:r>
                        <w:rPr>
                          <w:rFonts w:ascii="Century Gothic"/>
                          <w:b/>
                          <w:color w:val="000000"/>
                          <w:spacing w:val="-9"/>
                          <w:w w:val="105"/>
                          <w:sz w:val="20"/>
                        </w:rPr>
                        <w:t> </w:t>
                      </w:r>
                      <w:r>
                        <w:rPr>
                          <w:rFonts w:ascii="Century Gothic"/>
                          <w:b/>
                          <w:color w:val="000000"/>
                          <w:w w:val="105"/>
                          <w:sz w:val="20"/>
                        </w:rPr>
                        <w:t>facilities</w:t>
                      </w:r>
                      <w:r>
                        <w:rPr>
                          <w:rFonts w:ascii="Century Gothic"/>
                          <w:b/>
                          <w:color w:val="000000"/>
                          <w:spacing w:val="-9"/>
                          <w:w w:val="105"/>
                          <w:sz w:val="20"/>
                        </w:rPr>
                        <w:t> </w:t>
                      </w:r>
                      <w:r>
                        <w:rPr>
                          <w:rFonts w:ascii="Century Gothic"/>
                          <w:b/>
                          <w:color w:val="000000"/>
                          <w:w w:val="105"/>
                          <w:sz w:val="20"/>
                        </w:rPr>
                        <w:t>fit</w:t>
                      </w:r>
                      <w:r>
                        <w:rPr>
                          <w:rFonts w:ascii="Century Gothic"/>
                          <w:b/>
                          <w:color w:val="000000"/>
                          <w:spacing w:val="-9"/>
                          <w:w w:val="105"/>
                          <w:sz w:val="20"/>
                        </w:rPr>
                        <w:t> </w:t>
                      </w:r>
                      <w:r>
                        <w:rPr>
                          <w:rFonts w:ascii="Century Gothic"/>
                          <w:b/>
                          <w:color w:val="000000"/>
                          <w:w w:val="105"/>
                          <w:sz w:val="20"/>
                        </w:rPr>
                        <w:t>for</w:t>
                      </w:r>
                      <w:r>
                        <w:rPr>
                          <w:rFonts w:ascii="Century Gothic"/>
                          <w:b/>
                          <w:color w:val="000000"/>
                          <w:spacing w:val="-10"/>
                          <w:w w:val="105"/>
                          <w:sz w:val="20"/>
                        </w:rPr>
                        <w:t> </w:t>
                      </w:r>
                      <w:r>
                        <w:rPr>
                          <w:rFonts w:ascii="Century Gothic"/>
                          <w:b/>
                          <w:color w:val="000000"/>
                          <w:spacing w:val="-2"/>
                          <w:w w:val="105"/>
                          <w:sz w:val="20"/>
                        </w:rPr>
                        <w:t>purpose?</w:t>
                      </w:r>
                    </w:p>
                    <w:p>
                      <w:pPr>
                        <w:pStyle w:val="BodyText"/>
                        <w:spacing w:before="109"/>
                        <w:ind w:left="623" w:right="250"/>
                        <w:rPr>
                          <w:color w:val="000000"/>
                        </w:rPr>
                      </w:pPr>
                      <w:r>
                        <w:rPr>
                          <w:color w:val="000000"/>
                        </w:rPr>
                        <w:t>Any room can be a music room with careful planning. Do you have enough suitable music spaces</w:t>
                      </w:r>
                      <w:r>
                        <w:rPr>
                          <w:color w:val="000000"/>
                          <w:spacing w:val="-4"/>
                        </w:rPr>
                        <w:t> </w:t>
                      </w:r>
                      <w:r>
                        <w:rPr>
                          <w:color w:val="000000"/>
                        </w:rPr>
                        <w:t>to</w:t>
                      </w:r>
                      <w:r>
                        <w:rPr>
                          <w:color w:val="000000"/>
                          <w:spacing w:val="-4"/>
                        </w:rPr>
                        <w:t> </w:t>
                      </w:r>
                      <w:r>
                        <w:rPr>
                          <w:color w:val="000000"/>
                        </w:rPr>
                        <w:t>ensure</w:t>
                      </w:r>
                      <w:r>
                        <w:rPr>
                          <w:color w:val="000000"/>
                          <w:spacing w:val="-4"/>
                        </w:rPr>
                        <w:t> </w:t>
                      </w:r>
                      <w:r>
                        <w:rPr>
                          <w:color w:val="000000"/>
                        </w:rPr>
                        <w:t>that</w:t>
                      </w:r>
                      <w:r>
                        <w:rPr>
                          <w:color w:val="000000"/>
                          <w:spacing w:val="-4"/>
                        </w:rPr>
                        <w:t> </w:t>
                      </w:r>
                      <w:r>
                        <w:rPr>
                          <w:color w:val="000000"/>
                        </w:rPr>
                        <w:t>all</w:t>
                      </w:r>
                      <w:r>
                        <w:rPr>
                          <w:color w:val="000000"/>
                          <w:spacing w:val="-4"/>
                        </w:rPr>
                        <w:t> </w:t>
                      </w:r>
                      <w:r>
                        <w:rPr>
                          <w:color w:val="000000"/>
                        </w:rPr>
                        <w:t>pupils</w:t>
                      </w:r>
                      <w:r>
                        <w:rPr>
                          <w:color w:val="000000"/>
                          <w:spacing w:val="-4"/>
                        </w:rPr>
                        <w:t> </w:t>
                      </w:r>
                      <w:r>
                        <w:rPr>
                          <w:color w:val="000000"/>
                        </w:rPr>
                        <w:t>can</w:t>
                      </w:r>
                      <w:r>
                        <w:rPr>
                          <w:color w:val="000000"/>
                          <w:spacing w:val="-4"/>
                        </w:rPr>
                        <w:t> </w:t>
                      </w:r>
                      <w:r>
                        <w:rPr>
                          <w:color w:val="000000"/>
                        </w:rPr>
                        <w:t>benefit</w:t>
                      </w:r>
                      <w:r>
                        <w:rPr>
                          <w:color w:val="000000"/>
                          <w:spacing w:val="-4"/>
                        </w:rPr>
                        <w:t> </w:t>
                      </w:r>
                      <w:r>
                        <w:rPr>
                          <w:color w:val="000000"/>
                        </w:rPr>
                        <w:t>from music making? Are rooms sound-proof or far enough away from other classrooms to allow</w:t>
                      </w:r>
                      <w:r>
                        <w:rPr>
                          <w:color w:val="000000"/>
                          <w:spacing w:val="40"/>
                        </w:rPr>
                        <w:t> </w:t>
                      </w:r>
                      <w:r>
                        <w:rPr>
                          <w:color w:val="000000"/>
                        </w:rPr>
                        <w:t>for lessons that are musical in nature? Are the acoustics suitable? Is the room large enough</w:t>
                      </w:r>
                    </w:p>
                    <w:p>
                      <w:pPr>
                        <w:pStyle w:val="BodyText"/>
                        <w:spacing w:line="232" w:lineRule="exact"/>
                        <w:ind w:left="623"/>
                        <w:rPr>
                          <w:color w:val="000000"/>
                        </w:rPr>
                      </w:pPr>
                      <w:r>
                        <w:rPr>
                          <w:color w:val="000000"/>
                        </w:rPr>
                        <w:t>to</w:t>
                      </w:r>
                      <w:r>
                        <w:rPr>
                          <w:color w:val="000000"/>
                          <w:spacing w:val="-11"/>
                        </w:rPr>
                        <w:t> </w:t>
                      </w:r>
                      <w:r>
                        <w:rPr>
                          <w:color w:val="000000"/>
                        </w:rPr>
                        <w:t>fit</w:t>
                      </w:r>
                      <w:r>
                        <w:rPr>
                          <w:color w:val="000000"/>
                          <w:spacing w:val="-10"/>
                        </w:rPr>
                        <w:t> </w:t>
                      </w:r>
                      <w:r>
                        <w:rPr>
                          <w:color w:val="000000"/>
                        </w:rPr>
                        <w:t>your</w:t>
                      </w:r>
                      <w:r>
                        <w:rPr>
                          <w:color w:val="000000"/>
                          <w:spacing w:val="-10"/>
                        </w:rPr>
                        <w:t> </w:t>
                      </w:r>
                      <w:r>
                        <w:rPr>
                          <w:color w:val="000000"/>
                        </w:rPr>
                        <w:t>pupils</w:t>
                      </w:r>
                      <w:r>
                        <w:rPr>
                          <w:color w:val="000000"/>
                          <w:spacing w:val="-11"/>
                        </w:rPr>
                        <w:t> </w:t>
                      </w:r>
                      <w:r>
                        <w:rPr>
                          <w:color w:val="000000"/>
                        </w:rPr>
                        <w:t>and</w:t>
                      </w:r>
                      <w:r>
                        <w:rPr>
                          <w:color w:val="000000"/>
                          <w:spacing w:val="-10"/>
                        </w:rPr>
                        <w:t> </w:t>
                      </w:r>
                      <w:r>
                        <w:rPr>
                          <w:color w:val="000000"/>
                        </w:rPr>
                        <w:t>their</w:t>
                      </w:r>
                      <w:r>
                        <w:rPr>
                          <w:color w:val="000000"/>
                          <w:spacing w:val="-10"/>
                        </w:rPr>
                        <w:t> </w:t>
                      </w:r>
                      <w:r>
                        <w:rPr>
                          <w:color w:val="000000"/>
                          <w:spacing w:val="-2"/>
                        </w:rPr>
                        <w:t>instruments?</w:t>
                      </w:r>
                    </w:p>
                    <w:p>
                      <w:pPr>
                        <w:spacing w:line="235" w:lineRule="auto" w:before="115"/>
                        <w:ind w:left="623" w:right="272" w:hanging="397"/>
                        <w:jc w:val="left"/>
                        <w:rPr>
                          <w:rFonts w:ascii="Century Gothic"/>
                          <w:b/>
                          <w:color w:val="000000"/>
                          <w:sz w:val="20"/>
                        </w:rPr>
                      </w:pPr>
                      <w:r>
                        <w:rPr>
                          <w:rFonts w:ascii="Century Gothic"/>
                          <w:b/>
                          <w:color w:val="000000"/>
                          <w:sz w:val="20"/>
                        </w:rPr>
                        <w:t>R3:</w:t>
                      </w:r>
                      <w:r>
                        <w:rPr>
                          <w:rFonts w:ascii="Century Gothic"/>
                          <w:b/>
                          <w:color w:val="000000"/>
                          <w:spacing w:val="40"/>
                          <w:sz w:val="20"/>
                        </w:rPr>
                        <w:t> </w:t>
                      </w:r>
                      <w:r>
                        <w:rPr>
                          <w:rFonts w:ascii="Century Gothic"/>
                          <w:b/>
                          <w:color w:val="000000"/>
                          <w:sz w:val="20"/>
                        </w:rPr>
                        <w:t>How are funds allocated to support the development</w:t>
                      </w:r>
                      <w:r>
                        <w:rPr>
                          <w:rFonts w:ascii="Century Gothic"/>
                          <w:b/>
                          <w:color w:val="000000"/>
                          <w:spacing w:val="-4"/>
                          <w:sz w:val="20"/>
                        </w:rPr>
                        <w:t> </w:t>
                      </w:r>
                      <w:r>
                        <w:rPr>
                          <w:rFonts w:ascii="Century Gothic"/>
                          <w:b/>
                          <w:color w:val="000000"/>
                          <w:sz w:val="20"/>
                        </w:rPr>
                        <w:t>of</w:t>
                      </w:r>
                      <w:r>
                        <w:rPr>
                          <w:rFonts w:ascii="Century Gothic"/>
                          <w:b/>
                          <w:color w:val="000000"/>
                          <w:spacing w:val="-4"/>
                          <w:sz w:val="20"/>
                        </w:rPr>
                        <w:t> </w:t>
                      </w:r>
                      <w:r>
                        <w:rPr>
                          <w:rFonts w:ascii="Century Gothic"/>
                          <w:b/>
                          <w:color w:val="000000"/>
                          <w:sz w:val="20"/>
                        </w:rPr>
                        <w:t>music</w:t>
                      </w:r>
                      <w:r>
                        <w:rPr>
                          <w:rFonts w:ascii="Century Gothic"/>
                          <w:b/>
                          <w:color w:val="000000"/>
                          <w:spacing w:val="-4"/>
                          <w:sz w:val="20"/>
                        </w:rPr>
                        <w:t> </w:t>
                      </w:r>
                      <w:r>
                        <w:rPr>
                          <w:rFonts w:ascii="Century Gothic"/>
                          <w:b/>
                          <w:color w:val="000000"/>
                          <w:sz w:val="20"/>
                        </w:rPr>
                        <w:t>in</w:t>
                      </w:r>
                      <w:r>
                        <w:rPr>
                          <w:rFonts w:ascii="Century Gothic"/>
                          <w:b/>
                          <w:color w:val="000000"/>
                          <w:spacing w:val="-4"/>
                          <w:sz w:val="20"/>
                        </w:rPr>
                        <w:t> </w:t>
                      </w:r>
                      <w:r>
                        <w:rPr>
                          <w:rFonts w:ascii="Century Gothic"/>
                          <w:b/>
                          <w:color w:val="000000"/>
                          <w:sz w:val="20"/>
                        </w:rPr>
                        <w:t>your</w:t>
                      </w:r>
                      <w:r>
                        <w:rPr>
                          <w:rFonts w:ascii="Century Gothic"/>
                          <w:b/>
                          <w:color w:val="000000"/>
                          <w:spacing w:val="-3"/>
                          <w:sz w:val="20"/>
                        </w:rPr>
                        <w:t> </w:t>
                      </w:r>
                      <w:r>
                        <w:rPr>
                          <w:rFonts w:ascii="Century Gothic"/>
                          <w:b/>
                          <w:color w:val="000000"/>
                          <w:spacing w:val="-2"/>
                          <w:sz w:val="20"/>
                        </w:rPr>
                        <w:t>schools?</w:t>
                      </w:r>
                    </w:p>
                    <w:p>
                      <w:pPr>
                        <w:pStyle w:val="BodyText"/>
                        <w:spacing w:before="110"/>
                        <w:ind w:left="623" w:right="697"/>
                        <w:rPr>
                          <w:color w:val="000000"/>
                        </w:rPr>
                      </w:pPr>
                      <w:r>
                        <w:rPr>
                          <w:color w:val="000000"/>
                        </w:rPr>
                        <w:t>How</w:t>
                      </w:r>
                      <w:r>
                        <w:rPr>
                          <w:color w:val="000000"/>
                          <w:spacing w:val="-1"/>
                        </w:rPr>
                        <w:t> </w:t>
                      </w:r>
                      <w:r>
                        <w:rPr>
                          <w:color w:val="000000"/>
                        </w:rPr>
                        <w:t>are</w:t>
                      </w:r>
                      <w:r>
                        <w:rPr>
                          <w:color w:val="000000"/>
                          <w:spacing w:val="-1"/>
                        </w:rPr>
                        <w:t> </w:t>
                      </w:r>
                      <w:r>
                        <w:rPr>
                          <w:color w:val="000000"/>
                        </w:rPr>
                        <w:t>funds</w:t>
                      </w:r>
                      <w:r>
                        <w:rPr>
                          <w:color w:val="000000"/>
                          <w:spacing w:val="-1"/>
                        </w:rPr>
                        <w:t> </w:t>
                      </w:r>
                      <w:r>
                        <w:rPr>
                          <w:color w:val="000000"/>
                        </w:rPr>
                        <w:t>allocated</w:t>
                      </w:r>
                      <w:r>
                        <w:rPr>
                          <w:color w:val="000000"/>
                          <w:spacing w:val="-1"/>
                        </w:rPr>
                        <w:t> </w:t>
                      </w:r>
                      <w:r>
                        <w:rPr>
                          <w:color w:val="000000"/>
                        </w:rPr>
                        <w:t>from</w:t>
                      </w:r>
                      <w:r>
                        <w:rPr>
                          <w:color w:val="000000"/>
                          <w:spacing w:val="-1"/>
                        </w:rPr>
                        <w:t> </w:t>
                      </w:r>
                      <w:r>
                        <w:rPr>
                          <w:color w:val="000000"/>
                        </w:rPr>
                        <w:t>the</w:t>
                      </w:r>
                      <w:r>
                        <w:rPr>
                          <w:color w:val="000000"/>
                          <w:spacing w:val="-1"/>
                        </w:rPr>
                        <w:t> </w:t>
                      </w:r>
                      <w:r>
                        <w:rPr>
                          <w:color w:val="000000"/>
                        </w:rPr>
                        <w:t>school budget? What is your school’s policy on charging for additional instrumental and vocal lessons?</w:t>
                      </w:r>
                    </w:p>
                  </w:txbxContent>
                </v:textbox>
                <v:fill type="solid"/>
                <w10:wrap type="none"/>
              </v:shape>
            </w:pict>
          </mc:Fallback>
        </mc:AlternateContent>
      </w:r>
      <w:r>
        <w:rPr/>
        <w:t>There is a range of music qualifications suited to pupils of all ages. All schools should consider whether or not pupils have access to graded music qualifications (offered by exam boards such as ABRSM, Trinity College London</w:t>
      </w:r>
    </w:p>
    <w:p>
      <w:pPr>
        <w:pStyle w:val="BodyText"/>
        <w:spacing w:line="234" w:lineRule="exact"/>
        <w:ind w:left="743"/>
      </w:pPr>
      <w:r>
        <w:rPr/>
        <w:t>and</w:t>
      </w:r>
      <w:r>
        <w:rPr>
          <w:spacing w:val="-14"/>
        </w:rPr>
        <w:t> </w:t>
      </w:r>
      <w:r>
        <w:rPr>
          <w:spacing w:val="-2"/>
        </w:rPr>
        <w:t>Rockschool).</w:t>
      </w:r>
    </w:p>
    <w:p>
      <w:pPr>
        <w:pStyle w:val="BodyText"/>
        <w:spacing w:before="112"/>
        <w:ind w:left="743" w:right="5357"/>
      </w:pPr>
      <w:r>
        <w:rPr/>
        <w:t>Secondary schools will want to consider GCSE, BTEC, RSL Music Practitioner, the NCFE</w:t>
      </w:r>
    </w:p>
    <w:p>
      <w:pPr>
        <w:pStyle w:val="BodyText"/>
        <w:spacing w:line="237" w:lineRule="auto"/>
        <w:ind w:left="743" w:right="5642"/>
      </w:pPr>
      <w:r>
        <w:rPr/>
        <w:t>V-Cert</w:t>
      </w:r>
      <w:r>
        <w:rPr>
          <w:spacing w:val="-3"/>
        </w:rPr>
        <w:t> </w:t>
      </w:r>
      <w:r>
        <w:rPr/>
        <w:t>–</w:t>
      </w:r>
      <w:r>
        <w:rPr>
          <w:spacing w:val="-3"/>
        </w:rPr>
        <w:t> </w:t>
      </w:r>
      <w:r>
        <w:rPr/>
        <w:t>all</w:t>
      </w:r>
      <w:r>
        <w:rPr>
          <w:spacing w:val="-3"/>
        </w:rPr>
        <w:t> </w:t>
      </w:r>
      <w:r>
        <w:rPr/>
        <w:t>of</w:t>
      </w:r>
      <w:r>
        <w:rPr>
          <w:spacing w:val="-3"/>
        </w:rPr>
        <w:t> </w:t>
      </w:r>
      <w:r>
        <w:rPr/>
        <w:t>which</w:t>
      </w:r>
      <w:r>
        <w:rPr>
          <w:spacing w:val="-3"/>
        </w:rPr>
        <w:t> </w:t>
      </w:r>
      <w:r>
        <w:rPr/>
        <w:t>contribute</w:t>
      </w:r>
      <w:r>
        <w:rPr>
          <w:spacing w:val="-3"/>
        </w:rPr>
        <w:t> </w:t>
      </w:r>
      <w:r>
        <w:rPr/>
        <w:t>to</w:t>
      </w:r>
      <w:r>
        <w:rPr>
          <w:spacing w:val="-3"/>
        </w:rPr>
        <w:t> </w:t>
      </w:r>
      <w:r>
        <w:rPr/>
        <w:t>performance measures. As can graded examinations from Grade 6 upward.</w:t>
      </w:r>
    </w:p>
    <w:p>
      <w:pPr>
        <w:pStyle w:val="BodyText"/>
        <w:spacing w:before="114"/>
        <w:ind w:left="743" w:right="5873"/>
      </w:pPr>
      <w:r>
        <w:rPr>
          <w:w w:val="105"/>
        </w:rPr>
        <w:t>At Key Stage 5, AS Level, A-Level, BTEC, </w:t>
      </w:r>
      <w:r>
        <w:rPr/>
        <w:t>RSL</w:t>
      </w:r>
      <w:r>
        <w:rPr>
          <w:spacing w:val="2"/>
        </w:rPr>
        <w:t> </w:t>
      </w:r>
      <w:r>
        <w:rPr/>
        <w:t>Level</w:t>
      </w:r>
      <w:r>
        <w:rPr>
          <w:spacing w:val="2"/>
        </w:rPr>
        <w:t> </w:t>
      </w:r>
      <w:r>
        <w:rPr/>
        <w:t>3,</w:t>
      </w:r>
      <w:r>
        <w:rPr>
          <w:spacing w:val="3"/>
        </w:rPr>
        <w:t> </w:t>
      </w:r>
      <w:r>
        <w:rPr/>
        <w:t>Pre-U</w:t>
      </w:r>
      <w:r>
        <w:rPr>
          <w:spacing w:val="2"/>
        </w:rPr>
        <w:t> </w:t>
      </w:r>
      <w:r>
        <w:rPr/>
        <w:t>are</w:t>
      </w:r>
      <w:r>
        <w:rPr>
          <w:spacing w:val="3"/>
        </w:rPr>
        <w:t> </w:t>
      </w:r>
      <w:r>
        <w:rPr/>
        <w:t>all</w:t>
      </w:r>
      <w:r>
        <w:rPr>
          <w:spacing w:val="2"/>
        </w:rPr>
        <w:t> </w:t>
      </w:r>
      <w:r>
        <w:rPr/>
        <w:t>possible</w:t>
      </w:r>
      <w:r>
        <w:rPr>
          <w:spacing w:val="3"/>
        </w:rPr>
        <w:t> </w:t>
      </w:r>
      <w:r>
        <w:rPr>
          <w:spacing w:val="-2"/>
        </w:rPr>
        <w:t>choices.</w:t>
      </w:r>
    </w:p>
    <w:p>
      <w:pPr>
        <w:pStyle w:val="BodyText"/>
        <w:spacing w:before="111"/>
        <w:ind w:left="743" w:right="5873"/>
      </w:pPr>
      <w:r>
        <w:rPr/>
        <w:t>Some schools may find that various Level 1 qualifications are well suited to their needs. Arts Award, RSL and Pearson’s BTEC are examples</w:t>
      </w:r>
      <w:r>
        <w:rPr>
          <w:spacing w:val="-1"/>
        </w:rPr>
        <w:t> </w:t>
      </w:r>
      <w:r>
        <w:rPr/>
        <w:t>of</w:t>
      </w:r>
      <w:r>
        <w:rPr>
          <w:spacing w:val="-1"/>
        </w:rPr>
        <w:t> </w:t>
      </w:r>
      <w:r>
        <w:rPr/>
        <w:t>music</w:t>
      </w:r>
      <w:r>
        <w:rPr>
          <w:spacing w:val="-1"/>
        </w:rPr>
        <w:t> </w:t>
      </w:r>
      <w:r>
        <w:rPr/>
        <w:t>qualifications</w:t>
      </w:r>
      <w:r>
        <w:rPr>
          <w:spacing w:val="-1"/>
        </w:rPr>
        <w:t> </w:t>
      </w:r>
      <w:r>
        <w:rPr/>
        <w:t>that</w:t>
      </w:r>
      <w:r>
        <w:rPr>
          <w:spacing w:val="-1"/>
        </w:rPr>
        <w:t> </w:t>
      </w:r>
      <w:r>
        <w:rPr/>
        <w:t>can</w:t>
      </w:r>
      <w:r>
        <w:rPr>
          <w:spacing w:val="-1"/>
        </w:rPr>
        <w:t> </w:t>
      </w:r>
      <w:r>
        <w:rPr/>
        <w:t>be studied at Level 1.</w:t>
      </w:r>
    </w:p>
    <w:p>
      <w:pPr>
        <w:pStyle w:val="Heading3"/>
        <w:spacing w:line="235" w:lineRule="auto"/>
        <w:ind w:left="743" w:right="6322"/>
      </w:pPr>
      <w:r>
        <w:rPr/>
        <w:t>O3: Does your school provide pupils with the opportunity to have additional instrumental and/or vocal lessons?</w:t>
      </w:r>
    </w:p>
    <w:p>
      <w:pPr>
        <w:pStyle w:val="BodyText"/>
        <w:spacing w:before="109"/>
        <w:ind w:left="743" w:right="5642"/>
      </w:pPr>
      <w:r>
        <w:rPr/>
        <w:t>Do these lessons cover a range of instruments? Are multiple styles available for various instruments? Are pupils’ interests both catered for and challenged by the offer? Your music education hub will be able to provide support.</w:t>
      </w:r>
    </w:p>
    <w:p>
      <w:pPr>
        <w:pStyle w:val="Heading3"/>
        <w:spacing w:line="235" w:lineRule="auto" w:before="110"/>
        <w:ind w:left="743" w:right="5303"/>
      </w:pPr>
      <w:r>
        <w:rPr/>
        <w:t>O4: What opportunities do your pupils have to perform in front of an audience?</w:t>
      </w:r>
    </w:p>
    <w:p>
      <w:pPr>
        <w:pStyle w:val="BodyText"/>
        <w:spacing w:before="110"/>
        <w:ind w:left="743" w:right="5642"/>
      </w:pPr>
      <w:r>
        <w:rPr/>
        <w:t>Are</w:t>
      </w:r>
      <w:r>
        <w:rPr>
          <w:spacing w:val="-7"/>
        </w:rPr>
        <w:t> </w:t>
      </w:r>
      <w:r>
        <w:rPr/>
        <w:t>there</w:t>
      </w:r>
      <w:r>
        <w:rPr>
          <w:spacing w:val="-7"/>
        </w:rPr>
        <w:t> </w:t>
      </w:r>
      <w:r>
        <w:rPr/>
        <w:t>opportunities</w:t>
      </w:r>
      <w:r>
        <w:rPr>
          <w:spacing w:val="-7"/>
        </w:rPr>
        <w:t> </w:t>
      </w:r>
      <w:r>
        <w:rPr/>
        <w:t>for</w:t>
      </w:r>
      <w:r>
        <w:rPr>
          <w:spacing w:val="-7"/>
        </w:rPr>
        <w:t> </w:t>
      </w:r>
      <w:r>
        <w:rPr/>
        <w:t>pupils</w:t>
      </w:r>
      <w:r>
        <w:rPr>
          <w:spacing w:val="-7"/>
        </w:rPr>
        <w:t> </w:t>
      </w:r>
      <w:r>
        <w:rPr/>
        <w:t>of</w:t>
      </w:r>
      <w:r>
        <w:rPr>
          <w:spacing w:val="-7"/>
        </w:rPr>
        <w:t> </w:t>
      </w:r>
      <w:r>
        <w:rPr/>
        <w:t>all</w:t>
      </w:r>
      <w:r>
        <w:rPr>
          <w:spacing w:val="-7"/>
        </w:rPr>
        <w:t> </w:t>
      </w:r>
      <w:r>
        <w:rPr/>
        <w:t>abilities? Is music performed in assembly? Is music performed at school events (sports day,</w:t>
      </w:r>
    </w:p>
    <w:p>
      <w:pPr>
        <w:pStyle w:val="BodyText"/>
        <w:spacing w:line="237" w:lineRule="exact"/>
        <w:ind w:left="743"/>
      </w:pPr>
      <w:r>
        <w:rPr/>
        <w:t>open</w:t>
      </w:r>
      <w:r>
        <w:rPr>
          <w:spacing w:val="-8"/>
        </w:rPr>
        <w:t> </w:t>
      </w:r>
      <w:r>
        <w:rPr/>
        <w:t>evening,</w:t>
      </w:r>
      <w:r>
        <w:rPr>
          <w:spacing w:val="-8"/>
        </w:rPr>
        <w:t> </w:t>
      </w:r>
      <w:r>
        <w:rPr>
          <w:spacing w:val="-4"/>
        </w:rPr>
        <w:t>etc)?</w:t>
      </w:r>
    </w:p>
    <w:p>
      <w:pPr>
        <w:spacing w:after="0" w:line="237" w:lineRule="exact"/>
        <w:sectPr>
          <w:headerReference w:type="default" r:id="rId20"/>
          <w:footerReference w:type="default" r:id="rId21"/>
          <w:pgSz w:w="11910" w:h="16840"/>
          <w:pgMar w:header="0" w:footer="560" w:top="700" w:bottom="760" w:left="600" w:right="600"/>
          <w:pgNumType w:start="5"/>
        </w:sectPr>
      </w:pPr>
    </w:p>
    <w:p>
      <w:pPr>
        <w:pStyle w:val="BodyText"/>
        <w:spacing w:before="1"/>
        <w:rPr>
          <w:sz w:val="5"/>
        </w:rPr>
      </w:pPr>
    </w:p>
    <w:p>
      <w:pPr>
        <w:pStyle w:val="BodyText"/>
        <w:spacing w:line="20" w:lineRule="exact"/>
        <w:ind w:left="120"/>
        <w:rPr>
          <w:sz w:val="2"/>
        </w:rPr>
      </w:pPr>
      <w:bookmarkStart w:name="_bookmark4" w:id="5"/>
      <w:bookmarkEnd w:id="5"/>
      <w:r>
        <w:rPr/>
      </w:r>
      <w:r>
        <w:rPr>
          <w:sz w:val="2"/>
        </w:rPr>
        <mc:AlternateContent>
          <mc:Choice Requires="wps">
            <w:drawing>
              <wp:inline distT="0" distB="0" distL="0" distR="0">
                <wp:extent cx="6645909" cy="76200"/>
                <wp:effectExtent l="38100" t="0" r="31115" b="0"/>
                <wp:docPr id="66" name="Group 66"/>
                <wp:cNvGraphicFramePr>
                  <a:graphicFrameLocks/>
                </wp:cNvGraphicFramePr>
                <a:graphic>
                  <a:graphicData uri="http://schemas.microsoft.com/office/word/2010/wordprocessingGroup">
                    <wpg:wgp>
                      <wpg:cNvPr id="66" name="Group 66"/>
                      <wpg:cNvGrpSpPr/>
                      <wpg:grpSpPr>
                        <a:xfrm>
                          <a:off x="0" y="0"/>
                          <a:ext cx="6645909" cy="76200"/>
                          <a:chExt cx="6645909" cy="76200"/>
                        </a:xfrm>
                      </wpg:grpSpPr>
                      <wps:wsp>
                        <wps:cNvPr id="67" name="Graphic 67"/>
                        <wps:cNvSpPr/>
                        <wps:spPr>
                          <a:xfrm>
                            <a:off x="0" y="3810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3.3pt;height:6pt;mso-position-horizontal-relative:char;mso-position-vertical-relative:line" id="docshapegroup54" coordorigin="0,0" coordsize="10466,120">
                <v:line style="position:absolute" from="0,60" to="10466,60" stroked="true" strokeweight="6pt" strokecolor="#000000">
                  <v:stroke dashstyle="solid"/>
                </v:line>
              </v:group>
            </w:pict>
          </mc:Fallback>
        </mc:AlternateContent>
      </w:r>
      <w:r>
        <w:rPr>
          <w:sz w:val="2"/>
        </w:rPr>
      </w:r>
    </w:p>
    <w:p>
      <w:pPr>
        <w:pStyle w:val="BodyText"/>
      </w:pPr>
    </w:p>
    <w:p>
      <w:pPr>
        <w:pStyle w:val="BodyText"/>
      </w:pPr>
    </w:p>
    <w:p>
      <w:pPr>
        <w:pStyle w:val="BodyText"/>
      </w:pPr>
    </w:p>
    <w:p>
      <w:pPr>
        <w:pStyle w:val="BodyText"/>
        <w:spacing w:before="10"/>
      </w:pPr>
    </w:p>
    <w:p>
      <w:pPr>
        <w:pStyle w:val="Heading1"/>
        <w:spacing w:before="110"/>
        <w:rPr>
          <w:b/>
        </w:rPr>
      </w:pPr>
      <w:r>
        <w:rPr/>
        <mc:AlternateContent>
          <mc:Choice Requires="wps">
            <w:drawing>
              <wp:anchor distT="0" distB="0" distL="0" distR="0" allowOverlap="1" layoutInCell="1" locked="0" behindDoc="0" simplePos="0" relativeHeight="15742976">
                <wp:simplePos x="0" y="0"/>
                <wp:positionH relativeFrom="page">
                  <wp:posOffset>6910998</wp:posOffset>
                </wp:positionH>
                <wp:positionV relativeFrom="paragraph">
                  <wp:posOffset>-38340</wp:posOffset>
                </wp:positionV>
                <wp:extent cx="192405" cy="38417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92405" cy="384175"/>
                        </a:xfrm>
                        <a:custGeom>
                          <a:avLst/>
                          <a:gdLst/>
                          <a:ahLst/>
                          <a:cxnLst/>
                          <a:rect l="l" t="t" r="r" b="b"/>
                          <a:pathLst>
                            <a:path w="192405" h="384175">
                              <a:moveTo>
                                <a:pt x="0" y="0"/>
                              </a:moveTo>
                              <a:lnTo>
                                <a:pt x="0" y="383603"/>
                              </a:lnTo>
                              <a:lnTo>
                                <a:pt x="191808" y="19179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4.173096pt;margin-top:-3.018945pt;width:15.15pt;height:30.25pt;mso-position-horizontal-relative:page;mso-position-vertical-relative:paragraph;z-index:15742976" id="docshape55" coordorigin="10883,-60" coordsize="303,605" path="m10883,-60l10883,544,11186,242,10883,-6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6451649</wp:posOffset>
                </wp:positionH>
                <wp:positionV relativeFrom="paragraph">
                  <wp:posOffset>-38341</wp:posOffset>
                </wp:positionV>
                <wp:extent cx="192405" cy="38417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92405" cy="384175"/>
                        </a:xfrm>
                        <a:custGeom>
                          <a:avLst/>
                          <a:gdLst/>
                          <a:ahLst/>
                          <a:cxnLst/>
                          <a:rect l="l" t="t" r="r" b="b"/>
                          <a:pathLst>
                            <a:path w="192405" h="384175">
                              <a:moveTo>
                                <a:pt x="191808" y="0"/>
                              </a:moveTo>
                              <a:lnTo>
                                <a:pt x="0" y="191808"/>
                              </a:lnTo>
                              <a:lnTo>
                                <a:pt x="191808" y="383603"/>
                              </a:lnTo>
                              <a:lnTo>
                                <a:pt x="19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8.003906pt;margin-top:-3.019045pt;width:15.15pt;height:30.25pt;mso-position-horizontal-relative:page;mso-position-vertical-relative:paragraph;z-index:15743488" id="docshape56" coordorigin="10160,-60" coordsize="303,605" path="m10462,-60l10160,242,10462,544,10462,-60xe" filled="true" fillcolor="#000000" stroked="false">
                <v:path arrowok="t"/>
                <v:fill type="solid"/>
                <w10:wrap type="none"/>
              </v:shape>
            </w:pict>
          </mc:Fallback>
        </mc:AlternateContent>
      </w:r>
      <w:r>
        <w:rPr>
          <w:b/>
          <w:color w:val="4E358B"/>
          <w:spacing w:val="-4"/>
        </w:rPr>
        <w:t>Questions</w:t>
      </w:r>
    </w:p>
    <w:p>
      <w:pPr>
        <w:pStyle w:val="BodyText"/>
        <w:rPr>
          <w:rFonts w:ascii="Bookman Old Style"/>
          <w:b/>
        </w:rPr>
      </w:pPr>
    </w:p>
    <w:p>
      <w:pPr>
        <w:pStyle w:val="BodyText"/>
        <w:spacing w:before="6"/>
        <w:rPr>
          <w:rFonts w:ascii="Bookman Old Style"/>
          <w:b/>
          <w:sz w:val="12"/>
        </w:rPr>
      </w:pPr>
      <w:r>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109118</wp:posOffset>
                </wp:positionV>
                <wp:extent cx="407034"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407034" cy="1270"/>
                        </a:xfrm>
                        <a:custGeom>
                          <a:avLst/>
                          <a:gdLst/>
                          <a:ahLst/>
                          <a:cxnLst/>
                          <a:rect l="l" t="t" r="r" b="b"/>
                          <a:pathLst>
                            <a:path w="407034" h="0">
                              <a:moveTo>
                                <a:pt x="0" y="0"/>
                              </a:moveTo>
                              <a:lnTo>
                                <a:pt x="406793"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8.592044pt;width:32.0500pt;height:.1pt;mso-position-horizontal-relative:page;mso-position-vertical-relative:paragraph;z-index:-15715840;mso-wrap-distance-left:0;mso-wrap-distance-right:0" id="docshape57" coordorigin="720,172" coordsize="641,0" path="m720,172l1361,172e" filled="false" stroked="true" strokeweight="6pt" strokecolor="#000000">
                <v:path arrowok="t"/>
                <v:stroke dashstyle="solid"/>
                <w10:wrap type="topAndBottom"/>
              </v:shape>
            </w:pict>
          </mc:Fallback>
        </mc:AlternateContent>
      </w:r>
    </w:p>
    <w:p>
      <w:pPr>
        <w:pStyle w:val="BodyText"/>
        <w:rPr>
          <w:rFonts w:ascii="Bookman Old Style"/>
          <w:b/>
        </w:rPr>
      </w:pPr>
    </w:p>
    <w:p>
      <w:pPr>
        <w:pStyle w:val="BodyText"/>
        <w:spacing w:before="6"/>
        <w:rPr>
          <w:rFonts w:ascii="Bookman Old Style"/>
          <w:b/>
          <w:sz w:val="16"/>
        </w:rPr>
      </w:pPr>
      <w:r>
        <w:rPr/>
        <mc:AlternateContent>
          <mc:Choice Requires="wps">
            <w:drawing>
              <wp:anchor distT="0" distB="0" distL="0" distR="0" allowOverlap="1" layoutInCell="1" locked="0" behindDoc="1" simplePos="0" relativeHeight="487601152">
                <wp:simplePos x="0" y="0"/>
                <wp:positionH relativeFrom="page">
                  <wp:posOffset>457200</wp:posOffset>
                </wp:positionH>
                <wp:positionV relativeFrom="paragraph">
                  <wp:posOffset>141892</wp:posOffset>
                </wp:positionV>
                <wp:extent cx="3246755" cy="4991735"/>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3246755" cy="4991735"/>
                        </a:xfrm>
                        <a:prstGeom prst="rect">
                          <a:avLst/>
                        </a:prstGeom>
                        <a:solidFill>
                          <a:srgbClr val="D9D3EA"/>
                        </a:solidFill>
                      </wps:spPr>
                      <wps:txbx>
                        <w:txbxContent>
                          <w:p>
                            <w:pPr>
                              <w:spacing w:before="173"/>
                              <w:ind w:left="226" w:right="0" w:firstLine="0"/>
                              <w:jc w:val="left"/>
                              <w:rPr>
                                <w:rFonts w:ascii="Bookman Old Style"/>
                                <w:b/>
                                <w:color w:val="000000"/>
                                <w:sz w:val="30"/>
                              </w:rPr>
                            </w:pPr>
                            <w:r>
                              <w:rPr>
                                <w:rFonts w:ascii="Bookman Old Style"/>
                                <w:b/>
                                <w:color w:val="4E358B"/>
                                <w:sz w:val="30"/>
                              </w:rPr>
                              <w:t>T:</w:t>
                            </w:r>
                            <w:r>
                              <w:rPr>
                                <w:rFonts w:ascii="Bookman Old Style"/>
                                <w:b/>
                                <w:color w:val="4E358B"/>
                                <w:spacing w:val="-21"/>
                                <w:sz w:val="30"/>
                              </w:rPr>
                              <w:t> </w:t>
                            </w:r>
                            <w:r>
                              <w:rPr>
                                <w:rFonts w:ascii="Bookman Old Style"/>
                                <w:b/>
                                <w:color w:val="4E358B"/>
                                <w:spacing w:val="-2"/>
                                <w:sz w:val="30"/>
                              </w:rPr>
                              <w:t>Teaching</w:t>
                            </w:r>
                          </w:p>
                          <w:p>
                            <w:pPr>
                              <w:spacing w:line="235" w:lineRule="auto" w:before="87"/>
                              <w:ind w:left="623" w:right="272" w:hanging="397"/>
                              <w:jc w:val="left"/>
                              <w:rPr>
                                <w:rFonts w:ascii="Century Gothic"/>
                                <w:b/>
                                <w:color w:val="000000"/>
                                <w:sz w:val="20"/>
                              </w:rPr>
                            </w:pPr>
                            <w:r>
                              <w:rPr>
                                <w:rFonts w:ascii="Century Gothic"/>
                                <w:b/>
                                <w:color w:val="000000"/>
                                <w:sz w:val="20"/>
                              </w:rPr>
                              <w:t>T1:</w:t>
                            </w:r>
                            <w:r>
                              <w:rPr>
                                <w:rFonts w:ascii="Century Gothic"/>
                                <w:b/>
                                <w:color w:val="000000"/>
                                <w:spacing w:val="40"/>
                                <w:sz w:val="20"/>
                              </w:rPr>
                              <w:t> </w:t>
                            </w:r>
                            <w:r>
                              <w:rPr>
                                <w:rFonts w:ascii="Century Gothic"/>
                                <w:b/>
                                <w:color w:val="000000"/>
                                <w:sz w:val="20"/>
                              </w:rPr>
                              <w:t>Are pupils given the opportunity to engage </w:t>
                            </w:r>
                            <w:r>
                              <w:rPr>
                                <w:rFonts w:ascii="Century Gothic"/>
                                <w:b/>
                                <w:color w:val="000000"/>
                                <w:w w:val="105"/>
                                <w:sz w:val="20"/>
                              </w:rPr>
                              <w:t>with musical activities in lessons?</w:t>
                            </w:r>
                          </w:p>
                          <w:p>
                            <w:pPr>
                              <w:pStyle w:val="BodyText"/>
                              <w:spacing w:before="110"/>
                              <w:ind w:left="623" w:right="548"/>
                              <w:rPr>
                                <w:color w:val="000000"/>
                              </w:rPr>
                            </w:pPr>
                            <w:r>
                              <w:rPr>
                                <w:color w:val="000000"/>
                              </w:rPr>
                              <w:t>In</w:t>
                            </w:r>
                            <w:r>
                              <w:rPr>
                                <w:color w:val="000000"/>
                                <w:spacing w:val="-3"/>
                              </w:rPr>
                              <w:t> </w:t>
                            </w:r>
                            <w:r>
                              <w:rPr>
                                <w:color w:val="000000"/>
                              </w:rPr>
                              <w:t>order</w:t>
                            </w:r>
                            <w:r>
                              <w:rPr>
                                <w:color w:val="000000"/>
                                <w:spacing w:val="-3"/>
                              </w:rPr>
                              <w:t> </w:t>
                            </w:r>
                            <w:r>
                              <w:rPr>
                                <w:color w:val="000000"/>
                              </w:rPr>
                              <w:t>to</w:t>
                            </w:r>
                            <w:r>
                              <w:rPr>
                                <w:color w:val="000000"/>
                                <w:spacing w:val="-3"/>
                              </w:rPr>
                              <w:t> </w:t>
                            </w:r>
                            <w:r>
                              <w:rPr>
                                <w:color w:val="000000"/>
                              </w:rPr>
                              <w:t>achieve</w:t>
                            </w:r>
                            <w:r>
                              <w:rPr>
                                <w:color w:val="000000"/>
                                <w:spacing w:val="-3"/>
                              </w:rPr>
                              <w:t> </w:t>
                            </w:r>
                            <w:r>
                              <w:rPr>
                                <w:color w:val="000000"/>
                              </w:rPr>
                              <w:t>high-quality</w:t>
                            </w:r>
                            <w:r>
                              <w:rPr>
                                <w:color w:val="000000"/>
                                <w:spacing w:val="-3"/>
                              </w:rPr>
                              <w:t> </w:t>
                            </w:r>
                            <w:r>
                              <w:rPr>
                                <w:color w:val="000000"/>
                              </w:rPr>
                              <w:t>outcomes</w:t>
                            </w:r>
                            <w:r>
                              <w:rPr>
                                <w:color w:val="000000"/>
                                <w:spacing w:val="-3"/>
                              </w:rPr>
                              <w:t> </w:t>
                            </w:r>
                            <w:r>
                              <w:rPr>
                                <w:color w:val="000000"/>
                              </w:rPr>
                              <w:t>in music,</w:t>
                            </w:r>
                            <w:r>
                              <w:rPr>
                                <w:color w:val="000000"/>
                                <w:spacing w:val="-4"/>
                              </w:rPr>
                              <w:t> </w:t>
                            </w:r>
                            <w:r>
                              <w:rPr>
                                <w:color w:val="000000"/>
                              </w:rPr>
                              <w:t>pupils</w:t>
                            </w:r>
                            <w:r>
                              <w:rPr>
                                <w:color w:val="000000"/>
                                <w:spacing w:val="-4"/>
                              </w:rPr>
                              <w:t> </w:t>
                            </w:r>
                            <w:r>
                              <w:rPr>
                                <w:color w:val="000000"/>
                              </w:rPr>
                              <w:t>should</w:t>
                            </w:r>
                            <w:r>
                              <w:rPr>
                                <w:color w:val="000000"/>
                                <w:spacing w:val="-4"/>
                              </w:rPr>
                              <w:t> </w:t>
                            </w:r>
                            <w:r>
                              <w:rPr>
                                <w:color w:val="000000"/>
                              </w:rPr>
                              <w:t>have</w:t>
                            </w:r>
                            <w:r>
                              <w:rPr>
                                <w:color w:val="000000"/>
                                <w:spacing w:val="-4"/>
                              </w:rPr>
                              <w:t> </w:t>
                            </w:r>
                            <w:r>
                              <w:rPr>
                                <w:color w:val="000000"/>
                              </w:rPr>
                              <w:t>the</w:t>
                            </w:r>
                            <w:r>
                              <w:rPr>
                                <w:color w:val="000000"/>
                                <w:spacing w:val="-4"/>
                              </w:rPr>
                              <w:t> </w:t>
                            </w:r>
                            <w:r>
                              <w:rPr>
                                <w:color w:val="000000"/>
                              </w:rPr>
                              <w:t>opportunity</w:t>
                            </w:r>
                            <w:r>
                              <w:rPr>
                                <w:color w:val="000000"/>
                                <w:spacing w:val="-4"/>
                              </w:rPr>
                              <w:t> </w:t>
                            </w:r>
                            <w:r>
                              <w:rPr>
                                <w:color w:val="000000"/>
                              </w:rPr>
                              <w:t>to engage in practical musical activities. Music lessons should be filled with singing and the playing of instruments. Writing can certainly support musical learning but practical music making should be the primary medium for </w:t>
                            </w:r>
                            <w:r>
                              <w:rPr>
                                <w:color w:val="000000"/>
                                <w:spacing w:val="-2"/>
                              </w:rPr>
                              <w:t>knowledge-acquisition.</w:t>
                            </w:r>
                          </w:p>
                          <w:p>
                            <w:pPr>
                              <w:spacing w:before="101"/>
                              <w:ind w:left="623" w:right="0" w:hanging="397"/>
                              <w:jc w:val="left"/>
                              <w:rPr>
                                <w:rFonts w:ascii="Century Gothic"/>
                                <w:b/>
                                <w:color w:val="000000"/>
                                <w:sz w:val="20"/>
                              </w:rPr>
                            </w:pPr>
                            <w:r>
                              <w:rPr>
                                <w:rFonts w:ascii="Century Gothic"/>
                                <w:b/>
                                <w:color w:val="000000"/>
                                <w:sz w:val="20"/>
                              </w:rPr>
                              <w:t>T2:</w:t>
                            </w:r>
                            <w:r>
                              <w:rPr>
                                <w:rFonts w:ascii="Century Gothic"/>
                                <w:b/>
                                <w:color w:val="000000"/>
                                <w:spacing w:val="66"/>
                                <w:sz w:val="20"/>
                              </w:rPr>
                              <w:t> </w:t>
                            </w:r>
                            <w:r>
                              <w:rPr>
                                <w:rFonts w:ascii="Century Gothic"/>
                                <w:b/>
                                <w:color w:val="000000"/>
                                <w:sz w:val="20"/>
                              </w:rPr>
                              <w:t>Is</w:t>
                            </w:r>
                            <w:r>
                              <w:rPr>
                                <w:rFonts w:ascii="Century Gothic"/>
                                <w:b/>
                                <w:color w:val="000000"/>
                                <w:spacing w:val="2"/>
                                <w:sz w:val="20"/>
                              </w:rPr>
                              <w:t> </w:t>
                            </w:r>
                            <w:r>
                              <w:rPr>
                                <w:rFonts w:ascii="Century Gothic"/>
                                <w:b/>
                                <w:color w:val="000000"/>
                                <w:sz w:val="20"/>
                              </w:rPr>
                              <w:t>assessment</w:t>
                            </w:r>
                            <w:r>
                              <w:rPr>
                                <w:rFonts w:ascii="Century Gothic"/>
                                <w:b/>
                                <w:color w:val="000000"/>
                                <w:spacing w:val="2"/>
                                <w:sz w:val="20"/>
                              </w:rPr>
                              <w:t> </w:t>
                            </w:r>
                            <w:r>
                              <w:rPr>
                                <w:rFonts w:ascii="Century Gothic"/>
                                <w:b/>
                                <w:color w:val="000000"/>
                                <w:sz w:val="20"/>
                              </w:rPr>
                              <w:t>in</w:t>
                            </w:r>
                            <w:r>
                              <w:rPr>
                                <w:rFonts w:ascii="Century Gothic"/>
                                <w:b/>
                                <w:color w:val="000000"/>
                                <w:spacing w:val="2"/>
                                <w:sz w:val="20"/>
                              </w:rPr>
                              <w:t> </w:t>
                            </w:r>
                            <w:r>
                              <w:rPr>
                                <w:rFonts w:ascii="Century Gothic"/>
                                <w:b/>
                                <w:color w:val="000000"/>
                                <w:sz w:val="20"/>
                              </w:rPr>
                              <w:t>music</w:t>
                            </w:r>
                            <w:r>
                              <w:rPr>
                                <w:rFonts w:ascii="Century Gothic"/>
                                <w:b/>
                                <w:color w:val="000000"/>
                                <w:spacing w:val="3"/>
                                <w:sz w:val="20"/>
                              </w:rPr>
                              <w:t> </w:t>
                            </w:r>
                            <w:r>
                              <w:rPr>
                                <w:rFonts w:ascii="Century Gothic"/>
                                <w:b/>
                                <w:color w:val="000000"/>
                                <w:sz w:val="20"/>
                              </w:rPr>
                              <w:t>simple</w:t>
                            </w:r>
                            <w:r>
                              <w:rPr>
                                <w:rFonts w:ascii="Century Gothic"/>
                                <w:b/>
                                <w:color w:val="000000"/>
                                <w:spacing w:val="2"/>
                                <w:sz w:val="20"/>
                              </w:rPr>
                              <w:t> </w:t>
                            </w:r>
                            <w:r>
                              <w:rPr>
                                <w:rFonts w:ascii="Century Gothic"/>
                                <w:b/>
                                <w:color w:val="000000"/>
                                <w:sz w:val="20"/>
                              </w:rPr>
                              <w:t>yet</w:t>
                            </w:r>
                            <w:r>
                              <w:rPr>
                                <w:rFonts w:ascii="Century Gothic"/>
                                <w:b/>
                                <w:color w:val="000000"/>
                                <w:spacing w:val="2"/>
                                <w:sz w:val="20"/>
                              </w:rPr>
                              <w:t> </w:t>
                            </w:r>
                            <w:r>
                              <w:rPr>
                                <w:rFonts w:ascii="Century Gothic"/>
                                <w:b/>
                                <w:color w:val="000000"/>
                                <w:spacing w:val="-2"/>
                                <w:sz w:val="20"/>
                              </w:rPr>
                              <w:t>effective?</w:t>
                            </w:r>
                          </w:p>
                          <w:p>
                            <w:pPr>
                              <w:pStyle w:val="BodyText"/>
                              <w:spacing w:before="109"/>
                              <w:ind w:left="623" w:right="272"/>
                              <w:rPr>
                                <w:color w:val="000000"/>
                              </w:rPr>
                            </w:pPr>
                            <w:r>
                              <w:rPr>
                                <w:color w:val="000000"/>
                              </w:rPr>
                              <w:t>In ‘Music in Schools: Promoting Good Practice’, Ofsted</w:t>
                            </w:r>
                            <w:r>
                              <w:rPr>
                                <w:color w:val="000000"/>
                                <w:spacing w:val="38"/>
                              </w:rPr>
                              <w:t> </w:t>
                            </w:r>
                            <w:r>
                              <w:rPr>
                                <w:color w:val="000000"/>
                              </w:rPr>
                              <w:t>stated</w:t>
                            </w:r>
                            <w:r>
                              <w:rPr>
                                <w:color w:val="000000"/>
                                <w:spacing w:val="38"/>
                              </w:rPr>
                              <w:t> </w:t>
                            </w:r>
                            <w:r>
                              <w:rPr>
                                <w:color w:val="000000"/>
                              </w:rPr>
                              <w:t>that</w:t>
                            </w:r>
                            <w:r>
                              <w:rPr>
                                <w:color w:val="000000"/>
                                <w:spacing w:val="38"/>
                              </w:rPr>
                              <w:t> </w:t>
                            </w:r>
                            <w:r>
                              <w:rPr>
                                <w:color w:val="000000"/>
                              </w:rPr>
                              <w:t>assessment</w:t>
                            </w:r>
                            <w:r>
                              <w:rPr>
                                <w:color w:val="000000"/>
                                <w:spacing w:val="38"/>
                              </w:rPr>
                              <w:t> </w:t>
                            </w:r>
                            <w:r>
                              <w:rPr>
                                <w:color w:val="000000"/>
                              </w:rPr>
                              <w:t>in</w:t>
                            </w:r>
                            <w:r>
                              <w:rPr>
                                <w:color w:val="000000"/>
                                <w:spacing w:val="38"/>
                              </w:rPr>
                              <w:t> </w:t>
                            </w:r>
                            <w:r>
                              <w:rPr>
                                <w:color w:val="000000"/>
                              </w:rPr>
                              <w:t>music</w:t>
                            </w:r>
                            <w:r>
                              <w:rPr>
                                <w:color w:val="000000"/>
                                <w:spacing w:val="38"/>
                              </w:rPr>
                              <w:t> </w:t>
                            </w:r>
                            <w:r>
                              <w:rPr>
                                <w:color w:val="000000"/>
                              </w:rPr>
                              <w:t>is often over-complicated. Does your school’s assessment policy take into account the</w:t>
                            </w:r>
                          </w:p>
                          <w:p>
                            <w:pPr>
                              <w:pStyle w:val="BodyText"/>
                              <w:spacing w:line="237" w:lineRule="auto"/>
                              <w:ind w:left="623" w:right="272"/>
                              <w:rPr>
                                <w:color w:val="000000"/>
                              </w:rPr>
                            </w:pPr>
                            <w:r>
                              <w:rPr>
                                <w:color w:val="000000"/>
                              </w:rPr>
                              <w:t>needs of musical learning? Do teachers have sufficient</w:t>
                            </w:r>
                            <w:r>
                              <w:rPr>
                                <w:color w:val="000000"/>
                                <w:spacing w:val="-7"/>
                              </w:rPr>
                              <w:t> </w:t>
                            </w:r>
                            <w:r>
                              <w:rPr>
                                <w:color w:val="000000"/>
                              </w:rPr>
                              <w:t>training</w:t>
                            </w:r>
                            <w:r>
                              <w:rPr>
                                <w:color w:val="000000"/>
                                <w:spacing w:val="-7"/>
                              </w:rPr>
                              <w:t> </w:t>
                            </w:r>
                            <w:r>
                              <w:rPr>
                                <w:color w:val="000000"/>
                              </w:rPr>
                              <w:t>and</w:t>
                            </w:r>
                            <w:r>
                              <w:rPr>
                                <w:color w:val="000000"/>
                                <w:spacing w:val="-7"/>
                              </w:rPr>
                              <w:t> </w:t>
                            </w:r>
                            <w:r>
                              <w:rPr>
                                <w:color w:val="000000"/>
                              </w:rPr>
                              <w:t>experience</w:t>
                            </w:r>
                            <w:r>
                              <w:rPr>
                                <w:color w:val="000000"/>
                                <w:spacing w:val="-7"/>
                              </w:rPr>
                              <w:t> </w:t>
                            </w:r>
                            <w:r>
                              <w:rPr>
                                <w:color w:val="000000"/>
                              </w:rPr>
                              <w:t>to</w:t>
                            </w:r>
                            <w:r>
                              <w:rPr>
                                <w:color w:val="000000"/>
                                <w:spacing w:val="-7"/>
                              </w:rPr>
                              <w:t> </w:t>
                            </w:r>
                            <w:r>
                              <w:rPr>
                                <w:color w:val="000000"/>
                              </w:rPr>
                              <w:t>accurately assess music?</w:t>
                            </w:r>
                          </w:p>
                          <w:p>
                            <w:pPr>
                              <w:spacing w:line="235" w:lineRule="auto" w:before="114"/>
                              <w:ind w:left="623" w:right="272" w:hanging="397"/>
                              <w:jc w:val="left"/>
                              <w:rPr>
                                <w:rFonts w:ascii="Century Gothic"/>
                                <w:b/>
                                <w:color w:val="000000"/>
                                <w:sz w:val="20"/>
                              </w:rPr>
                            </w:pPr>
                            <w:r>
                              <w:rPr>
                                <w:rFonts w:ascii="Century Gothic"/>
                                <w:b/>
                                <w:color w:val="000000"/>
                                <w:sz w:val="20"/>
                              </w:rPr>
                              <w:t>T3:</w:t>
                            </w:r>
                            <w:r>
                              <w:rPr>
                                <w:rFonts w:ascii="Century Gothic"/>
                                <w:b/>
                                <w:color w:val="000000"/>
                                <w:spacing w:val="40"/>
                                <w:sz w:val="20"/>
                              </w:rPr>
                              <w:t> </w:t>
                            </w:r>
                            <w:r>
                              <w:rPr>
                                <w:rFonts w:ascii="Century Gothic"/>
                                <w:b/>
                                <w:color w:val="000000"/>
                                <w:sz w:val="20"/>
                              </w:rPr>
                              <w:t>How is the quality of teaching being </w:t>
                            </w:r>
                            <w:r>
                              <w:rPr>
                                <w:rFonts w:ascii="Century Gothic"/>
                                <w:b/>
                                <w:color w:val="000000"/>
                                <w:spacing w:val="-2"/>
                                <w:w w:val="105"/>
                                <w:sz w:val="20"/>
                              </w:rPr>
                              <w:t>assessed?</w:t>
                            </w:r>
                          </w:p>
                          <w:p>
                            <w:pPr>
                              <w:pStyle w:val="BodyText"/>
                              <w:spacing w:before="110"/>
                              <w:ind w:left="623" w:right="555"/>
                              <w:rPr>
                                <w:color w:val="000000"/>
                              </w:rPr>
                            </w:pPr>
                            <w:r>
                              <w:rPr>
                                <w:color w:val="000000"/>
                              </w:rPr>
                              <w:t>When assessing pupil-outcomes in music, consideration</w:t>
                            </w:r>
                            <w:r>
                              <w:rPr>
                                <w:color w:val="000000"/>
                                <w:spacing w:val="-8"/>
                              </w:rPr>
                              <w:t> </w:t>
                            </w:r>
                            <w:r>
                              <w:rPr>
                                <w:color w:val="000000"/>
                              </w:rPr>
                              <w:t>should</w:t>
                            </w:r>
                            <w:r>
                              <w:rPr>
                                <w:color w:val="000000"/>
                                <w:spacing w:val="-8"/>
                              </w:rPr>
                              <w:t> </w:t>
                            </w:r>
                            <w:r>
                              <w:rPr>
                                <w:color w:val="000000"/>
                              </w:rPr>
                              <w:t>be</w:t>
                            </w:r>
                            <w:r>
                              <w:rPr>
                                <w:color w:val="000000"/>
                                <w:spacing w:val="-8"/>
                              </w:rPr>
                              <w:t> </w:t>
                            </w:r>
                            <w:r>
                              <w:rPr>
                                <w:color w:val="000000"/>
                              </w:rPr>
                              <w:t>given</w:t>
                            </w:r>
                            <w:r>
                              <w:rPr>
                                <w:color w:val="000000"/>
                                <w:spacing w:val="-8"/>
                              </w:rPr>
                              <w:t> </w:t>
                            </w:r>
                            <w:r>
                              <w:rPr>
                                <w:color w:val="000000"/>
                              </w:rPr>
                              <w:t>to</w:t>
                            </w:r>
                            <w:r>
                              <w:rPr>
                                <w:color w:val="000000"/>
                                <w:spacing w:val="-8"/>
                              </w:rPr>
                              <w:t> </w:t>
                            </w:r>
                            <w:r>
                              <w:rPr>
                                <w:color w:val="000000"/>
                              </w:rPr>
                              <w:t>the</w:t>
                            </w:r>
                            <w:r>
                              <w:rPr>
                                <w:color w:val="000000"/>
                                <w:spacing w:val="-8"/>
                              </w:rPr>
                              <w:t> </w:t>
                            </w:r>
                            <w:r>
                              <w:rPr>
                                <w:color w:val="000000"/>
                              </w:rPr>
                              <w:t>nature of music making. Pupils’ work will include</w:t>
                            </w:r>
                          </w:p>
                          <w:p>
                            <w:pPr>
                              <w:pStyle w:val="BodyText"/>
                              <w:spacing w:line="237" w:lineRule="auto"/>
                              <w:ind w:left="623" w:right="272"/>
                              <w:rPr>
                                <w:color w:val="000000"/>
                              </w:rPr>
                            </w:pPr>
                            <w:r>
                              <w:rPr>
                                <w:color w:val="000000"/>
                              </w:rPr>
                              <w:t>recordings of performances and compositions. The staff conducting lesson observations and work scrutinies should be suitably qualified appraise the quality of this work.</w:t>
                            </w:r>
                          </w:p>
                        </w:txbxContent>
                      </wps:txbx>
                      <wps:bodyPr wrap="square" lIns="0" tIns="0" rIns="0" bIns="0" rtlCol="0">
                        <a:noAutofit/>
                      </wps:bodyPr>
                    </wps:wsp>
                  </a:graphicData>
                </a:graphic>
              </wp:anchor>
            </w:drawing>
          </mc:Choice>
          <mc:Fallback>
            <w:pict>
              <v:shape style="position:absolute;margin-left:36pt;margin-top:11.172625pt;width:255.65pt;height:393.05pt;mso-position-horizontal-relative:page;mso-position-vertical-relative:paragraph;z-index:-15715328;mso-wrap-distance-left:0;mso-wrap-distance-right:0" type="#_x0000_t202" id="docshape58" filled="true" fillcolor="#d9d3ea" stroked="false">
                <v:textbox inset="0,0,0,0">
                  <w:txbxContent>
                    <w:p>
                      <w:pPr>
                        <w:spacing w:before="173"/>
                        <w:ind w:left="226" w:right="0" w:firstLine="0"/>
                        <w:jc w:val="left"/>
                        <w:rPr>
                          <w:rFonts w:ascii="Bookman Old Style"/>
                          <w:b/>
                          <w:color w:val="000000"/>
                          <w:sz w:val="30"/>
                        </w:rPr>
                      </w:pPr>
                      <w:r>
                        <w:rPr>
                          <w:rFonts w:ascii="Bookman Old Style"/>
                          <w:b/>
                          <w:color w:val="4E358B"/>
                          <w:sz w:val="30"/>
                        </w:rPr>
                        <w:t>T:</w:t>
                      </w:r>
                      <w:r>
                        <w:rPr>
                          <w:rFonts w:ascii="Bookman Old Style"/>
                          <w:b/>
                          <w:color w:val="4E358B"/>
                          <w:spacing w:val="-21"/>
                          <w:sz w:val="30"/>
                        </w:rPr>
                        <w:t> </w:t>
                      </w:r>
                      <w:r>
                        <w:rPr>
                          <w:rFonts w:ascii="Bookman Old Style"/>
                          <w:b/>
                          <w:color w:val="4E358B"/>
                          <w:spacing w:val="-2"/>
                          <w:sz w:val="30"/>
                        </w:rPr>
                        <w:t>Teaching</w:t>
                      </w:r>
                    </w:p>
                    <w:p>
                      <w:pPr>
                        <w:spacing w:line="235" w:lineRule="auto" w:before="87"/>
                        <w:ind w:left="623" w:right="272" w:hanging="397"/>
                        <w:jc w:val="left"/>
                        <w:rPr>
                          <w:rFonts w:ascii="Century Gothic"/>
                          <w:b/>
                          <w:color w:val="000000"/>
                          <w:sz w:val="20"/>
                        </w:rPr>
                      </w:pPr>
                      <w:r>
                        <w:rPr>
                          <w:rFonts w:ascii="Century Gothic"/>
                          <w:b/>
                          <w:color w:val="000000"/>
                          <w:sz w:val="20"/>
                        </w:rPr>
                        <w:t>T1:</w:t>
                      </w:r>
                      <w:r>
                        <w:rPr>
                          <w:rFonts w:ascii="Century Gothic"/>
                          <w:b/>
                          <w:color w:val="000000"/>
                          <w:spacing w:val="40"/>
                          <w:sz w:val="20"/>
                        </w:rPr>
                        <w:t> </w:t>
                      </w:r>
                      <w:r>
                        <w:rPr>
                          <w:rFonts w:ascii="Century Gothic"/>
                          <w:b/>
                          <w:color w:val="000000"/>
                          <w:sz w:val="20"/>
                        </w:rPr>
                        <w:t>Are pupils given the opportunity to engage </w:t>
                      </w:r>
                      <w:r>
                        <w:rPr>
                          <w:rFonts w:ascii="Century Gothic"/>
                          <w:b/>
                          <w:color w:val="000000"/>
                          <w:w w:val="105"/>
                          <w:sz w:val="20"/>
                        </w:rPr>
                        <w:t>with musical activities in lessons?</w:t>
                      </w:r>
                    </w:p>
                    <w:p>
                      <w:pPr>
                        <w:pStyle w:val="BodyText"/>
                        <w:spacing w:before="110"/>
                        <w:ind w:left="623" w:right="548"/>
                        <w:rPr>
                          <w:color w:val="000000"/>
                        </w:rPr>
                      </w:pPr>
                      <w:r>
                        <w:rPr>
                          <w:color w:val="000000"/>
                        </w:rPr>
                        <w:t>In</w:t>
                      </w:r>
                      <w:r>
                        <w:rPr>
                          <w:color w:val="000000"/>
                          <w:spacing w:val="-3"/>
                        </w:rPr>
                        <w:t> </w:t>
                      </w:r>
                      <w:r>
                        <w:rPr>
                          <w:color w:val="000000"/>
                        </w:rPr>
                        <w:t>order</w:t>
                      </w:r>
                      <w:r>
                        <w:rPr>
                          <w:color w:val="000000"/>
                          <w:spacing w:val="-3"/>
                        </w:rPr>
                        <w:t> </w:t>
                      </w:r>
                      <w:r>
                        <w:rPr>
                          <w:color w:val="000000"/>
                        </w:rPr>
                        <w:t>to</w:t>
                      </w:r>
                      <w:r>
                        <w:rPr>
                          <w:color w:val="000000"/>
                          <w:spacing w:val="-3"/>
                        </w:rPr>
                        <w:t> </w:t>
                      </w:r>
                      <w:r>
                        <w:rPr>
                          <w:color w:val="000000"/>
                        </w:rPr>
                        <w:t>achieve</w:t>
                      </w:r>
                      <w:r>
                        <w:rPr>
                          <w:color w:val="000000"/>
                          <w:spacing w:val="-3"/>
                        </w:rPr>
                        <w:t> </w:t>
                      </w:r>
                      <w:r>
                        <w:rPr>
                          <w:color w:val="000000"/>
                        </w:rPr>
                        <w:t>high-quality</w:t>
                      </w:r>
                      <w:r>
                        <w:rPr>
                          <w:color w:val="000000"/>
                          <w:spacing w:val="-3"/>
                        </w:rPr>
                        <w:t> </w:t>
                      </w:r>
                      <w:r>
                        <w:rPr>
                          <w:color w:val="000000"/>
                        </w:rPr>
                        <w:t>outcomes</w:t>
                      </w:r>
                      <w:r>
                        <w:rPr>
                          <w:color w:val="000000"/>
                          <w:spacing w:val="-3"/>
                        </w:rPr>
                        <w:t> </w:t>
                      </w:r>
                      <w:r>
                        <w:rPr>
                          <w:color w:val="000000"/>
                        </w:rPr>
                        <w:t>in music,</w:t>
                      </w:r>
                      <w:r>
                        <w:rPr>
                          <w:color w:val="000000"/>
                          <w:spacing w:val="-4"/>
                        </w:rPr>
                        <w:t> </w:t>
                      </w:r>
                      <w:r>
                        <w:rPr>
                          <w:color w:val="000000"/>
                        </w:rPr>
                        <w:t>pupils</w:t>
                      </w:r>
                      <w:r>
                        <w:rPr>
                          <w:color w:val="000000"/>
                          <w:spacing w:val="-4"/>
                        </w:rPr>
                        <w:t> </w:t>
                      </w:r>
                      <w:r>
                        <w:rPr>
                          <w:color w:val="000000"/>
                        </w:rPr>
                        <w:t>should</w:t>
                      </w:r>
                      <w:r>
                        <w:rPr>
                          <w:color w:val="000000"/>
                          <w:spacing w:val="-4"/>
                        </w:rPr>
                        <w:t> </w:t>
                      </w:r>
                      <w:r>
                        <w:rPr>
                          <w:color w:val="000000"/>
                        </w:rPr>
                        <w:t>have</w:t>
                      </w:r>
                      <w:r>
                        <w:rPr>
                          <w:color w:val="000000"/>
                          <w:spacing w:val="-4"/>
                        </w:rPr>
                        <w:t> </w:t>
                      </w:r>
                      <w:r>
                        <w:rPr>
                          <w:color w:val="000000"/>
                        </w:rPr>
                        <w:t>the</w:t>
                      </w:r>
                      <w:r>
                        <w:rPr>
                          <w:color w:val="000000"/>
                          <w:spacing w:val="-4"/>
                        </w:rPr>
                        <w:t> </w:t>
                      </w:r>
                      <w:r>
                        <w:rPr>
                          <w:color w:val="000000"/>
                        </w:rPr>
                        <w:t>opportunity</w:t>
                      </w:r>
                      <w:r>
                        <w:rPr>
                          <w:color w:val="000000"/>
                          <w:spacing w:val="-4"/>
                        </w:rPr>
                        <w:t> </w:t>
                      </w:r>
                      <w:r>
                        <w:rPr>
                          <w:color w:val="000000"/>
                        </w:rPr>
                        <w:t>to engage in practical musical activities. Music lessons should be filled with singing and the playing of instruments. Writing can certainly support musical learning but practical music making should be the primary medium for </w:t>
                      </w:r>
                      <w:r>
                        <w:rPr>
                          <w:color w:val="000000"/>
                          <w:spacing w:val="-2"/>
                        </w:rPr>
                        <w:t>knowledge-acquisition.</w:t>
                      </w:r>
                    </w:p>
                    <w:p>
                      <w:pPr>
                        <w:spacing w:before="101"/>
                        <w:ind w:left="623" w:right="0" w:hanging="397"/>
                        <w:jc w:val="left"/>
                        <w:rPr>
                          <w:rFonts w:ascii="Century Gothic"/>
                          <w:b/>
                          <w:color w:val="000000"/>
                          <w:sz w:val="20"/>
                        </w:rPr>
                      </w:pPr>
                      <w:r>
                        <w:rPr>
                          <w:rFonts w:ascii="Century Gothic"/>
                          <w:b/>
                          <w:color w:val="000000"/>
                          <w:sz w:val="20"/>
                        </w:rPr>
                        <w:t>T2:</w:t>
                      </w:r>
                      <w:r>
                        <w:rPr>
                          <w:rFonts w:ascii="Century Gothic"/>
                          <w:b/>
                          <w:color w:val="000000"/>
                          <w:spacing w:val="66"/>
                          <w:sz w:val="20"/>
                        </w:rPr>
                        <w:t> </w:t>
                      </w:r>
                      <w:r>
                        <w:rPr>
                          <w:rFonts w:ascii="Century Gothic"/>
                          <w:b/>
                          <w:color w:val="000000"/>
                          <w:sz w:val="20"/>
                        </w:rPr>
                        <w:t>Is</w:t>
                      </w:r>
                      <w:r>
                        <w:rPr>
                          <w:rFonts w:ascii="Century Gothic"/>
                          <w:b/>
                          <w:color w:val="000000"/>
                          <w:spacing w:val="2"/>
                          <w:sz w:val="20"/>
                        </w:rPr>
                        <w:t> </w:t>
                      </w:r>
                      <w:r>
                        <w:rPr>
                          <w:rFonts w:ascii="Century Gothic"/>
                          <w:b/>
                          <w:color w:val="000000"/>
                          <w:sz w:val="20"/>
                        </w:rPr>
                        <w:t>assessment</w:t>
                      </w:r>
                      <w:r>
                        <w:rPr>
                          <w:rFonts w:ascii="Century Gothic"/>
                          <w:b/>
                          <w:color w:val="000000"/>
                          <w:spacing w:val="2"/>
                          <w:sz w:val="20"/>
                        </w:rPr>
                        <w:t> </w:t>
                      </w:r>
                      <w:r>
                        <w:rPr>
                          <w:rFonts w:ascii="Century Gothic"/>
                          <w:b/>
                          <w:color w:val="000000"/>
                          <w:sz w:val="20"/>
                        </w:rPr>
                        <w:t>in</w:t>
                      </w:r>
                      <w:r>
                        <w:rPr>
                          <w:rFonts w:ascii="Century Gothic"/>
                          <w:b/>
                          <w:color w:val="000000"/>
                          <w:spacing w:val="2"/>
                          <w:sz w:val="20"/>
                        </w:rPr>
                        <w:t> </w:t>
                      </w:r>
                      <w:r>
                        <w:rPr>
                          <w:rFonts w:ascii="Century Gothic"/>
                          <w:b/>
                          <w:color w:val="000000"/>
                          <w:sz w:val="20"/>
                        </w:rPr>
                        <w:t>music</w:t>
                      </w:r>
                      <w:r>
                        <w:rPr>
                          <w:rFonts w:ascii="Century Gothic"/>
                          <w:b/>
                          <w:color w:val="000000"/>
                          <w:spacing w:val="3"/>
                          <w:sz w:val="20"/>
                        </w:rPr>
                        <w:t> </w:t>
                      </w:r>
                      <w:r>
                        <w:rPr>
                          <w:rFonts w:ascii="Century Gothic"/>
                          <w:b/>
                          <w:color w:val="000000"/>
                          <w:sz w:val="20"/>
                        </w:rPr>
                        <w:t>simple</w:t>
                      </w:r>
                      <w:r>
                        <w:rPr>
                          <w:rFonts w:ascii="Century Gothic"/>
                          <w:b/>
                          <w:color w:val="000000"/>
                          <w:spacing w:val="2"/>
                          <w:sz w:val="20"/>
                        </w:rPr>
                        <w:t> </w:t>
                      </w:r>
                      <w:r>
                        <w:rPr>
                          <w:rFonts w:ascii="Century Gothic"/>
                          <w:b/>
                          <w:color w:val="000000"/>
                          <w:sz w:val="20"/>
                        </w:rPr>
                        <w:t>yet</w:t>
                      </w:r>
                      <w:r>
                        <w:rPr>
                          <w:rFonts w:ascii="Century Gothic"/>
                          <w:b/>
                          <w:color w:val="000000"/>
                          <w:spacing w:val="2"/>
                          <w:sz w:val="20"/>
                        </w:rPr>
                        <w:t> </w:t>
                      </w:r>
                      <w:r>
                        <w:rPr>
                          <w:rFonts w:ascii="Century Gothic"/>
                          <w:b/>
                          <w:color w:val="000000"/>
                          <w:spacing w:val="-2"/>
                          <w:sz w:val="20"/>
                        </w:rPr>
                        <w:t>effective?</w:t>
                      </w:r>
                    </w:p>
                    <w:p>
                      <w:pPr>
                        <w:pStyle w:val="BodyText"/>
                        <w:spacing w:before="109"/>
                        <w:ind w:left="623" w:right="272"/>
                        <w:rPr>
                          <w:color w:val="000000"/>
                        </w:rPr>
                      </w:pPr>
                      <w:r>
                        <w:rPr>
                          <w:color w:val="000000"/>
                        </w:rPr>
                        <w:t>In ‘Music in Schools: Promoting Good Practice’, Ofsted</w:t>
                      </w:r>
                      <w:r>
                        <w:rPr>
                          <w:color w:val="000000"/>
                          <w:spacing w:val="38"/>
                        </w:rPr>
                        <w:t> </w:t>
                      </w:r>
                      <w:r>
                        <w:rPr>
                          <w:color w:val="000000"/>
                        </w:rPr>
                        <w:t>stated</w:t>
                      </w:r>
                      <w:r>
                        <w:rPr>
                          <w:color w:val="000000"/>
                          <w:spacing w:val="38"/>
                        </w:rPr>
                        <w:t> </w:t>
                      </w:r>
                      <w:r>
                        <w:rPr>
                          <w:color w:val="000000"/>
                        </w:rPr>
                        <w:t>that</w:t>
                      </w:r>
                      <w:r>
                        <w:rPr>
                          <w:color w:val="000000"/>
                          <w:spacing w:val="38"/>
                        </w:rPr>
                        <w:t> </w:t>
                      </w:r>
                      <w:r>
                        <w:rPr>
                          <w:color w:val="000000"/>
                        </w:rPr>
                        <w:t>assessment</w:t>
                      </w:r>
                      <w:r>
                        <w:rPr>
                          <w:color w:val="000000"/>
                          <w:spacing w:val="38"/>
                        </w:rPr>
                        <w:t> </w:t>
                      </w:r>
                      <w:r>
                        <w:rPr>
                          <w:color w:val="000000"/>
                        </w:rPr>
                        <w:t>in</w:t>
                      </w:r>
                      <w:r>
                        <w:rPr>
                          <w:color w:val="000000"/>
                          <w:spacing w:val="38"/>
                        </w:rPr>
                        <w:t> </w:t>
                      </w:r>
                      <w:r>
                        <w:rPr>
                          <w:color w:val="000000"/>
                        </w:rPr>
                        <w:t>music</w:t>
                      </w:r>
                      <w:r>
                        <w:rPr>
                          <w:color w:val="000000"/>
                          <w:spacing w:val="38"/>
                        </w:rPr>
                        <w:t> </w:t>
                      </w:r>
                      <w:r>
                        <w:rPr>
                          <w:color w:val="000000"/>
                        </w:rPr>
                        <w:t>is often over-complicated. Does your school’s assessment policy take into account the</w:t>
                      </w:r>
                    </w:p>
                    <w:p>
                      <w:pPr>
                        <w:pStyle w:val="BodyText"/>
                        <w:spacing w:line="237" w:lineRule="auto"/>
                        <w:ind w:left="623" w:right="272"/>
                        <w:rPr>
                          <w:color w:val="000000"/>
                        </w:rPr>
                      </w:pPr>
                      <w:r>
                        <w:rPr>
                          <w:color w:val="000000"/>
                        </w:rPr>
                        <w:t>needs of musical learning? Do teachers have sufficient</w:t>
                      </w:r>
                      <w:r>
                        <w:rPr>
                          <w:color w:val="000000"/>
                          <w:spacing w:val="-7"/>
                        </w:rPr>
                        <w:t> </w:t>
                      </w:r>
                      <w:r>
                        <w:rPr>
                          <w:color w:val="000000"/>
                        </w:rPr>
                        <w:t>training</w:t>
                      </w:r>
                      <w:r>
                        <w:rPr>
                          <w:color w:val="000000"/>
                          <w:spacing w:val="-7"/>
                        </w:rPr>
                        <w:t> </w:t>
                      </w:r>
                      <w:r>
                        <w:rPr>
                          <w:color w:val="000000"/>
                        </w:rPr>
                        <w:t>and</w:t>
                      </w:r>
                      <w:r>
                        <w:rPr>
                          <w:color w:val="000000"/>
                          <w:spacing w:val="-7"/>
                        </w:rPr>
                        <w:t> </w:t>
                      </w:r>
                      <w:r>
                        <w:rPr>
                          <w:color w:val="000000"/>
                        </w:rPr>
                        <w:t>experience</w:t>
                      </w:r>
                      <w:r>
                        <w:rPr>
                          <w:color w:val="000000"/>
                          <w:spacing w:val="-7"/>
                        </w:rPr>
                        <w:t> </w:t>
                      </w:r>
                      <w:r>
                        <w:rPr>
                          <w:color w:val="000000"/>
                        </w:rPr>
                        <w:t>to</w:t>
                      </w:r>
                      <w:r>
                        <w:rPr>
                          <w:color w:val="000000"/>
                          <w:spacing w:val="-7"/>
                        </w:rPr>
                        <w:t> </w:t>
                      </w:r>
                      <w:r>
                        <w:rPr>
                          <w:color w:val="000000"/>
                        </w:rPr>
                        <w:t>accurately assess music?</w:t>
                      </w:r>
                    </w:p>
                    <w:p>
                      <w:pPr>
                        <w:spacing w:line="235" w:lineRule="auto" w:before="114"/>
                        <w:ind w:left="623" w:right="272" w:hanging="397"/>
                        <w:jc w:val="left"/>
                        <w:rPr>
                          <w:rFonts w:ascii="Century Gothic"/>
                          <w:b/>
                          <w:color w:val="000000"/>
                          <w:sz w:val="20"/>
                        </w:rPr>
                      </w:pPr>
                      <w:r>
                        <w:rPr>
                          <w:rFonts w:ascii="Century Gothic"/>
                          <w:b/>
                          <w:color w:val="000000"/>
                          <w:sz w:val="20"/>
                        </w:rPr>
                        <w:t>T3:</w:t>
                      </w:r>
                      <w:r>
                        <w:rPr>
                          <w:rFonts w:ascii="Century Gothic"/>
                          <w:b/>
                          <w:color w:val="000000"/>
                          <w:spacing w:val="40"/>
                          <w:sz w:val="20"/>
                        </w:rPr>
                        <w:t> </w:t>
                      </w:r>
                      <w:r>
                        <w:rPr>
                          <w:rFonts w:ascii="Century Gothic"/>
                          <w:b/>
                          <w:color w:val="000000"/>
                          <w:sz w:val="20"/>
                        </w:rPr>
                        <w:t>How is the quality of teaching being </w:t>
                      </w:r>
                      <w:r>
                        <w:rPr>
                          <w:rFonts w:ascii="Century Gothic"/>
                          <w:b/>
                          <w:color w:val="000000"/>
                          <w:spacing w:val="-2"/>
                          <w:w w:val="105"/>
                          <w:sz w:val="20"/>
                        </w:rPr>
                        <w:t>assessed?</w:t>
                      </w:r>
                    </w:p>
                    <w:p>
                      <w:pPr>
                        <w:pStyle w:val="BodyText"/>
                        <w:spacing w:before="110"/>
                        <w:ind w:left="623" w:right="555"/>
                        <w:rPr>
                          <w:color w:val="000000"/>
                        </w:rPr>
                      </w:pPr>
                      <w:r>
                        <w:rPr>
                          <w:color w:val="000000"/>
                        </w:rPr>
                        <w:t>When assessing pupil-outcomes in music, consideration</w:t>
                      </w:r>
                      <w:r>
                        <w:rPr>
                          <w:color w:val="000000"/>
                          <w:spacing w:val="-8"/>
                        </w:rPr>
                        <w:t> </w:t>
                      </w:r>
                      <w:r>
                        <w:rPr>
                          <w:color w:val="000000"/>
                        </w:rPr>
                        <w:t>should</w:t>
                      </w:r>
                      <w:r>
                        <w:rPr>
                          <w:color w:val="000000"/>
                          <w:spacing w:val="-8"/>
                        </w:rPr>
                        <w:t> </w:t>
                      </w:r>
                      <w:r>
                        <w:rPr>
                          <w:color w:val="000000"/>
                        </w:rPr>
                        <w:t>be</w:t>
                      </w:r>
                      <w:r>
                        <w:rPr>
                          <w:color w:val="000000"/>
                          <w:spacing w:val="-8"/>
                        </w:rPr>
                        <w:t> </w:t>
                      </w:r>
                      <w:r>
                        <w:rPr>
                          <w:color w:val="000000"/>
                        </w:rPr>
                        <w:t>given</w:t>
                      </w:r>
                      <w:r>
                        <w:rPr>
                          <w:color w:val="000000"/>
                          <w:spacing w:val="-8"/>
                        </w:rPr>
                        <w:t> </w:t>
                      </w:r>
                      <w:r>
                        <w:rPr>
                          <w:color w:val="000000"/>
                        </w:rPr>
                        <w:t>to</w:t>
                      </w:r>
                      <w:r>
                        <w:rPr>
                          <w:color w:val="000000"/>
                          <w:spacing w:val="-8"/>
                        </w:rPr>
                        <w:t> </w:t>
                      </w:r>
                      <w:r>
                        <w:rPr>
                          <w:color w:val="000000"/>
                        </w:rPr>
                        <w:t>the</w:t>
                      </w:r>
                      <w:r>
                        <w:rPr>
                          <w:color w:val="000000"/>
                          <w:spacing w:val="-8"/>
                        </w:rPr>
                        <w:t> </w:t>
                      </w:r>
                      <w:r>
                        <w:rPr>
                          <w:color w:val="000000"/>
                        </w:rPr>
                        <w:t>nature of music making. Pupils’ work will include</w:t>
                      </w:r>
                    </w:p>
                    <w:p>
                      <w:pPr>
                        <w:pStyle w:val="BodyText"/>
                        <w:spacing w:line="237" w:lineRule="auto"/>
                        <w:ind w:left="623" w:right="272"/>
                        <w:rPr>
                          <w:color w:val="000000"/>
                        </w:rPr>
                      </w:pPr>
                      <w:r>
                        <w:rPr>
                          <w:color w:val="000000"/>
                        </w:rPr>
                        <w:t>recordings of performances and compositions. The staff conducting lesson observations and work scrutinies should be suitably qualified appraise the quality of this work.</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1664">
                <wp:simplePos x="0" y="0"/>
                <wp:positionH relativeFrom="page">
                  <wp:posOffset>3856202</wp:posOffset>
                </wp:positionH>
                <wp:positionV relativeFrom="paragraph">
                  <wp:posOffset>138310</wp:posOffset>
                </wp:positionV>
                <wp:extent cx="3246755" cy="1529715"/>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3246755" cy="1529715"/>
                        </a:xfrm>
                        <a:prstGeom prst="rect">
                          <a:avLst/>
                        </a:prstGeom>
                        <a:solidFill>
                          <a:srgbClr val="4E358B"/>
                        </a:solidFill>
                      </wps:spPr>
                      <wps:txbx>
                        <w:txbxContent>
                          <w:p>
                            <w:pPr>
                              <w:pStyle w:val="BodyText"/>
                              <w:spacing w:before="188"/>
                              <w:ind w:left="226" w:right="697"/>
                              <w:rPr>
                                <w:color w:val="000000"/>
                              </w:rPr>
                            </w:pPr>
                            <w:r>
                              <w:rPr>
                                <w:color w:val="FFFFFF"/>
                              </w:rPr>
                              <w:t>Ofsted has produced documentation intended to support senior and middle leaders when making teaching and learning decisions about music education.</w:t>
                            </w:r>
                          </w:p>
                          <w:p>
                            <w:pPr>
                              <w:spacing w:line="237" w:lineRule="auto" w:before="109"/>
                              <w:ind w:left="226" w:right="339" w:firstLine="0"/>
                              <w:jc w:val="left"/>
                              <w:rPr>
                                <w:color w:val="000000"/>
                                <w:sz w:val="20"/>
                              </w:rPr>
                            </w:pPr>
                            <w:r>
                              <w:rPr>
                                <w:rFonts w:ascii="Century Gothic"/>
                                <w:b/>
                                <w:color w:val="FFFFFF"/>
                                <w:sz w:val="20"/>
                              </w:rPr>
                              <w:t>You can find this document here: </w:t>
                            </w:r>
                            <w:hyperlink r:id="rId25">
                              <w:r>
                                <w:rPr>
                                  <w:color w:val="FFFFFF"/>
                                  <w:spacing w:val="-2"/>
                                  <w:sz w:val="20"/>
                                  <w:u w:val="single" w:color="FFFFFF"/>
                                </w:rPr>
                                <w:t>https://www.gov.uk/government/publications/</w:t>
                              </w:r>
                            </w:hyperlink>
                            <w:r>
                              <w:rPr>
                                <w:color w:val="FFFFFF"/>
                                <w:spacing w:val="-2"/>
                                <w:sz w:val="20"/>
                              </w:rPr>
                              <w:t> </w:t>
                            </w:r>
                            <w:hyperlink r:id="rId25">
                              <w:r>
                                <w:rPr>
                                  <w:color w:val="FFFFFF"/>
                                  <w:spacing w:val="-2"/>
                                  <w:sz w:val="20"/>
                                  <w:u w:val="single" w:color="FFFFFF"/>
                                </w:rPr>
                                <w:t>subject-professional-development-materials-music-</w:t>
                              </w:r>
                            </w:hyperlink>
                            <w:r>
                              <w:rPr>
                                <w:color w:val="FFFFFF"/>
                                <w:spacing w:val="-2"/>
                                <w:sz w:val="20"/>
                              </w:rPr>
                              <w:t> </w:t>
                            </w:r>
                            <w:hyperlink r:id="rId25">
                              <w:r>
                                <w:rPr>
                                  <w:color w:val="FFFFFF"/>
                                  <w:spacing w:val="-2"/>
                                  <w:sz w:val="20"/>
                                  <w:u w:val="single" w:color="FFFFFF"/>
                                </w:rPr>
                                <w:t>in-schools-promoting-good-practice</w:t>
                              </w:r>
                            </w:hyperlink>
                          </w:p>
                        </w:txbxContent>
                      </wps:txbx>
                      <wps:bodyPr wrap="square" lIns="0" tIns="0" rIns="0" bIns="0" rtlCol="0">
                        <a:noAutofit/>
                      </wps:bodyPr>
                    </wps:wsp>
                  </a:graphicData>
                </a:graphic>
              </wp:anchor>
            </w:drawing>
          </mc:Choice>
          <mc:Fallback>
            <w:pict>
              <v:shape style="position:absolute;margin-left:303.638pt;margin-top:10.890625pt;width:255.65pt;height:120.45pt;mso-position-horizontal-relative:page;mso-position-vertical-relative:paragraph;z-index:-15714816;mso-wrap-distance-left:0;mso-wrap-distance-right:0" type="#_x0000_t202" id="docshape59" filled="true" fillcolor="#4e358b" stroked="false">
                <v:textbox inset="0,0,0,0">
                  <w:txbxContent>
                    <w:p>
                      <w:pPr>
                        <w:pStyle w:val="BodyText"/>
                        <w:spacing w:before="188"/>
                        <w:ind w:left="226" w:right="697"/>
                        <w:rPr>
                          <w:color w:val="000000"/>
                        </w:rPr>
                      </w:pPr>
                      <w:r>
                        <w:rPr>
                          <w:color w:val="FFFFFF"/>
                        </w:rPr>
                        <w:t>Ofsted has produced documentation intended to support senior and middle leaders when making teaching and learning decisions about music education.</w:t>
                      </w:r>
                    </w:p>
                    <w:p>
                      <w:pPr>
                        <w:spacing w:line="237" w:lineRule="auto" w:before="109"/>
                        <w:ind w:left="226" w:right="339" w:firstLine="0"/>
                        <w:jc w:val="left"/>
                        <w:rPr>
                          <w:color w:val="000000"/>
                          <w:sz w:val="20"/>
                        </w:rPr>
                      </w:pPr>
                      <w:r>
                        <w:rPr>
                          <w:rFonts w:ascii="Century Gothic"/>
                          <w:b/>
                          <w:color w:val="FFFFFF"/>
                          <w:sz w:val="20"/>
                        </w:rPr>
                        <w:t>You can find this document here: </w:t>
                      </w:r>
                      <w:hyperlink r:id="rId25">
                        <w:r>
                          <w:rPr>
                            <w:color w:val="FFFFFF"/>
                            <w:spacing w:val="-2"/>
                            <w:sz w:val="20"/>
                            <w:u w:val="single" w:color="FFFFFF"/>
                          </w:rPr>
                          <w:t>https://www.gov.uk/government/publications/</w:t>
                        </w:r>
                      </w:hyperlink>
                      <w:r>
                        <w:rPr>
                          <w:color w:val="FFFFFF"/>
                          <w:spacing w:val="-2"/>
                          <w:sz w:val="20"/>
                        </w:rPr>
                        <w:t> </w:t>
                      </w:r>
                      <w:hyperlink r:id="rId25">
                        <w:r>
                          <w:rPr>
                            <w:color w:val="FFFFFF"/>
                            <w:spacing w:val="-2"/>
                            <w:sz w:val="20"/>
                            <w:u w:val="single" w:color="FFFFFF"/>
                          </w:rPr>
                          <w:t>subject-professional-development-materials-music-</w:t>
                        </w:r>
                      </w:hyperlink>
                      <w:r>
                        <w:rPr>
                          <w:color w:val="FFFFFF"/>
                          <w:spacing w:val="-2"/>
                          <w:sz w:val="20"/>
                        </w:rPr>
                        <w:t> </w:t>
                      </w:r>
                      <w:hyperlink r:id="rId25">
                        <w:r>
                          <w:rPr>
                            <w:color w:val="FFFFFF"/>
                            <w:spacing w:val="-2"/>
                            <w:sz w:val="20"/>
                            <w:u w:val="single" w:color="FFFFFF"/>
                          </w:rPr>
                          <w:t>in-schools-promoting-good-practice</w:t>
                        </w:r>
                      </w:hyperlink>
                    </w:p>
                  </w:txbxContent>
                </v:textbox>
                <v:fill type="solid"/>
                <w10:wrap type="topAndBottom"/>
              </v:shape>
            </w:pict>
          </mc:Fallback>
        </mc:AlternateContent>
      </w:r>
    </w:p>
    <w:p>
      <w:pPr>
        <w:spacing w:after="0"/>
        <w:rPr>
          <w:rFonts w:ascii="Bookman Old Style"/>
          <w:sz w:val="16"/>
        </w:rPr>
        <w:sectPr>
          <w:headerReference w:type="default" r:id="rId23"/>
          <w:footerReference w:type="default" r:id="rId24"/>
          <w:pgSz w:w="11910" w:h="16840"/>
          <w:pgMar w:header="0" w:footer="560" w:top="700" w:bottom="760" w:left="600" w:right="600"/>
        </w:sectPr>
      </w:pPr>
    </w:p>
    <w:p>
      <w:pPr>
        <w:pStyle w:val="BodyText"/>
        <w:rPr>
          <w:rFonts w:ascii="Bookman Old Style"/>
          <w:b/>
        </w:rPr>
      </w:pPr>
      <w:r>
        <w:rPr/>
        <mc:AlternateContent>
          <mc:Choice Requires="wps">
            <w:drawing>
              <wp:anchor distT="0" distB="0" distL="0" distR="0" allowOverlap="1" layoutInCell="1" locked="0" behindDoc="0" simplePos="0" relativeHeight="15745536">
                <wp:simplePos x="0" y="0"/>
                <wp:positionH relativeFrom="page">
                  <wp:posOffset>6910998</wp:posOffset>
                </wp:positionH>
                <wp:positionV relativeFrom="page">
                  <wp:posOffset>1088799</wp:posOffset>
                </wp:positionV>
                <wp:extent cx="192405" cy="38417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92405" cy="384175"/>
                        </a:xfrm>
                        <a:custGeom>
                          <a:avLst/>
                          <a:gdLst/>
                          <a:ahLst/>
                          <a:cxnLst/>
                          <a:rect l="l" t="t" r="r" b="b"/>
                          <a:pathLst>
                            <a:path w="192405" h="384175">
                              <a:moveTo>
                                <a:pt x="0" y="0"/>
                              </a:moveTo>
                              <a:lnTo>
                                <a:pt x="0" y="383603"/>
                              </a:lnTo>
                              <a:lnTo>
                                <a:pt x="191808" y="191795"/>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4.173096pt;margin-top:85.732216pt;width:15.15pt;height:30.25pt;mso-position-horizontal-relative:page;mso-position-vertical-relative:page;z-index:15745536" id="docshape63" coordorigin="10883,1715" coordsize="303,605" path="m10883,1715l10883,2319,11186,2017,10883,1715xe" filled="true" fillcolor="#000000" stroked="false">
                <v:path arrowok="t"/>
                <v:fill type="solid"/>
                <w10:wrap type="none"/>
              </v:shape>
            </w:pict>
          </mc:Fallback>
        </mc:AlternateContent>
      </w:r>
    </w:p>
    <w:p>
      <w:pPr>
        <w:pStyle w:val="BodyText"/>
        <w:rPr>
          <w:rFonts w:ascii="Bookman Old Style"/>
          <w:b/>
        </w:rPr>
      </w:pPr>
    </w:p>
    <w:p>
      <w:pPr>
        <w:pStyle w:val="BodyText"/>
        <w:rPr>
          <w:rFonts w:ascii="Bookman Old Style"/>
          <w:b/>
        </w:rPr>
      </w:pPr>
    </w:p>
    <w:p>
      <w:pPr>
        <w:pStyle w:val="BodyText"/>
        <w:spacing w:before="4" w:after="1"/>
        <w:rPr>
          <w:rFonts w:ascii="Bookman Old Style"/>
          <w:b/>
          <w:sz w:val="27"/>
        </w:rPr>
      </w:pPr>
    </w:p>
    <w:p>
      <w:pPr>
        <w:tabs>
          <w:tab w:pos="5472" w:val="left" w:leader="none"/>
        </w:tabs>
        <w:spacing w:line="240" w:lineRule="auto"/>
        <w:ind w:left="120" w:right="0" w:firstLine="0"/>
        <w:rPr>
          <w:rFonts w:ascii="Bookman Old Style"/>
          <w:sz w:val="20"/>
        </w:rPr>
      </w:pPr>
      <w:bookmarkStart w:name="_bookmark5" w:id="6"/>
      <w:bookmarkEnd w:id="6"/>
      <w:r>
        <w:rPr/>
      </w:r>
      <w:r>
        <w:rPr>
          <w:rFonts w:ascii="Bookman Old Style"/>
          <w:sz w:val="20"/>
        </w:rPr>
        <mc:AlternateContent>
          <mc:Choice Requires="wps">
            <w:drawing>
              <wp:inline distT="0" distB="0" distL="0" distR="0">
                <wp:extent cx="3246755" cy="3582035"/>
                <wp:effectExtent l="0" t="0" r="0" b="0"/>
                <wp:docPr id="79" name="Textbox 79"/>
                <wp:cNvGraphicFramePr>
                  <a:graphicFrameLocks/>
                </wp:cNvGraphicFramePr>
                <a:graphic>
                  <a:graphicData uri="http://schemas.microsoft.com/office/word/2010/wordprocessingShape">
                    <wps:wsp>
                      <wps:cNvPr id="79" name="Textbox 79"/>
                      <wps:cNvSpPr txBox="1"/>
                      <wps:spPr>
                        <a:xfrm>
                          <a:off x="0" y="0"/>
                          <a:ext cx="3246755" cy="3582035"/>
                        </a:xfrm>
                        <a:prstGeom prst="rect">
                          <a:avLst/>
                        </a:prstGeom>
                        <a:solidFill>
                          <a:srgbClr val="D9D3EA"/>
                        </a:solidFill>
                      </wps:spPr>
                      <wps:txbx>
                        <w:txbxContent>
                          <w:p>
                            <w:pPr>
                              <w:spacing w:before="173"/>
                              <w:ind w:left="226" w:right="0" w:firstLine="0"/>
                              <w:jc w:val="left"/>
                              <w:rPr>
                                <w:rFonts w:ascii="Bookman Old Style"/>
                                <w:b/>
                                <w:color w:val="000000"/>
                                <w:sz w:val="30"/>
                              </w:rPr>
                            </w:pPr>
                            <w:r>
                              <w:rPr>
                                <w:rFonts w:ascii="Bookman Old Style"/>
                                <w:b/>
                                <w:color w:val="4E358B"/>
                                <w:sz w:val="30"/>
                              </w:rPr>
                              <w:t>P:</w:t>
                            </w:r>
                            <w:r>
                              <w:rPr>
                                <w:rFonts w:ascii="Bookman Old Style"/>
                                <w:b/>
                                <w:color w:val="4E358B"/>
                                <w:spacing w:val="-8"/>
                                <w:sz w:val="30"/>
                              </w:rPr>
                              <w:t> </w:t>
                            </w:r>
                            <w:r>
                              <w:rPr>
                                <w:rFonts w:ascii="Bookman Old Style"/>
                                <w:b/>
                                <w:color w:val="4E358B"/>
                                <w:spacing w:val="-2"/>
                                <w:sz w:val="30"/>
                              </w:rPr>
                              <w:t>Partnerships</w:t>
                            </w:r>
                          </w:p>
                          <w:p>
                            <w:pPr>
                              <w:spacing w:line="235" w:lineRule="auto" w:before="30"/>
                              <w:ind w:left="623" w:right="0" w:hanging="397"/>
                              <w:jc w:val="left"/>
                              <w:rPr>
                                <w:rFonts w:ascii="Century Gothic" w:hAnsi="Century Gothic"/>
                                <w:b/>
                                <w:color w:val="000000"/>
                                <w:sz w:val="20"/>
                              </w:rPr>
                            </w:pPr>
                            <w:r>
                              <w:rPr>
                                <w:rFonts w:ascii="Century Gothic" w:hAnsi="Century Gothic"/>
                                <w:b/>
                                <w:color w:val="000000"/>
                                <w:w w:val="105"/>
                                <w:sz w:val="20"/>
                              </w:rPr>
                              <w:t>P1:</w:t>
                            </w:r>
                            <w:r>
                              <w:rPr>
                                <w:rFonts w:ascii="Century Gothic" w:hAnsi="Century Gothic"/>
                                <w:b/>
                                <w:color w:val="000000"/>
                                <w:spacing w:val="40"/>
                                <w:w w:val="105"/>
                                <w:sz w:val="20"/>
                              </w:rPr>
                              <w:t> </w:t>
                            </w:r>
                            <w:r>
                              <w:rPr>
                                <w:rFonts w:ascii="Century Gothic" w:hAnsi="Century Gothic"/>
                                <w:b/>
                                <w:color w:val="000000"/>
                                <w:w w:val="105"/>
                                <w:sz w:val="20"/>
                              </w:rPr>
                              <w:t>What</w:t>
                            </w:r>
                            <w:r>
                              <w:rPr>
                                <w:rFonts w:ascii="Century Gothic" w:hAnsi="Century Gothic"/>
                                <w:b/>
                                <w:color w:val="000000"/>
                                <w:spacing w:val="-10"/>
                                <w:w w:val="105"/>
                                <w:sz w:val="20"/>
                              </w:rPr>
                              <w:t> </w:t>
                            </w:r>
                            <w:r>
                              <w:rPr>
                                <w:rFonts w:ascii="Century Gothic" w:hAnsi="Century Gothic"/>
                                <w:b/>
                                <w:color w:val="000000"/>
                                <w:w w:val="105"/>
                                <w:sz w:val="20"/>
                              </w:rPr>
                              <w:t>is</w:t>
                            </w:r>
                            <w:r>
                              <w:rPr>
                                <w:rFonts w:ascii="Century Gothic" w:hAnsi="Century Gothic"/>
                                <w:b/>
                                <w:color w:val="000000"/>
                                <w:spacing w:val="-10"/>
                                <w:w w:val="105"/>
                                <w:sz w:val="20"/>
                              </w:rPr>
                              <w:t> </w:t>
                            </w:r>
                            <w:r>
                              <w:rPr>
                                <w:rFonts w:ascii="Century Gothic" w:hAnsi="Century Gothic"/>
                                <w:b/>
                                <w:color w:val="000000"/>
                                <w:w w:val="105"/>
                                <w:sz w:val="20"/>
                              </w:rPr>
                              <w:t>your</w:t>
                            </w:r>
                            <w:r>
                              <w:rPr>
                                <w:rFonts w:ascii="Century Gothic" w:hAnsi="Century Gothic"/>
                                <w:b/>
                                <w:color w:val="000000"/>
                                <w:spacing w:val="-10"/>
                                <w:w w:val="105"/>
                                <w:sz w:val="20"/>
                              </w:rPr>
                              <w:t> </w:t>
                            </w:r>
                            <w:r>
                              <w:rPr>
                                <w:rFonts w:ascii="Century Gothic" w:hAnsi="Century Gothic"/>
                                <w:b/>
                                <w:color w:val="000000"/>
                                <w:w w:val="105"/>
                                <w:sz w:val="20"/>
                              </w:rPr>
                              <w:t>school’s</w:t>
                            </w:r>
                            <w:r>
                              <w:rPr>
                                <w:rFonts w:ascii="Century Gothic" w:hAnsi="Century Gothic"/>
                                <w:b/>
                                <w:color w:val="000000"/>
                                <w:spacing w:val="-10"/>
                                <w:w w:val="105"/>
                                <w:sz w:val="20"/>
                              </w:rPr>
                              <w:t> </w:t>
                            </w:r>
                            <w:r>
                              <w:rPr>
                                <w:rFonts w:ascii="Century Gothic" w:hAnsi="Century Gothic"/>
                                <w:b/>
                                <w:color w:val="000000"/>
                                <w:w w:val="105"/>
                                <w:sz w:val="20"/>
                              </w:rPr>
                              <w:t>relationship</w:t>
                            </w:r>
                            <w:r>
                              <w:rPr>
                                <w:rFonts w:ascii="Century Gothic" w:hAnsi="Century Gothic"/>
                                <w:b/>
                                <w:color w:val="000000"/>
                                <w:spacing w:val="-10"/>
                                <w:w w:val="105"/>
                                <w:sz w:val="20"/>
                              </w:rPr>
                              <w:t> </w:t>
                            </w:r>
                            <w:r>
                              <w:rPr>
                                <w:rFonts w:ascii="Century Gothic" w:hAnsi="Century Gothic"/>
                                <w:b/>
                                <w:color w:val="000000"/>
                                <w:w w:val="105"/>
                                <w:sz w:val="20"/>
                              </w:rPr>
                              <w:t>with</w:t>
                            </w:r>
                            <w:r>
                              <w:rPr>
                                <w:rFonts w:ascii="Century Gothic" w:hAnsi="Century Gothic"/>
                                <w:b/>
                                <w:color w:val="000000"/>
                                <w:spacing w:val="-10"/>
                                <w:w w:val="105"/>
                                <w:sz w:val="20"/>
                              </w:rPr>
                              <w:t> </w:t>
                            </w:r>
                            <w:r>
                              <w:rPr>
                                <w:rFonts w:ascii="Century Gothic" w:hAnsi="Century Gothic"/>
                                <w:b/>
                                <w:color w:val="000000"/>
                                <w:w w:val="105"/>
                                <w:sz w:val="20"/>
                              </w:rPr>
                              <w:t>the local music education hub?</w:t>
                            </w:r>
                          </w:p>
                          <w:p>
                            <w:pPr>
                              <w:pStyle w:val="BodyText"/>
                              <w:spacing w:before="110"/>
                              <w:ind w:left="623" w:right="185"/>
                              <w:rPr>
                                <w:color w:val="000000"/>
                              </w:rPr>
                            </w:pPr>
                            <w:r>
                              <w:rPr>
                                <w:color w:val="000000"/>
                              </w:rPr>
                              <w:t>Has your school developed a strategic partnership with your Music Education Hub? Does this partnership extend beyond the simple provision of visiting music teachers?</w:t>
                            </w:r>
                          </w:p>
                          <w:p>
                            <w:pPr>
                              <w:spacing w:line="235" w:lineRule="auto" w:before="111"/>
                              <w:ind w:left="623" w:right="272" w:hanging="397"/>
                              <w:jc w:val="left"/>
                              <w:rPr>
                                <w:rFonts w:ascii="Century Gothic"/>
                                <w:b/>
                                <w:color w:val="000000"/>
                                <w:sz w:val="20"/>
                              </w:rPr>
                            </w:pPr>
                            <w:r>
                              <w:rPr>
                                <w:rFonts w:ascii="Century Gothic"/>
                                <w:b/>
                                <w:color w:val="000000"/>
                                <w:sz w:val="20"/>
                              </w:rPr>
                              <w:t>P2:</w:t>
                            </w:r>
                            <w:r>
                              <w:rPr>
                                <w:rFonts w:ascii="Century Gothic"/>
                                <w:b/>
                                <w:color w:val="000000"/>
                                <w:spacing w:val="40"/>
                                <w:sz w:val="20"/>
                              </w:rPr>
                              <w:t> </w:t>
                            </w:r>
                            <w:r>
                              <w:rPr>
                                <w:rFonts w:ascii="Century Gothic"/>
                                <w:b/>
                                <w:color w:val="000000"/>
                                <w:sz w:val="20"/>
                              </w:rPr>
                              <w:t>Is the effectiveness of partnerships monitored</w:t>
                            </w:r>
                            <w:r>
                              <w:rPr>
                                <w:rFonts w:ascii="Century Gothic"/>
                                <w:b/>
                                <w:color w:val="000000"/>
                                <w:spacing w:val="-13"/>
                                <w:sz w:val="20"/>
                              </w:rPr>
                              <w:t> </w:t>
                            </w:r>
                            <w:r>
                              <w:rPr>
                                <w:rFonts w:ascii="Century Gothic"/>
                                <w:b/>
                                <w:color w:val="000000"/>
                                <w:sz w:val="20"/>
                              </w:rPr>
                              <w:t>by</w:t>
                            </w:r>
                            <w:r>
                              <w:rPr>
                                <w:rFonts w:ascii="Century Gothic"/>
                                <w:b/>
                                <w:color w:val="000000"/>
                                <w:spacing w:val="-13"/>
                                <w:sz w:val="20"/>
                              </w:rPr>
                              <w:t> </w:t>
                            </w:r>
                            <w:r>
                              <w:rPr>
                                <w:rFonts w:ascii="Century Gothic"/>
                                <w:b/>
                                <w:color w:val="000000"/>
                                <w:sz w:val="20"/>
                              </w:rPr>
                              <w:t>middle</w:t>
                            </w:r>
                            <w:r>
                              <w:rPr>
                                <w:rFonts w:ascii="Century Gothic"/>
                                <w:b/>
                                <w:color w:val="000000"/>
                                <w:spacing w:val="-13"/>
                                <w:sz w:val="20"/>
                              </w:rPr>
                              <w:t> </w:t>
                            </w:r>
                            <w:r>
                              <w:rPr>
                                <w:rFonts w:ascii="Century Gothic"/>
                                <w:b/>
                                <w:color w:val="000000"/>
                                <w:sz w:val="20"/>
                              </w:rPr>
                              <w:t>and</w:t>
                            </w:r>
                            <w:r>
                              <w:rPr>
                                <w:rFonts w:ascii="Century Gothic"/>
                                <w:b/>
                                <w:color w:val="000000"/>
                                <w:spacing w:val="-13"/>
                                <w:sz w:val="20"/>
                              </w:rPr>
                              <w:t> </w:t>
                            </w:r>
                            <w:r>
                              <w:rPr>
                                <w:rFonts w:ascii="Century Gothic"/>
                                <w:b/>
                                <w:color w:val="000000"/>
                                <w:sz w:val="20"/>
                              </w:rPr>
                              <w:t>senior</w:t>
                            </w:r>
                            <w:r>
                              <w:rPr>
                                <w:rFonts w:ascii="Century Gothic"/>
                                <w:b/>
                                <w:color w:val="000000"/>
                                <w:spacing w:val="-13"/>
                                <w:sz w:val="20"/>
                              </w:rPr>
                              <w:t> </w:t>
                            </w:r>
                            <w:r>
                              <w:rPr>
                                <w:rFonts w:ascii="Century Gothic"/>
                                <w:b/>
                                <w:color w:val="000000"/>
                                <w:sz w:val="20"/>
                              </w:rPr>
                              <w:t>leaders?</w:t>
                            </w:r>
                          </w:p>
                          <w:p>
                            <w:pPr>
                              <w:pStyle w:val="BodyText"/>
                              <w:spacing w:before="109"/>
                              <w:ind w:left="623" w:right="272"/>
                              <w:rPr>
                                <w:color w:val="000000"/>
                              </w:rPr>
                            </w:pPr>
                            <w:r>
                              <w:rPr>
                                <w:color w:val="000000"/>
                              </w:rPr>
                              <w:t>Are</w:t>
                            </w:r>
                            <w:r>
                              <w:rPr>
                                <w:color w:val="000000"/>
                                <w:spacing w:val="-2"/>
                              </w:rPr>
                              <w:t> </w:t>
                            </w:r>
                            <w:r>
                              <w:rPr>
                                <w:color w:val="000000"/>
                              </w:rPr>
                              <w:t>clear</w:t>
                            </w:r>
                            <w:r>
                              <w:rPr>
                                <w:color w:val="000000"/>
                                <w:spacing w:val="-2"/>
                              </w:rPr>
                              <w:t> </w:t>
                            </w:r>
                            <w:r>
                              <w:rPr>
                                <w:color w:val="000000"/>
                              </w:rPr>
                              <w:t>goals</w:t>
                            </w:r>
                            <w:r>
                              <w:rPr>
                                <w:color w:val="000000"/>
                                <w:spacing w:val="-2"/>
                              </w:rPr>
                              <w:t> </w:t>
                            </w:r>
                            <w:r>
                              <w:rPr>
                                <w:color w:val="000000"/>
                              </w:rPr>
                              <w:t>set</w:t>
                            </w:r>
                            <w:r>
                              <w:rPr>
                                <w:color w:val="000000"/>
                                <w:spacing w:val="-2"/>
                              </w:rPr>
                              <w:t> </w:t>
                            </w:r>
                            <w:r>
                              <w:rPr>
                                <w:color w:val="000000"/>
                              </w:rPr>
                              <w:t>for</w:t>
                            </w:r>
                            <w:r>
                              <w:rPr>
                                <w:color w:val="000000"/>
                                <w:spacing w:val="-2"/>
                              </w:rPr>
                              <w:t> </w:t>
                            </w:r>
                            <w:r>
                              <w:rPr>
                                <w:color w:val="000000"/>
                              </w:rPr>
                              <w:t>partnerships?</w:t>
                            </w:r>
                            <w:r>
                              <w:rPr>
                                <w:color w:val="000000"/>
                                <w:spacing w:val="-2"/>
                              </w:rPr>
                              <w:t> </w:t>
                            </w:r>
                            <w:r>
                              <w:rPr>
                                <w:color w:val="000000"/>
                              </w:rPr>
                              <w:t>Do</w:t>
                            </w:r>
                            <w:r>
                              <w:rPr>
                                <w:color w:val="000000"/>
                                <w:spacing w:val="-2"/>
                              </w:rPr>
                              <w:t> </w:t>
                            </w:r>
                            <w:r>
                              <w:rPr>
                                <w:color w:val="000000"/>
                              </w:rPr>
                              <w:t>middle and senior leaders have the knowledge, skills and experience to monitor a partnership?</w:t>
                            </w:r>
                          </w:p>
                          <w:p>
                            <w:pPr>
                              <w:spacing w:line="235" w:lineRule="auto" w:before="113"/>
                              <w:ind w:left="623" w:right="0" w:hanging="397"/>
                              <w:jc w:val="left"/>
                              <w:rPr>
                                <w:rFonts w:ascii="Century Gothic"/>
                                <w:b/>
                                <w:color w:val="000000"/>
                                <w:sz w:val="20"/>
                              </w:rPr>
                            </w:pPr>
                            <w:r>
                              <w:rPr>
                                <w:rFonts w:ascii="Century Gothic"/>
                                <w:b/>
                                <w:color w:val="000000"/>
                                <w:w w:val="105"/>
                                <w:sz w:val="20"/>
                              </w:rPr>
                              <w:t>P3:</w:t>
                            </w:r>
                            <w:r>
                              <w:rPr>
                                <w:rFonts w:ascii="Century Gothic"/>
                                <w:b/>
                                <w:color w:val="000000"/>
                                <w:spacing w:val="40"/>
                                <w:w w:val="105"/>
                                <w:sz w:val="20"/>
                              </w:rPr>
                              <w:t> </w:t>
                            </w:r>
                            <w:r>
                              <w:rPr>
                                <w:rFonts w:ascii="Century Gothic"/>
                                <w:b/>
                                <w:color w:val="000000"/>
                                <w:w w:val="105"/>
                                <w:sz w:val="20"/>
                              </w:rPr>
                              <w:t>Do</w:t>
                            </w:r>
                            <w:r>
                              <w:rPr>
                                <w:rFonts w:ascii="Century Gothic"/>
                                <w:b/>
                                <w:color w:val="000000"/>
                                <w:spacing w:val="-5"/>
                                <w:w w:val="105"/>
                                <w:sz w:val="20"/>
                              </w:rPr>
                              <w:t> </w:t>
                            </w:r>
                            <w:r>
                              <w:rPr>
                                <w:rFonts w:ascii="Century Gothic"/>
                                <w:b/>
                                <w:color w:val="000000"/>
                                <w:w w:val="105"/>
                                <w:sz w:val="20"/>
                              </w:rPr>
                              <w:t>partnership</w:t>
                            </w:r>
                            <w:r>
                              <w:rPr>
                                <w:rFonts w:ascii="Century Gothic"/>
                                <w:b/>
                                <w:color w:val="000000"/>
                                <w:spacing w:val="-5"/>
                                <w:w w:val="105"/>
                                <w:sz w:val="20"/>
                              </w:rPr>
                              <w:t> </w:t>
                            </w:r>
                            <w:r>
                              <w:rPr>
                                <w:rFonts w:ascii="Century Gothic"/>
                                <w:b/>
                                <w:color w:val="000000"/>
                                <w:w w:val="105"/>
                                <w:sz w:val="20"/>
                              </w:rPr>
                              <w:t>projects</w:t>
                            </w:r>
                            <w:r>
                              <w:rPr>
                                <w:rFonts w:ascii="Century Gothic"/>
                                <w:b/>
                                <w:color w:val="000000"/>
                                <w:spacing w:val="-5"/>
                                <w:w w:val="105"/>
                                <w:sz w:val="20"/>
                              </w:rPr>
                              <w:t> </w:t>
                            </w:r>
                            <w:r>
                              <w:rPr>
                                <w:rFonts w:ascii="Century Gothic"/>
                                <w:b/>
                                <w:color w:val="000000"/>
                                <w:w w:val="105"/>
                                <w:sz w:val="20"/>
                              </w:rPr>
                              <w:t>take</w:t>
                            </w:r>
                            <w:r>
                              <w:rPr>
                                <w:rFonts w:ascii="Century Gothic"/>
                                <w:b/>
                                <w:color w:val="000000"/>
                                <w:spacing w:val="-5"/>
                                <w:w w:val="105"/>
                                <w:sz w:val="20"/>
                              </w:rPr>
                              <w:t> </w:t>
                            </w:r>
                            <w:r>
                              <w:rPr>
                                <w:rFonts w:ascii="Century Gothic"/>
                                <w:b/>
                                <w:color w:val="000000"/>
                                <w:w w:val="105"/>
                                <w:sz w:val="20"/>
                              </w:rPr>
                              <w:t>into</w:t>
                            </w:r>
                            <w:r>
                              <w:rPr>
                                <w:rFonts w:ascii="Century Gothic"/>
                                <w:b/>
                                <w:color w:val="000000"/>
                                <w:spacing w:val="-5"/>
                                <w:w w:val="105"/>
                                <w:sz w:val="20"/>
                              </w:rPr>
                              <w:t> </w:t>
                            </w:r>
                            <w:r>
                              <w:rPr>
                                <w:rFonts w:ascii="Century Gothic"/>
                                <w:b/>
                                <w:color w:val="000000"/>
                                <w:w w:val="105"/>
                                <w:sz w:val="20"/>
                              </w:rPr>
                              <w:t>account </w:t>
                            </w:r>
                            <w:r>
                              <w:rPr>
                                <w:rFonts w:ascii="Century Gothic"/>
                                <w:b/>
                                <w:color w:val="000000"/>
                                <w:spacing w:val="-2"/>
                                <w:w w:val="105"/>
                                <w:sz w:val="20"/>
                              </w:rPr>
                              <w:t>existing</w:t>
                            </w:r>
                            <w:r>
                              <w:rPr>
                                <w:rFonts w:ascii="Century Gothic"/>
                                <w:b/>
                                <w:color w:val="000000"/>
                                <w:spacing w:val="-9"/>
                                <w:w w:val="105"/>
                                <w:sz w:val="20"/>
                              </w:rPr>
                              <w:t> </w:t>
                            </w:r>
                            <w:r>
                              <w:rPr>
                                <w:rFonts w:ascii="Century Gothic"/>
                                <w:b/>
                                <w:color w:val="000000"/>
                                <w:spacing w:val="-2"/>
                                <w:w w:val="105"/>
                                <w:sz w:val="20"/>
                              </w:rPr>
                              <w:t>musical</w:t>
                            </w:r>
                            <w:r>
                              <w:rPr>
                                <w:rFonts w:ascii="Century Gothic"/>
                                <w:b/>
                                <w:color w:val="000000"/>
                                <w:spacing w:val="-9"/>
                                <w:w w:val="105"/>
                                <w:sz w:val="20"/>
                              </w:rPr>
                              <w:t> </w:t>
                            </w:r>
                            <w:r>
                              <w:rPr>
                                <w:rFonts w:ascii="Century Gothic"/>
                                <w:b/>
                                <w:color w:val="000000"/>
                                <w:spacing w:val="-2"/>
                                <w:w w:val="105"/>
                                <w:sz w:val="20"/>
                              </w:rPr>
                              <w:t>provision</w:t>
                            </w:r>
                            <w:r>
                              <w:rPr>
                                <w:rFonts w:ascii="Century Gothic"/>
                                <w:b/>
                                <w:color w:val="000000"/>
                                <w:spacing w:val="-9"/>
                                <w:w w:val="105"/>
                                <w:sz w:val="20"/>
                              </w:rPr>
                              <w:t> </w:t>
                            </w:r>
                            <w:r>
                              <w:rPr>
                                <w:rFonts w:ascii="Century Gothic"/>
                                <w:b/>
                                <w:color w:val="000000"/>
                                <w:spacing w:val="-2"/>
                                <w:w w:val="105"/>
                                <w:sz w:val="20"/>
                              </w:rPr>
                              <w:t>so</w:t>
                            </w:r>
                            <w:r>
                              <w:rPr>
                                <w:rFonts w:ascii="Century Gothic"/>
                                <w:b/>
                                <w:color w:val="000000"/>
                                <w:spacing w:val="-9"/>
                                <w:w w:val="105"/>
                                <w:sz w:val="20"/>
                              </w:rPr>
                              <w:t> </w:t>
                            </w:r>
                            <w:r>
                              <w:rPr>
                                <w:rFonts w:ascii="Century Gothic"/>
                                <w:b/>
                                <w:color w:val="000000"/>
                                <w:spacing w:val="-2"/>
                                <w:w w:val="105"/>
                                <w:sz w:val="20"/>
                              </w:rPr>
                              <w:t>that</w:t>
                            </w:r>
                            <w:r>
                              <w:rPr>
                                <w:rFonts w:ascii="Century Gothic"/>
                                <w:b/>
                                <w:color w:val="000000"/>
                                <w:spacing w:val="-9"/>
                                <w:w w:val="105"/>
                                <w:sz w:val="20"/>
                              </w:rPr>
                              <w:t> </w:t>
                            </w:r>
                            <w:r>
                              <w:rPr>
                                <w:rFonts w:ascii="Century Gothic"/>
                                <w:b/>
                                <w:color w:val="000000"/>
                                <w:spacing w:val="-2"/>
                                <w:w w:val="105"/>
                                <w:sz w:val="20"/>
                              </w:rPr>
                              <w:t>funds</w:t>
                            </w:r>
                            <w:r>
                              <w:rPr>
                                <w:rFonts w:ascii="Century Gothic"/>
                                <w:b/>
                                <w:color w:val="000000"/>
                                <w:spacing w:val="-9"/>
                                <w:w w:val="105"/>
                                <w:sz w:val="20"/>
                              </w:rPr>
                              <w:t> </w:t>
                            </w:r>
                            <w:r>
                              <w:rPr>
                                <w:rFonts w:ascii="Century Gothic"/>
                                <w:b/>
                                <w:color w:val="000000"/>
                                <w:spacing w:val="-2"/>
                                <w:w w:val="105"/>
                                <w:sz w:val="20"/>
                              </w:rPr>
                              <w:t>are </w:t>
                            </w:r>
                            <w:r>
                              <w:rPr>
                                <w:rFonts w:ascii="Century Gothic"/>
                                <w:b/>
                                <w:color w:val="000000"/>
                                <w:w w:val="105"/>
                                <w:sz w:val="20"/>
                              </w:rPr>
                              <w:t>spent where they are most needed?</w:t>
                            </w:r>
                          </w:p>
                          <w:p>
                            <w:pPr>
                              <w:pStyle w:val="BodyText"/>
                              <w:spacing w:before="109"/>
                              <w:ind w:left="623" w:right="272"/>
                              <w:rPr>
                                <w:color w:val="000000"/>
                              </w:rPr>
                            </w:pPr>
                            <w:r>
                              <w:rPr>
                                <w:color w:val="000000"/>
                              </w:rPr>
                              <w:t>Are</w:t>
                            </w:r>
                            <w:r>
                              <w:rPr>
                                <w:color w:val="000000"/>
                                <w:spacing w:val="-6"/>
                              </w:rPr>
                              <w:t> </w:t>
                            </w:r>
                            <w:r>
                              <w:rPr>
                                <w:color w:val="000000"/>
                              </w:rPr>
                              <w:t>projects</w:t>
                            </w:r>
                            <w:r>
                              <w:rPr>
                                <w:color w:val="000000"/>
                                <w:spacing w:val="-6"/>
                              </w:rPr>
                              <w:t> </w:t>
                            </w:r>
                            <w:r>
                              <w:rPr>
                                <w:color w:val="000000"/>
                              </w:rPr>
                              <w:t>designed</w:t>
                            </w:r>
                            <w:r>
                              <w:rPr>
                                <w:color w:val="000000"/>
                                <w:spacing w:val="-6"/>
                              </w:rPr>
                              <w:t> </w:t>
                            </w:r>
                            <w:r>
                              <w:rPr>
                                <w:color w:val="000000"/>
                              </w:rPr>
                              <w:t>to</w:t>
                            </w:r>
                            <w:r>
                              <w:rPr>
                                <w:color w:val="000000"/>
                                <w:spacing w:val="-6"/>
                              </w:rPr>
                              <w:t> </w:t>
                            </w:r>
                            <w:r>
                              <w:rPr>
                                <w:color w:val="000000"/>
                              </w:rPr>
                              <w:t>extend</w:t>
                            </w:r>
                            <w:r>
                              <w:rPr>
                                <w:color w:val="000000"/>
                                <w:spacing w:val="-6"/>
                              </w:rPr>
                              <w:t> </w:t>
                            </w:r>
                            <w:r>
                              <w:rPr>
                                <w:color w:val="000000"/>
                              </w:rPr>
                              <w:t>learning</w:t>
                            </w:r>
                            <w:r>
                              <w:rPr>
                                <w:color w:val="000000"/>
                                <w:spacing w:val="-6"/>
                              </w:rPr>
                              <w:t> </w:t>
                            </w:r>
                            <w:r>
                              <w:rPr>
                                <w:color w:val="000000"/>
                              </w:rPr>
                              <w:t>that takes place in lessons? Is there continuity between projects and extra-curricular</w:t>
                            </w:r>
                          </w:p>
                          <w:p>
                            <w:pPr>
                              <w:pStyle w:val="BodyText"/>
                              <w:spacing w:line="237" w:lineRule="exact"/>
                              <w:ind w:left="623"/>
                              <w:rPr>
                                <w:color w:val="000000"/>
                              </w:rPr>
                            </w:pPr>
                            <w:r>
                              <w:rPr>
                                <w:color w:val="000000"/>
                              </w:rPr>
                              <w:t>music</w:t>
                            </w:r>
                            <w:r>
                              <w:rPr>
                                <w:color w:val="000000"/>
                                <w:spacing w:val="11"/>
                              </w:rPr>
                              <w:t> </w:t>
                            </w:r>
                            <w:r>
                              <w:rPr>
                                <w:color w:val="000000"/>
                                <w:spacing w:val="-2"/>
                              </w:rPr>
                              <w:t>provision?</w:t>
                            </w:r>
                          </w:p>
                        </w:txbxContent>
                      </wps:txbx>
                      <wps:bodyPr wrap="square" lIns="0" tIns="0" rIns="0" bIns="0" rtlCol="0">
                        <a:noAutofit/>
                      </wps:bodyPr>
                    </wps:wsp>
                  </a:graphicData>
                </a:graphic>
              </wp:inline>
            </w:drawing>
          </mc:Choice>
          <mc:Fallback>
            <w:pict>
              <v:shape style="width:255.65pt;height:282.05pt;mso-position-horizontal-relative:char;mso-position-vertical-relative:line" type="#_x0000_t202" id="docshape64" filled="true" fillcolor="#d9d3ea" stroked="false">
                <w10:anchorlock/>
                <v:textbox inset="0,0,0,0">
                  <w:txbxContent>
                    <w:p>
                      <w:pPr>
                        <w:spacing w:before="173"/>
                        <w:ind w:left="226" w:right="0" w:firstLine="0"/>
                        <w:jc w:val="left"/>
                        <w:rPr>
                          <w:rFonts w:ascii="Bookman Old Style"/>
                          <w:b/>
                          <w:color w:val="000000"/>
                          <w:sz w:val="30"/>
                        </w:rPr>
                      </w:pPr>
                      <w:r>
                        <w:rPr>
                          <w:rFonts w:ascii="Bookman Old Style"/>
                          <w:b/>
                          <w:color w:val="4E358B"/>
                          <w:sz w:val="30"/>
                        </w:rPr>
                        <w:t>P:</w:t>
                      </w:r>
                      <w:r>
                        <w:rPr>
                          <w:rFonts w:ascii="Bookman Old Style"/>
                          <w:b/>
                          <w:color w:val="4E358B"/>
                          <w:spacing w:val="-8"/>
                          <w:sz w:val="30"/>
                        </w:rPr>
                        <w:t> </w:t>
                      </w:r>
                      <w:r>
                        <w:rPr>
                          <w:rFonts w:ascii="Bookman Old Style"/>
                          <w:b/>
                          <w:color w:val="4E358B"/>
                          <w:spacing w:val="-2"/>
                          <w:sz w:val="30"/>
                        </w:rPr>
                        <w:t>Partnerships</w:t>
                      </w:r>
                    </w:p>
                    <w:p>
                      <w:pPr>
                        <w:spacing w:line="235" w:lineRule="auto" w:before="30"/>
                        <w:ind w:left="623" w:right="0" w:hanging="397"/>
                        <w:jc w:val="left"/>
                        <w:rPr>
                          <w:rFonts w:ascii="Century Gothic" w:hAnsi="Century Gothic"/>
                          <w:b/>
                          <w:color w:val="000000"/>
                          <w:sz w:val="20"/>
                        </w:rPr>
                      </w:pPr>
                      <w:r>
                        <w:rPr>
                          <w:rFonts w:ascii="Century Gothic" w:hAnsi="Century Gothic"/>
                          <w:b/>
                          <w:color w:val="000000"/>
                          <w:w w:val="105"/>
                          <w:sz w:val="20"/>
                        </w:rPr>
                        <w:t>P1:</w:t>
                      </w:r>
                      <w:r>
                        <w:rPr>
                          <w:rFonts w:ascii="Century Gothic" w:hAnsi="Century Gothic"/>
                          <w:b/>
                          <w:color w:val="000000"/>
                          <w:spacing w:val="40"/>
                          <w:w w:val="105"/>
                          <w:sz w:val="20"/>
                        </w:rPr>
                        <w:t> </w:t>
                      </w:r>
                      <w:r>
                        <w:rPr>
                          <w:rFonts w:ascii="Century Gothic" w:hAnsi="Century Gothic"/>
                          <w:b/>
                          <w:color w:val="000000"/>
                          <w:w w:val="105"/>
                          <w:sz w:val="20"/>
                        </w:rPr>
                        <w:t>What</w:t>
                      </w:r>
                      <w:r>
                        <w:rPr>
                          <w:rFonts w:ascii="Century Gothic" w:hAnsi="Century Gothic"/>
                          <w:b/>
                          <w:color w:val="000000"/>
                          <w:spacing w:val="-10"/>
                          <w:w w:val="105"/>
                          <w:sz w:val="20"/>
                        </w:rPr>
                        <w:t> </w:t>
                      </w:r>
                      <w:r>
                        <w:rPr>
                          <w:rFonts w:ascii="Century Gothic" w:hAnsi="Century Gothic"/>
                          <w:b/>
                          <w:color w:val="000000"/>
                          <w:w w:val="105"/>
                          <w:sz w:val="20"/>
                        </w:rPr>
                        <w:t>is</w:t>
                      </w:r>
                      <w:r>
                        <w:rPr>
                          <w:rFonts w:ascii="Century Gothic" w:hAnsi="Century Gothic"/>
                          <w:b/>
                          <w:color w:val="000000"/>
                          <w:spacing w:val="-10"/>
                          <w:w w:val="105"/>
                          <w:sz w:val="20"/>
                        </w:rPr>
                        <w:t> </w:t>
                      </w:r>
                      <w:r>
                        <w:rPr>
                          <w:rFonts w:ascii="Century Gothic" w:hAnsi="Century Gothic"/>
                          <w:b/>
                          <w:color w:val="000000"/>
                          <w:w w:val="105"/>
                          <w:sz w:val="20"/>
                        </w:rPr>
                        <w:t>your</w:t>
                      </w:r>
                      <w:r>
                        <w:rPr>
                          <w:rFonts w:ascii="Century Gothic" w:hAnsi="Century Gothic"/>
                          <w:b/>
                          <w:color w:val="000000"/>
                          <w:spacing w:val="-10"/>
                          <w:w w:val="105"/>
                          <w:sz w:val="20"/>
                        </w:rPr>
                        <w:t> </w:t>
                      </w:r>
                      <w:r>
                        <w:rPr>
                          <w:rFonts w:ascii="Century Gothic" w:hAnsi="Century Gothic"/>
                          <w:b/>
                          <w:color w:val="000000"/>
                          <w:w w:val="105"/>
                          <w:sz w:val="20"/>
                        </w:rPr>
                        <w:t>school’s</w:t>
                      </w:r>
                      <w:r>
                        <w:rPr>
                          <w:rFonts w:ascii="Century Gothic" w:hAnsi="Century Gothic"/>
                          <w:b/>
                          <w:color w:val="000000"/>
                          <w:spacing w:val="-10"/>
                          <w:w w:val="105"/>
                          <w:sz w:val="20"/>
                        </w:rPr>
                        <w:t> </w:t>
                      </w:r>
                      <w:r>
                        <w:rPr>
                          <w:rFonts w:ascii="Century Gothic" w:hAnsi="Century Gothic"/>
                          <w:b/>
                          <w:color w:val="000000"/>
                          <w:w w:val="105"/>
                          <w:sz w:val="20"/>
                        </w:rPr>
                        <w:t>relationship</w:t>
                      </w:r>
                      <w:r>
                        <w:rPr>
                          <w:rFonts w:ascii="Century Gothic" w:hAnsi="Century Gothic"/>
                          <w:b/>
                          <w:color w:val="000000"/>
                          <w:spacing w:val="-10"/>
                          <w:w w:val="105"/>
                          <w:sz w:val="20"/>
                        </w:rPr>
                        <w:t> </w:t>
                      </w:r>
                      <w:r>
                        <w:rPr>
                          <w:rFonts w:ascii="Century Gothic" w:hAnsi="Century Gothic"/>
                          <w:b/>
                          <w:color w:val="000000"/>
                          <w:w w:val="105"/>
                          <w:sz w:val="20"/>
                        </w:rPr>
                        <w:t>with</w:t>
                      </w:r>
                      <w:r>
                        <w:rPr>
                          <w:rFonts w:ascii="Century Gothic" w:hAnsi="Century Gothic"/>
                          <w:b/>
                          <w:color w:val="000000"/>
                          <w:spacing w:val="-10"/>
                          <w:w w:val="105"/>
                          <w:sz w:val="20"/>
                        </w:rPr>
                        <w:t> </w:t>
                      </w:r>
                      <w:r>
                        <w:rPr>
                          <w:rFonts w:ascii="Century Gothic" w:hAnsi="Century Gothic"/>
                          <w:b/>
                          <w:color w:val="000000"/>
                          <w:w w:val="105"/>
                          <w:sz w:val="20"/>
                        </w:rPr>
                        <w:t>the local music education hub?</w:t>
                      </w:r>
                    </w:p>
                    <w:p>
                      <w:pPr>
                        <w:pStyle w:val="BodyText"/>
                        <w:spacing w:before="110"/>
                        <w:ind w:left="623" w:right="185"/>
                        <w:rPr>
                          <w:color w:val="000000"/>
                        </w:rPr>
                      </w:pPr>
                      <w:r>
                        <w:rPr>
                          <w:color w:val="000000"/>
                        </w:rPr>
                        <w:t>Has your school developed a strategic partnership with your Music Education Hub? Does this partnership extend beyond the simple provision of visiting music teachers?</w:t>
                      </w:r>
                    </w:p>
                    <w:p>
                      <w:pPr>
                        <w:spacing w:line="235" w:lineRule="auto" w:before="111"/>
                        <w:ind w:left="623" w:right="272" w:hanging="397"/>
                        <w:jc w:val="left"/>
                        <w:rPr>
                          <w:rFonts w:ascii="Century Gothic"/>
                          <w:b/>
                          <w:color w:val="000000"/>
                          <w:sz w:val="20"/>
                        </w:rPr>
                      </w:pPr>
                      <w:r>
                        <w:rPr>
                          <w:rFonts w:ascii="Century Gothic"/>
                          <w:b/>
                          <w:color w:val="000000"/>
                          <w:sz w:val="20"/>
                        </w:rPr>
                        <w:t>P2:</w:t>
                      </w:r>
                      <w:r>
                        <w:rPr>
                          <w:rFonts w:ascii="Century Gothic"/>
                          <w:b/>
                          <w:color w:val="000000"/>
                          <w:spacing w:val="40"/>
                          <w:sz w:val="20"/>
                        </w:rPr>
                        <w:t> </w:t>
                      </w:r>
                      <w:r>
                        <w:rPr>
                          <w:rFonts w:ascii="Century Gothic"/>
                          <w:b/>
                          <w:color w:val="000000"/>
                          <w:sz w:val="20"/>
                        </w:rPr>
                        <w:t>Is the effectiveness of partnerships monitored</w:t>
                      </w:r>
                      <w:r>
                        <w:rPr>
                          <w:rFonts w:ascii="Century Gothic"/>
                          <w:b/>
                          <w:color w:val="000000"/>
                          <w:spacing w:val="-13"/>
                          <w:sz w:val="20"/>
                        </w:rPr>
                        <w:t> </w:t>
                      </w:r>
                      <w:r>
                        <w:rPr>
                          <w:rFonts w:ascii="Century Gothic"/>
                          <w:b/>
                          <w:color w:val="000000"/>
                          <w:sz w:val="20"/>
                        </w:rPr>
                        <w:t>by</w:t>
                      </w:r>
                      <w:r>
                        <w:rPr>
                          <w:rFonts w:ascii="Century Gothic"/>
                          <w:b/>
                          <w:color w:val="000000"/>
                          <w:spacing w:val="-13"/>
                          <w:sz w:val="20"/>
                        </w:rPr>
                        <w:t> </w:t>
                      </w:r>
                      <w:r>
                        <w:rPr>
                          <w:rFonts w:ascii="Century Gothic"/>
                          <w:b/>
                          <w:color w:val="000000"/>
                          <w:sz w:val="20"/>
                        </w:rPr>
                        <w:t>middle</w:t>
                      </w:r>
                      <w:r>
                        <w:rPr>
                          <w:rFonts w:ascii="Century Gothic"/>
                          <w:b/>
                          <w:color w:val="000000"/>
                          <w:spacing w:val="-13"/>
                          <w:sz w:val="20"/>
                        </w:rPr>
                        <w:t> </w:t>
                      </w:r>
                      <w:r>
                        <w:rPr>
                          <w:rFonts w:ascii="Century Gothic"/>
                          <w:b/>
                          <w:color w:val="000000"/>
                          <w:sz w:val="20"/>
                        </w:rPr>
                        <w:t>and</w:t>
                      </w:r>
                      <w:r>
                        <w:rPr>
                          <w:rFonts w:ascii="Century Gothic"/>
                          <w:b/>
                          <w:color w:val="000000"/>
                          <w:spacing w:val="-13"/>
                          <w:sz w:val="20"/>
                        </w:rPr>
                        <w:t> </w:t>
                      </w:r>
                      <w:r>
                        <w:rPr>
                          <w:rFonts w:ascii="Century Gothic"/>
                          <w:b/>
                          <w:color w:val="000000"/>
                          <w:sz w:val="20"/>
                        </w:rPr>
                        <w:t>senior</w:t>
                      </w:r>
                      <w:r>
                        <w:rPr>
                          <w:rFonts w:ascii="Century Gothic"/>
                          <w:b/>
                          <w:color w:val="000000"/>
                          <w:spacing w:val="-13"/>
                          <w:sz w:val="20"/>
                        </w:rPr>
                        <w:t> </w:t>
                      </w:r>
                      <w:r>
                        <w:rPr>
                          <w:rFonts w:ascii="Century Gothic"/>
                          <w:b/>
                          <w:color w:val="000000"/>
                          <w:sz w:val="20"/>
                        </w:rPr>
                        <w:t>leaders?</w:t>
                      </w:r>
                    </w:p>
                    <w:p>
                      <w:pPr>
                        <w:pStyle w:val="BodyText"/>
                        <w:spacing w:before="109"/>
                        <w:ind w:left="623" w:right="272"/>
                        <w:rPr>
                          <w:color w:val="000000"/>
                        </w:rPr>
                      </w:pPr>
                      <w:r>
                        <w:rPr>
                          <w:color w:val="000000"/>
                        </w:rPr>
                        <w:t>Are</w:t>
                      </w:r>
                      <w:r>
                        <w:rPr>
                          <w:color w:val="000000"/>
                          <w:spacing w:val="-2"/>
                        </w:rPr>
                        <w:t> </w:t>
                      </w:r>
                      <w:r>
                        <w:rPr>
                          <w:color w:val="000000"/>
                        </w:rPr>
                        <w:t>clear</w:t>
                      </w:r>
                      <w:r>
                        <w:rPr>
                          <w:color w:val="000000"/>
                          <w:spacing w:val="-2"/>
                        </w:rPr>
                        <w:t> </w:t>
                      </w:r>
                      <w:r>
                        <w:rPr>
                          <w:color w:val="000000"/>
                        </w:rPr>
                        <w:t>goals</w:t>
                      </w:r>
                      <w:r>
                        <w:rPr>
                          <w:color w:val="000000"/>
                          <w:spacing w:val="-2"/>
                        </w:rPr>
                        <w:t> </w:t>
                      </w:r>
                      <w:r>
                        <w:rPr>
                          <w:color w:val="000000"/>
                        </w:rPr>
                        <w:t>set</w:t>
                      </w:r>
                      <w:r>
                        <w:rPr>
                          <w:color w:val="000000"/>
                          <w:spacing w:val="-2"/>
                        </w:rPr>
                        <w:t> </w:t>
                      </w:r>
                      <w:r>
                        <w:rPr>
                          <w:color w:val="000000"/>
                        </w:rPr>
                        <w:t>for</w:t>
                      </w:r>
                      <w:r>
                        <w:rPr>
                          <w:color w:val="000000"/>
                          <w:spacing w:val="-2"/>
                        </w:rPr>
                        <w:t> </w:t>
                      </w:r>
                      <w:r>
                        <w:rPr>
                          <w:color w:val="000000"/>
                        </w:rPr>
                        <w:t>partnerships?</w:t>
                      </w:r>
                      <w:r>
                        <w:rPr>
                          <w:color w:val="000000"/>
                          <w:spacing w:val="-2"/>
                        </w:rPr>
                        <w:t> </w:t>
                      </w:r>
                      <w:r>
                        <w:rPr>
                          <w:color w:val="000000"/>
                        </w:rPr>
                        <w:t>Do</w:t>
                      </w:r>
                      <w:r>
                        <w:rPr>
                          <w:color w:val="000000"/>
                          <w:spacing w:val="-2"/>
                        </w:rPr>
                        <w:t> </w:t>
                      </w:r>
                      <w:r>
                        <w:rPr>
                          <w:color w:val="000000"/>
                        </w:rPr>
                        <w:t>middle and senior leaders have the knowledge, skills and experience to monitor a partnership?</w:t>
                      </w:r>
                    </w:p>
                    <w:p>
                      <w:pPr>
                        <w:spacing w:line="235" w:lineRule="auto" w:before="113"/>
                        <w:ind w:left="623" w:right="0" w:hanging="397"/>
                        <w:jc w:val="left"/>
                        <w:rPr>
                          <w:rFonts w:ascii="Century Gothic"/>
                          <w:b/>
                          <w:color w:val="000000"/>
                          <w:sz w:val="20"/>
                        </w:rPr>
                      </w:pPr>
                      <w:r>
                        <w:rPr>
                          <w:rFonts w:ascii="Century Gothic"/>
                          <w:b/>
                          <w:color w:val="000000"/>
                          <w:w w:val="105"/>
                          <w:sz w:val="20"/>
                        </w:rPr>
                        <w:t>P3:</w:t>
                      </w:r>
                      <w:r>
                        <w:rPr>
                          <w:rFonts w:ascii="Century Gothic"/>
                          <w:b/>
                          <w:color w:val="000000"/>
                          <w:spacing w:val="40"/>
                          <w:w w:val="105"/>
                          <w:sz w:val="20"/>
                        </w:rPr>
                        <w:t> </w:t>
                      </w:r>
                      <w:r>
                        <w:rPr>
                          <w:rFonts w:ascii="Century Gothic"/>
                          <w:b/>
                          <w:color w:val="000000"/>
                          <w:w w:val="105"/>
                          <w:sz w:val="20"/>
                        </w:rPr>
                        <w:t>Do</w:t>
                      </w:r>
                      <w:r>
                        <w:rPr>
                          <w:rFonts w:ascii="Century Gothic"/>
                          <w:b/>
                          <w:color w:val="000000"/>
                          <w:spacing w:val="-5"/>
                          <w:w w:val="105"/>
                          <w:sz w:val="20"/>
                        </w:rPr>
                        <w:t> </w:t>
                      </w:r>
                      <w:r>
                        <w:rPr>
                          <w:rFonts w:ascii="Century Gothic"/>
                          <w:b/>
                          <w:color w:val="000000"/>
                          <w:w w:val="105"/>
                          <w:sz w:val="20"/>
                        </w:rPr>
                        <w:t>partnership</w:t>
                      </w:r>
                      <w:r>
                        <w:rPr>
                          <w:rFonts w:ascii="Century Gothic"/>
                          <w:b/>
                          <w:color w:val="000000"/>
                          <w:spacing w:val="-5"/>
                          <w:w w:val="105"/>
                          <w:sz w:val="20"/>
                        </w:rPr>
                        <w:t> </w:t>
                      </w:r>
                      <w:r>
                        <w:rPr>
                          <w:rFonts w:ascii="Century Gothic"/>
                          <w:b/>
                          <w:color w:val="000000"/>
                          <w:w w:val="105"/>
                          <w:sz w:val="20"/>
                        </w:rPr>
                        <w:t>projects</w:t>
                      </w:r>
                      <w:r>
                        <w:rPr>
                          <w:rFonts w:ascii="Century Gothic"/>
                          <w:b/>
                          <w:color w:val="000000"/>
                          <w:spacing w:val="-5"/>
                          <w:w w:val="105"/>
                          <w:sz w:val="20"/>
                        </w:rPr>
                        <w:t> </w:t>
                      </w:r>
                      <w:r>
                        <w:rPr>
                          <w:rFonts w:ascii="Century Gothic"/>
                          <w:b/>
                          <w:color w:val="000000"/>
                          <w:w w:val="105"/>
                          <w:sz w:val="20"/>
                        </w:rPr>
                        <w:t>take</w:t>
                      </w:r>
                      <w:r>
                        <w:rPr>
                          <w:rFonts w:ascii="Century Gothic"/>
                          <w:b/>
                          <w:color w:val="000000"/>
                          <w:spacing w:val="-5"/>
                          <w:w w:val="105"/>
                          <w:sz w:val="20"/>
                        </w:rPr>
                        <w:t> </w:t>
                      </w:r>
                      <w:r>
                        <w:rPr>
                          <w:rFonts w:ascii="Century Gothic"/>
                          <w:b/>
                          <w:color w:val="000000"/>
                          <w:w w:val="105"/>
                          <w:sz w:val="20"/>
                        </w:rPr>
                        <w:t>into</w:t>
                      </w:r>
                      <w:r>
                        <w:rPr>
                          <w:rFonts w:ascii="Century Gothic"/>
                          <w:b/>
                          <w:color w:val="000000"/>
                          <w:spacing w:val="-5"/>
                          <w:w w:val="105"/>
                          <w:sz w:val="20"/>
                        </w:rPr>
                        <w:t> </w:t>
                      </w:r>
                      <w:r>
                        <w:rPr>
                          <w:rFonts w:ascii="Century Gothic"/>
                          <w:b/>
                          <w:color w:val="000000"/>
                          <w:w w:val="105"/>
                          <w:sz w:val="20"/>
                        </w:rPr>
                        <w:t>account </w:t>
                      </w:r>
                      <w:r>
                        <w:rPr>
                          <w:rFonts w:ascii="Century Gothic"/>
                          <w:b/>
                          <w:color w:val="000000"/>
                          <w:spacing w:val="-2"/>
                          <w:w w:val="105"/>
                          <w:sz w:val="20"/>
                        </w:rPr>
                        <w:t>existing</w:t>
                      </w:r>
                      <w:r>
                        <w:rPr>
                          <w:rFonts w:ascii="Century Gothic"/>
                          <w:b/>
                          <w:color w:val="000000"/>
                          <w:spacing w:val="-9"/>
                          <w:w w:val="105"/>
                          <w:sz w:val="20"/>
                        </w:rPr>
                        <w:t> </w:t>
                      </w:r>
                      <w:r>
                        <w:rPr>
                          <w:rFonts w:ascii="Century Gothic"/>
                          <w:b/>
                          <w:color w:val="000000"/>
                          <w:spacing w:val="-2"/>
                          <w:w w:val="105"/>
                          <w:sz w:val="20"/>
                        </w:rPr>
                        <w:t>musical</w:t>
                      </w:r>
                      <w:r>
                        <w:rPr>
                          <w:rFonts w:ascii="Century Gothic"/>
                          <w:b/>
                          <w:color w:val="000000"/>
                          <w:spacing w:val="-9"/>
                          <w:w w:val="105"/>
                          <w:sz w:val="20"/>
                        </w:rPr>
                        <w:t> </w:t>
                      </w:r>
                      <w:r>
                        <w:rPr>
                          <w:rFonts w:ascii="Century Gothic"/>
                          <w:b/>
                          <w:color w:val="000000"/>
                          <w:spacing w:val="-2"/>
                          <w:w w:val="105"/>
                          <w:sz w:val="20"/>
                        </w:rPr>
                        <w:t>provision</w:t>
                      </w:r>
                      <w:r>
                        <w:rPr>
                          <w:rFonts w:ascii="Century Gothic"/>
                          <w:b/>
                          <w:color w:val="000000"/>
                          <w:spacing w:val="-9"/>
                          <w:w w:val="105"/>
                          <w:sz w:val="20"/>
                        </w:rPr>
                        <w:t> </w:t>
                      </w:r>
                      <w:r>
                        <w:rPr>
                          <w:rFonts w:ascii="Century Gothic"/>
                          <w:b/>
                          <w:color w:val="000000"/>
                          <w:spacing w:val="-2"/>
                          <w:w w:val="105"/>
                          <w:sz w:val="20"/>
                        </w:rPr>
                        <w:t>so</w:t>
                      </w:r>
                      <w:r>
                        <w:rPr>
                          <w:rFonts w:ascii="Century Gothic"/>
                          <w:b/>
                          <w:color w:val="000000"/>
                          <w:spacing w:val="-9"/>
                          <w:w w:val="105"/>
                          <w:sz w:val="20"/>
                        </w:rPr>
                        <w:t> </w:t>
                      </w:r>
                      <w:r>
                        <w:rPr>
                          <w:rFonts w:ascii="Century Gothic"/>
                          <w:b/>
                          <w:color w:val="000000"/>
                          <w:spacing w:val="-2"/>
                          <w:w w:val="105"/>
                          <w:sz w:val="20"/>
                        </w:rPr>
                        <w:t>that</w:t>
                      </w:r>
                      <w:r>
                        <w:rPr>
                          <w:rFonts w:ascii="Century Gothic"/>
                          <w:b/>
                          <w:color w:val="000000"/>
                          <w:spacing w:val="-9"/>
                          <w:w w:val="105"/>
                          <w:sz w:val="20"/>
                        </w:rPr>
                        <w:t> </w:t>
                      </w:r>
                      <w:r>
                        <w:rPr>
                          <w:rFonts w:ascii="Century Gothic"/>
                          <w:b/>
                          <w:color w:val="000000"/>
                          <w:spacing w:val="-2"/>
                          <w:w w:val="105"/>
                          <w:sz w:val="20"/>
                        </w:rPr>
                        <w:t>funds</w:t>
                      </w:r>
                      <w:r>
                        <w:rPr>
                          <w:rFonts w:ascii="Century Gothic"/>
                          <w:b/>
                          <w:color w:val="000000"/>
                          <w:spacing w:val="-9"/>
                          <w:w w:val="105"/>
                          <w:sz w:val="20"/>
                        </w:rPr>
                        <w:t> </w:t>
                      </w:r>
                      <w:r>
                        <w:rPr>
                          <w:rFonts w:ascii="Century Gothic"/>
                          <w:b/>
                          <w:color w:val="000000"/>
                          <w:spacing w:val="-2"/>
                          <w:w w:val="105"/>
                          <w:sz w:val="20"/>
                        </w:rPr>
                        <w:t>are </w:t>
                      </w:r>
                      <w:r>
                        <w:rPr>
                          <w:rFonts w:ascii="Century Gothic"/>
                          <w:b/>
                          <w:color w:val="000000"/>
                          <w:w w:val="105"/>
                          <w:sz w:val="20"/>
                        </w:rPr>
                        <w:t>spent where they are most needed?</w:t>
                      </w:r>
                    </w:p>
                    <w:p>
                      <w:pPr>
                        <w:pStyle w:val="BodyText"/>
                        <w:spacing w:before="109"/>
                        <w:ind w:left="623" w:right="272"/>
                        <w:rPr>
                          <w:color w:val="000000"/>
                        </w:rPr>
                      </w:pPr>
                      <w:r>
                        <w:rPr>
                          <w:color w:val="000000"/>
                        </w:rPr>
                        <w:t>Are</w:t>
                      </w:r>
                      <w:r>
                        <w:rPr>
                          <w:color w:val="000000"/>
                          <w:spacing w:val="-6"/>
                        </w:rPr>
                        <w:t> </w:t>
                      </w:r>
                      <w:r>
                        <w:rPr>
                          <w:color w:val="000000"/>
                        </w:rPr>
                        <w:t>projects</w:t>
                      </w:r>
                      <w:r>
                        <w:rPr>
                          <w:color w:val="000000"/>
                          <w:spacing w:val="-6"/>
                        </w:rPr>
                        <w:t> </w:t>
                      </w:r>
                      <w:r>
                        <w:rPr>
                          <w:color w:val="000000"/>
                        </w:rPr>
                        <w:t>designed</w:t>
                      </w:r>
                      <w:r>
                        <w:rPr>
                          <w:color w:val="000000"/>
                          <w:spacing w:val="-6"/>
                        </w:rPr>
                        <w:t> </w:t>
                      </w:r>
                      <w:r>
                        <w:rPr>
                          <w:color w:val="000000"/>
                        </w:rPr>
                        <w:t>to</w:t>
                      </w:r>
                      <w:r>
                        <w:rPr>
                          <w:color w:val="000000"/>
                          <w:spacing w:val="-6"/>
                        </w:rPr>
                        <w:t> </w:t>
                      </w:r>
                      <w:r>
                        <w:rPr>
                          <w:color w:val="000000"/>
                        </w:rPr>
                        <w:t>extend</w:t>
                      </w:r>
                      <w:r>
                        <w:rPr>
                          <w:color w:val="000000"/>
                          <w:spacing w:val="-6"/>
                        </w:rPr>
                        <w:t> </w:t>
                      </w:r>
                      <w:r>
                        <w:rPr>
                          <w:color w:val="000000"/>
                        </w:rPr>
                        <w:t>learning</w:t>
                      </w:r>
                      <w:r>
                        <w:rPr>
                          <w:color w:val="000000"/>
                          <w:spacing w:val="-6"/>
                        </w:rPr>
                        <w:t> </w:t>
                      </w:r>
                      <w:r>
                        <w:rPr>
                          <w:color w:val="000000"/>
                        </w:rPr>
                        <w:t>that takes place in lessons? Is there continuity between projects and extra-curricular</w:t>
                      </w:r>
                    </w:p>
                    <w:p>
                      <w:pPr>
                        <w:pStyle w:val="BodyText"/>
                        <w:spacing w:line="237" w:lineRule="exact"/>
                        <w:ind w:left="623"/>
                        <w:rPr>
                          <w:color w:val="000000"/>
                        </w:rPr>
                      </w:pPr>
                      <w:r>
                        <w:rPr>
                          <w:color w:val="000000"/>
                        </w:rPr>
                        <w:t>music</w:t>
                      </w:r>
                      <w:r>
                        <w:rPr>
                          <w:color w:val="000000"/>
                          <w:spacing w:val="11"/>
                        </w:rPr>
                        <w:t> </w:t>
                      </w:r>
                      <w:r>
                        <w:rPr>
                          <w:color w:val="000000"/>
                          <w:spacing w:val="-2"/>
                        </w:rPr>
                        <w:t>provision?</w:t>
                      </w:r>
                    </w:p>
                  </w:txbxContent>
                </v:textbox>
                <v:fill type="solid"/>
              </v:shape>
            </w:pict>
          </mc:Fallback>
        </mc:AlternateContent>
      </w:r>
      <w:r>
        <w:rPr>
          <w:rFonts w:ascii="Bookman Old Style"/>
          <w:sz w:val="20"/>
        </w:rPr>
      </w:r>
      <w:r>
        <w:rPr>
          <w:rFonts w:ascii="Bookman Old Style"/>
          <w:sz w:val="20"/>
        </w:rPr>
        <w:tab/>
      </w:r>
      <w:r>
        <w:rPr>
          <w:rFonts w:ascii="Bookman Old Style"/>
          <w:position w:val="330"/>
          <w:sz w:val="20"/>
        </w:rPr>
        <mc:AlternateContent>
          <mc:Choice Requires="wps">
            <w:drawing>
              <wp:inline distT="0" distB="0" distL="0" distR="0">
                <wp:extent cx="3246755" cy="1486535"/>
                <wp:effectExtent l="0" t="0" r="0" b="0"/>
                <wp:docPr id="80" name="Textbox 80"/>
                <wp:cNvGraphicFramePr>
                  <a:graphicFrameLocks/>
                </wp:cNvGraphicFramePr>
                <a:graphic>
                  <a:graphicData uri="http://schemas.microsoft.com/office/word/2010/wordprocessingShape">
                    <wps:wsp>
                      <wps:cNvPr id="80" name="Textbox 80"/>
                      <wps:cNvSpPr txBox="1"/>
                      <wps:spPr>
                        <a:xfrm>
                          <a:off x="0" y="0"/>
                          <a:ext cx="3246755" cy="1486535"/>
                        </a:xfrm>
                        <a:prstGeom prst="rect">
                          <a:avLst/>
                        </a:prstGeom>
                        <a:solidFill>
                          <a:srgbClr val="4E358B"/>
                        </a:solidFill>
                      </wps:spPr>
                      <wps:txbx>
                        <w:txbxContent>
                          <w:p>
                            <w:pPr>
                              <w:spacing w:before="189"/>
                              <w:ind w:left="226" w:right="0" w:firstLine="0"/>
                              <w:jc w:val="left"/>
                              <w:rPr>
                                <w:rFonts w:ascii="Century Gothic"/>
                                <w:b/>
                                <w:color w:val="000000"/>
                                <w:sz w:val="20"/>
                              </w:rPr>
                            </w:pPr>
                            <w:r>
                              <w:rPr>
                                <w:rFonts w:ascii="Century Gothic"/>
                                <w:b/>
                                <w:color w:val="FFFFFF"/>
                                <w:sz w:val="20"/>
                              </w:rPr>
                              <w:t>Help</w:t>
                            </w:r>
                            <w:r>
                              <w:rPr>
                                <w:rFonts w:ascii="Century Gothic"/>
                                <w:b/>
                                <w:color w:val="FFFFFF"/>
                                <w:spacing w:val="9"/>
                                <w:sz w:val="20"/>
                              </w:rPr>
                              <w:t> </w:t>
                            </w:r>
                            <w:r>
                              <w:rPr>
                                <w:rFonts w:ascii="Century Gothic"/>
                                <w:b/>
                                <w:color w:val="FFFFFF"/>
                                <w:sz w:val="20"/>
                              </w:rPr>
                              <w:t>and</w:t>
                            </w:r>
                            <w:r>
                              <w:rPr>
                                <w:rFonts w:ascii="Century Gothic"/>
                                <w:b/>
                                <w:color w:val="FFFFFF"/>
                                <w:spacing w:val="9"/>
                                <w:sz w:val="20"/>
                              </w:rPr>
                              <w:t> </w:t>
                            </w:r>
                            <w:r>
                              <w:rPr>
                                <w:rFonts w:ascii="Century Gothic"/>
                                <w:b/>
                                <w:color w:val="FFFFFF"/>
                                <w:sz w:val="20"/>
                              </w:rPr>
                              <w:t>support</w:t>
                            </w:r>
                            <w:r>
                              <w:rPr>
                                <w:rFonts w:ascii="Century Gothic"/>
                                <w:b/>
                                <w:color w:val="FFFFFF"/>
                                <w:spacing w:val="9"/>
                                <w:sz w:val="20"/>
                              </w:rPr>
                              <w:t> </w:t>
                            </w:r>
                            <w:r>
                              <w:rPr>
                                <w:rFonts w:ascii="Century Gothic"/>
                                <w:b/>
                                <w:color w:val="FFFFFF"/>
                                <w:sz w:val="20"/>
                              </w:rPr>
                              <w:t>with</w:t>
                            </w:r>
                            <w:r>
                              <w:rPr>
                                <w:rFonts w:ascii="Century Gothic"/>
                                <w:b/>
                                <w:color w:val="FFFFFF"/>
                                <w:spacing w:val="10"/>
                                <w:sz w:val="20"/>
                              </w:rPr>
                              <w:t> </w:t>
                            </w:r>
                            <w:r>
                              <w:rPr>
                                <w:rFonts w:ascii="Century Gothic"/>
                                <w:b/>
                                <w:color w:val="FFFFFF"/>
                                <w:sz w:val="20"/>
                              </w:rPr>
                              <w:t>music</w:t>
                            </w:r>
                            <w:r>
                              <w:rPr>
                                <w:rFonts w:ascii="Century Gothic"/>
                                <w:b/>
                                <w:color w:val="FFFFFF"/>
                                <w:spacing w:val="9"/>
                                <w:sz w:val="20"/>
                              </w:rPr>
                              <w:t> </w:t>
                            </w:r>
                            <w:r>
                              <w:rPr>
                                <w:rFonts w:ascii="Century Gothic"/>
                                <w:b/>
                                <w:color w:val="FFFFFF"/>
                                <w:sz w:val="20"/>
                              </w:rPr>
                              <w:t>in</w:t>
                            </w:r>
                            <w:r>
                              <w:rPr>
                                <w:rFonts w:ascii="Century Gothic"/>
                                <w:b/>
                                <w:color w:val="FFFFFF"/>
                                <w:spacing w:val="9"/>
                                <w:sz w:val="20"/>
                              </w:rPr>
                              <w:t> </w:t>
                            </w:r>
                            <w:r>
                              <w:rPr>
                                <w:rFonts w:ascii="Century Gothic"/>
                                <w:b/>
                                <w:color w:val="FFFFFF"/>
                                <w:sz w:val="20"/>
                              </w:rPr>
                              <w:t>your</w:t>
                            </w:r>
                            <w:r>
                              <w:rPr>
                                <w:rFonts w:ascii="Century Gothic"/>
                                <w:b/>
                                <w:color w:val="FFFFFF"/>
                                <w:spacing w:val="10"/>
                                <w:sz w:val="20"/>
                              </w:rPr>
                              <w:t> </w:t>
                            </w:r>
                            <w:r>
                              <w:rPr>
                                <w:rFonts w:ascii="Century Gothic"/>
                                <w:b/>
                                <w:color w:val="FFFFFF"/>
                                <w:spacing w:val="-2"/>
                                <w:sz w:val="20"/>
                              </w:rPr>
                              <w:t>school</w:t>
                            </w:r>
                          </w:p>
                          <w:p>
                            <w:pPr>
                              <w:pStyle w:val="BodyText"/>
                              <w:spacing w:before="109"/>
                              <w:ind w:left="226" w:right="697"/>
                              <w:rPr>
                                <w:color w:val="000000"/>
                              </w:rPr>
                            </w:pPr>
                            <w:r>
                              <w:rPr>
                                <w:color w:val="FFFFFF"/>
                              </w:rPr>
                              <w:t>Music Mark, a national subject association for music education, is available to provide CPD support for governors:</w:t>
                            </w:r>
                          </w:p>
                          <w:p>
                            <w:pPr>
                              <w:pStyle w:val="BodyText"/>
                              <w:spacing w:line="295" w:lineRule="auto" w:before="53"/>
                              <w:ind w:left="226" w:right="1302"/>
                              <w:rPr>
                                <w:color w:val="000000"/>
                              </w:rPr>
                            </w:pPr>
                            <w:r>
                              <w:rPr>
                                <w:color w:val="FFFFFF"/>
                              </w:rPr>
                              <w:t>Website: </w:t>
                            </w:r>
                            <w:hyperlink r:id="rId28">
                              <w:r>
                                <w:rPr>
                                  <w:color w:val="FFFFFF"/>
                                  <w:u w:val="single" w:color="FFFFFF"/>
                                </w:rPr>
                                <w:t>www.musicmark.org.uk</w:t>
                              </w:r>
                            </w:hyperlink>
                            <w:r>
                              <w:rPr>
                                <w:color w:val="FFFFFF"/>
                              </w:rPr>
                              <w:t> Twitter: @MusicMarkUK</w:t>
                            </w:r>
                          </w:p>
                          <w:p>
                            <w:pPr>
                              <w:pStyle w:val="BodyText"/>
                              <w:spacing w:line="241" w:lineRule="exact"/>
                              <w:ind w:left="226"/>
                              <w:rPr>
                                <w:color w:val="000000"/>
                              </w:rPr>
                            </w:pPr>
                            <w:r>
                              <w:rPr>
                                <w:color w:val="FFFFFF"/>
                              </w:rPr>
                              <w:t>Facebook:</w:t>
                            </w:r>
                            <w:r>
                              <w:rPr>
                                <w:color w:val="FFFFFF"/>
                                <w:spacing w:val="27"/>
                              </w:rPr>
                              <w:t> </w:t>
                            </w:r>
                            <w:hyperlink r:id="rId29">
                              <w:r>
                                <w:rPr>
                                  <w:color w:val="FFFFFF"/>
                                  <w:spacing w:val="-2"/>
                                  <w:u w:val="single" w:color="FFFFFF"/>
                                </w:rPr>
                                <w:t>www.facebook.com/UKMusicMark</w:t>
                              </w:r>
                            </w:hyperlink>
                          </w:p>
                        </w:txbxContent>
                      </wps:txbx>
                      <wps:bodyPr wrap="square" lIns="0" tIns="0" rIns="0" bIns="0" rtlCol="0">
                        <a:noAutofit/>
                      </wps:bodyPr>
                    </wps:wsp>
                  </a:graphicData>
                </a:graphic>
              </wp:inline>
            </w:drawing>
          </mc:Choice>
          <mc:Fallback>
            <w:pict>
              <v:shape style="width:255.65pt;height:117.05pt;mso-position-horizontal-relative:char;mso-position-vertical-relative:line" type="#_x0000_t202" id="docshape65" filled="true" fillcolor="#4e358b" stroked="false">
                <w10:anchorlock/>
                <v:textbox inset="0,0,0,0">
                  <w:txbxContent>
                    <w:p>
                      <w:pPr>
                        <w:spacing w:before="189"/>
                        <w:ind w:left="226" w:right="0" w:firstLine="0"/>
                        <w:jc w:val="left"/>
                        <w:rPr>
                          <w:rFonts w:ascii="Century Gothic"/>
                          <w:b/>
                          <w:color w:val="000000"/>
                          <w:sz w:val="20"/>
                        </w:rPr>
                      </w:pPr>
                      <w:r>
                        <w:rPr>
                          <w:rFonts w:ascii="Century Gothic"/>
                          <w:b/>
                          <w:color w:val="FFFFFF"/>
                          <w:sz w:val="20"/>
                        </w:rPr>
                        <w:t>Help</w:t>
                      </w:r>
                      <w:r>
                        <w:rPr>
                          <w:rFonts w:ascii="Century Gothic"/>
                          <w:b/>
                          <w:color w:val="FFFFFF"/>
                          <w:spacing w:val="9"/>
                          <w:sz w:val="20"/>
                        </w:rPr>
                        <w:t> </w:t>
                      </w:r>
                      <w:r>
                        <w:rPr>
                          <w:rFonts w:ascii="Century Gothic"/>
                          <w:b/>
                          <w:color w:val="FFFFFF"/>
                          <w:sz w:val="20"/>
                        </w:rPr>
                        <w:t>and</w:t>
                      </w:r>
                      <w:r>
                        <w:rPr>
                          <w:rFonts w:ascii="Century Gothic"/>
                          <w:b/>
                          <w:color w:val="FFFFFF"/>
                          <w:spacing w:val="9"/>
                          <w:sz w:val="20"/>
                        </w:rPr>
                        <w:t> </w:t>
                      </w:r>
                      <w:r>
                        <w:rPr>
                          <w:rFonts w:ascii="Century Gothic"/>
                          <w:b/>
                          <w:color w:val="FFFFFF"/>
                          <w:sz w:val="20"/>
                        </w:rPr>
                        <w:t>support</w:t>
                      </w:r>
                      <w:r>
                        <w:rPr>
                          <w:rFonts w:ascii="Century Gothic"/>
                          <w:b/>
                          <w:color w:val="FFFFFF"/>
                          <w:spacing w:val="9"/>
                          <w:sz w:val="20"/>
                        </w:rPr>
                        <w:t> </w:t>
                      </w:r>
                      <w:r>
                        <w:rPr>
                          <w:rFonts w:ascii="Century Gothic"/>
                          <w:b/>
                          <w:color w:val="FFFFFF"/>
                          <w:sz w:val="20"/>
                        </w:rPr>
                        <w:t>with</w:t>
                      </w:r>
                      <w:r>
                        <w:rPr>
                          <w:rFonts w:ascii="Century Gothic"/>
                          <w:b/>
                          <w:color w:val="FFFFFF"/>
                          <w:spacing w:val="10"/>
                          <w:sz w:val="20"/>
                        </w:rPr>
                        <w:t> </w:t>
                      </w:r>
                      <w:r>
                        <w:rPr>
                          <w:rFonts w:ascii="Century Gothic"/>
                          <w:b/>
                          <w:color w:val="FFFFFF"/>
                          <w:sz w:val="20"/>
                        </w:rPr>
                        <w:t>music</w:t>
                      </w:r>
                      <w:r>
                        <w:rPr>
                          <w:rFonts w:ascii="Century Gothic"/>
                          <w:b/>
                          <w:color w:val="FFFFFF"/>
                          <w:spacing w:val="9"/>
                          <w:sz w:val="20"/>
                        </w:rPr>
                        <w:t> </w:t>
                      </w:r>
                      <w:r>
                        <w:rPr>
                          <w:rFonts w:ascii="Century Gothic"/>
                          <w:b/>
                          <w:color w:val="FFFFFF"/>
                          <w:sz w:val="20"/>
                        </w:rPr>
                        <w:t>in</w:t>
                      </w:r>
                      <w:r>
                        <w:rPr>
                          <w:rFonts w:ascii="Century Gothic"/>
                          <w:b/>
                          <w:color w:val="FFFFFF"/>
                          <w:spacing w:val="9"/>
                          <w:sz w:val="20"/>
                        </w:rPr>
                        <w:t> </w:t>
                      </w:r>
                      <w:r>
                        <w:rPr>
                          <w:rFonts w:ascii="Century Gothic"/>
                          <w:b/>
                          <w:color w:val="FFFFFF"/>
                          <w:sz w:val="20"/>
                        </w:rPr>
                        <w:t>your</w:t>
                      </w:r>
                      <w:r>
                        <w:rPr>
                          <w:rFonts w:ascii="Century Gothic"/>
                          <w:b/>
                          <w:color w:val="FFFFFF"/>
                          <w:spacing w:val="10"/>
                          <w:sz w:val="20"/>
                        </w:rPr>
                        <w:t> </w:t>
                      </w:r>
                      <w:r>
                        <w:rPr>
                          <w:rFonts w:ascii="Century Gothic"/>
                          <w:b/>
                          <w:color w:val="FFFFFF"/>
                          <w:spacing w:val="-2"/>
                          <w:sz w:val="20"/>
                        </w:rPr>
                        <w:t>school</w:t>
                      </w:r>
                    </w:p>
                    <w:p>
                      <w:pPr>
                        <w:pStyle w:val="BodyText"/>
                        <w:spacing w:before="109"/>
                        <w:ind w:left="226" w:right="697"/>
                        <w:rPr>
                          <w:color w:val="000000"/>
                        </w:rPr>
                      </w:pPr>
                      <w:r>
                        <w:rPr>
                          <w:color w:val="FFFFFF"/>
                        </w:rPr>
                        <w:t>Music Mark, a national subject association for music education, is available to provide CPD support for governors:</w:t>
                      </w:r>
                    </w:p>
                    <w:p>
                      <w:pPr>
                        <w:pStyle w:val="BodyText"/>
                        <w:spacing w:line="295" w:lineRule="auto" w:before="53"/>
                        <w:ind w:left="226" w:right="1302"/>
                        <w:rPr>
                          <w:color w:val="000000"/>
                        </w:rPr>
                      </w:pPr>
                      <w:r>
                        <w:rPr>
                          <w:color w:val="FFFFFF"/>
                        </w:rPr>
                        <w:t>Website: </w:t>
                      </w:r>
                      <w:hyperlink r:id="rId28">
                        <w:r>
                          <w:rPr>
                            <w:color w:val="FFFFFF"/>
                            <w:u w:val="single" w:color="FFFFFF"/>
                          </w:rPr>
                          <w:t>www.musicmark.org.uk</w:t>
                        </w:r>
                      </w:hyperlink>
                      <w:r>
                        <w:rPr>
                          <w:color w:val="FFFFFF"/>
                        </w:rPr>
                        <w:t> Twitter: @MusicMarkUK</w:t>
                      </w:r>
                    </w:p>
                    <w:p>
                      <w:pPr>
                        <w:pStyle w:val="BodyText"/>
                        <w:spacing w:line="241" w:lineRule="exact"/>
                        <w:ind w:left="226"/>
                        <w:rPr>
                          <w:color w:val="000000"/>
                        </w:rPr>
                      </w:pPr>
                      <w:r>
                        <w:rPr>
                          <w:color w:val="FFFFFF"/>
                        </w:rPr>
                        <w:t>Facebook:</w:t>
                      </w:r>
                      <w:r>
                        <w:rPr>
                          <w:color w:val="FFFFFF"/>
                          <w:spacing w:val="27"/>
                        </w:rPr>
                        <w:t> </w:t>
                      </w:r>
                      <w:hyperlink r:id="rId29">
                        <w:r>
                          <w:rPr>
                            <w:color w:val="FFFFFF"/>
                            <w:spacing w:val="-2"/>
                            <w:u w:val="single" w:color="FFFFFF"/>
                          </w:rPr>
                          <w:t>www.facebook.com/UKMusicMark</w:t>
                        </w:r>
                      </w:hyperlink>
                    </w:p>
                  </w:txbxContent>
                </v:textbox>
                <v:fill type="solid"/>
              </v:shape>
            </w:pict>
          </mc:Fallback>
        </mc:AlternateContent>
      </w:r>
      <w:r>
        <w:rPr>
          <w:rFonts w:ascii="Bookman Old Style"/>
          <w:position w:val="330"/>
          <w:sz w:val="20"/>
        </w:rPr>
      </w:r>
    </w:p>
    <w:p>
      <w:pPr>
        <w:pStyle w:val="BodyText"/>
        <w:spacing w:before="10"/>
        <w:rPr>
          <w:rFonts w:ascii="Bookman Old Style"/>
          <w:b/>
          <w:sz w:val="15"/>
        </w:rPr>
      </w:pPr>
      <w:r>
        <w:rPr/>
        <mc:AlternateContent>
          <mc:Choice Requires="wps">
            <w:drawing>
              <wp:anchor distT="0" distB="0" distL="0" distR="0" allowOverlap="1" layoutInCell="1" locked="0" behindDoc="1" simplePos="0" relativeHeight="487604224">
                <wp:simplePos x="0" y="0"/>
                <wp:positionH relativeFrom="page">
                  <wp:posOffset>457200</wp:posOffset>
                </wp:positionH>
                <wp:positionV relativeFrom="paragraph">
                  <wp:posOffset>133397</wp:posOffset>
                </wp:positionV>
                <wp:extent cx="3246755" cy="885825"/>
                <wp:effectExtent l="0" t="0" r="0" b="0"/>
                <wp:wrapTopAndBottom/>
                <wp:docPr id="81" name="Textbox 81"/>
                <wp:cNvGraphicFramePr>
                  <a:graphicFrameLocks/>
                </wp:cNvGraphicFramePr>
                <a:graphic>
                  <a:graphicData uri="http://schemas.microsoft.com/office/word/2010/wordprocessingShape">
                    <wps:wsp>
                      <wps:cNvPr id="81" name="Textbox 81"/>
                      <wps:cNvSpPr txBox="1"/>
                      <wps:spPr>
                        <a:xfrm>
                          <a:off x="0" y="0"/>
                          <a:ext cx="3246755" cy="885825"/>
                        </a:xfrm>
                        <a:prstGeom prst="rect">
                          <a:avLst/>
                        </a:prstGeom>
                        <a:solidFill>
                          <a:srgbClr val="4E358B"/>
                        </a:solidFill>
                      </wps:spPr>
                      <wps:txbx>
                        <w:txbxContent>
                          <w:p>
                            <w:pPr>
                              <w:spacing w:line="235" w:lineRule="auto" w:before="193"/>
                              <w:ind w:left="226" w:right="272" w:firstLine="0"/>
                              <w:jc w:val="left"/>
                              <w:rPr>
                                <w:rFonts w:ascii="Century Gothic" w:hAnsi="Century Gothic"/>
                                <w:b/>
                                <w:color w:val="000000"/>
                                <w:sz w:val="20"/>
                              </w:rPr>
                            </w:pPr>
                            <w:r>
                              <w:rPr>
                                <w:rFonts w:ascii="Century Gothic" w:hAnsi="Century Gothic"/>
                                <w:b/>
                                <w:color w:val="FFFFFF"/>
                                <w:sz w:val="20"/>
                              </w:rPr>
                              <w:t>You</w:t>
                            </w:r>
                            <w:r>
                              <w:rPr>
                                <w:rFonts w:ascii="Century Gothic" w:hAnsi="Century Gothic"/>
                                <w:b/>
                                <w:color w:val="FFFFFF"/>
                                <w:spacing w:val="-1"/>
                                <w:sz w:val="20"/>
                              </w:rPr>
                              <w:t> </w:t>
                            </w:r>
                            <w:r>
                              <w:rPr>
                                <w:rFonts w:ascii="Century Gothic" w:hAnsi="Century Gothic"/>
                                <w:b/>
                                <w:color w:val="FFFFFF"/>
                                <w:sz w:val="20"/>
                              </w:rPr>
                              <w:t>can</w:t>
                            </w:r>
                            <w:r>
                              <w:rPr>
                                <w:rFonts w:ascii="Century Gothic" w:hAnsi="Century Gothic"/>
                                <w:b/>
                                <w:color w:val="FFFFFF"/>
                                <w:spacing w:val="-1"/>
                                <w:sz w:val="20"/>
                              </w:rPr>
                              <w:t> </w:t>
                            </w:r>
                            <w:r>
                              <w:rPr>
                                <w:rFonts w:ascii="Century Gothic" w:hAnsi="Century Gothic"/>
                                <w:b/>
                                <w:color w:val="FFFFFF"/>
                                <w:sz w:val="20"/>
                              </w:rPr>
                              <w:t>find</w:t>
                            </w:r>
                            <w:r>
                              <w:rPr>
                                <w:rFonts w:ascii="Century Gothic" w:hAnsi="Century Gothic"/>
                                <w:b/>
                                <w:color w:val="FFFFFF"/>
                                <w:spacing w:val="-1"/>
                                <w:sz w:val="20"/>
                              </w:rPr>
                              <w:t> </w:t>
                            </w:r>
                            <w:r>
                              <w:rPr>
                                <w:rFonts w:ascii="Century Gothic" w:hAnsi="Century Gothic"/>
                                <w:b/>
                                <w:color w:val="FFFFFF"/>
                                <w:sz w:val="20"/>
                              </w:rPr>
                              <w:t>Music</w:t>
                            </w:r>
                            <w:r>
                              <w:rPr>
                                <w:rFonts w:ascii="Century Gothic" w:hAnsi="Century Gothic"/>
                                <w:b/>
                                <w:color w:val="FFFFFF"/>
                                <w:spacing w:val="-1"/>
                                <w:sz w:val="20"/>
                              </w:rPr>
                              <w:t> </w:t>
                            </w:r>
                            <w:r>
                              <w:rPr>
                                <w:rFonts w:ascii="Century Gothic" w:hAnsi="Century Gothic"/>
                                <w:b/>
                                <w:color w:val="FFFFFF"/>
                                <w:sz w:val="20"/>
                              </w:rPr>
                              <w:t>Mark’s</w:t>
                            </w:r>
                            <w:r>
                              <w:rPr>
                                <w:rFonts w:ascii="Century Gothic" w:hAnsi="Century Gothic"/>
                                <w:b/>
                                <w:color w:val="FFFFFF"/>
                                <w:spacing w:val="-1"/>
                                <w:sz w:val="20"/>
                              </w:rPr>
                              <w:t> </w:t>
                            </w:r>
                            <w:r>
                              <w:rPr>
                                <w:rFonts w:ascii="Century Gothic" w:hAnsi="Century Gothic"/>
                                <w:b/>
                                <w:color w:val="FFFFFF"/>
                                <w:sz w:val="20"/>
                              </w:rPr>
                              <w:t>directory</w:t>
                            </w:r>
                            <w:r>
                              <w:rPr>
                                <w:rFonts w:ascii="Century Gothic" w:hAnsi="Century Gothic"/>
                                <w:b/>
                                <w:color w:val="FFFFFF"/>
                                <w:spacing w:val="-1"/>
                                <w:sz w:val="20"/>
                              </w:rPr>
                              <w:t> </w:t>
                            </w:r>
                            <w:r>
                              <w:rPr>
                                <w:rFonts w:ascii="Century Gothic" w:hAnsi="Century Gothic"/>
                                <w:b/>
                                <w:color w:val="FFFFFF"/>
                                <w:sz w:val="20"/>
                              </w:rPr>
                              <w:t>of</w:t>
                            </w:r>
                            <w:r>
                              <w:rPr>
                                <w:rFonts w:ascii="Century Gothic" w:hAnsi="Century Gothic"/>
                                <w:b/>
                                <w:color w:val="FFFFFF"/>
                                <w:spacing w:val="-1"/>
                                <w:sz w:val="20"/>
                              </w:rPr>
                              <w:t> </w:t>
                            </w:r>
                            <w:r>
                              <w:rPr>
                                <w:rFonts w:ascii="Century Gothic" w:hAnsi="Century Gothic"/>
                                <w:b/>
                                <w:color w:val="FFFFFF"/>
                                <w:sz w:val="20"/>
                              </w:rPr>
                              <w:t>music </w:t>
                            </w:r>
                            <w:r>
                              <w:rPr>
                                <w:rFonts w:ascii="Century Gothic" w:hAnsi="Century Gothic"/>
                                <w:b/>
                                <w:color w:val="FFFFFF"/>
                                <w:w w:val="105"/>
                                <w:sz w:val="20"/>
                              </w:rPr>
                              <w:t>services here:</w:t>
                            </w:r>
                          </w:p>
                          <w:p>
                            <w:pPr>
                              <w:pStyle w:val="BodyText"/>
                              <w:spacing w:before="53"/>
                              <w:ind w:left="226" w:right="310"/>
                              <w:rPr>
                                <w:color w:val="000000"/>
                              </w:rPr>
                            </w:pPr>
                            <w:hyperlink r:id="rId22">
                              <w:r>
                                <w:rPr>
                                  <w:color w:val="FFFFFF"/>
                                  <w:spacing w:val="-2"/>
                                  <w:u w:val="single" w:color="FFFFFF"/>
                                </w:rPr>
                                <w:t>http://www.musicmark.org.uk/about-our-members/</w:t>
                              </w:r>
                            </w:hyperlink>
                            <w:r>
                              <w:rPr>
                                <w:color w:val="FFFFFF"/>
                                <w:spacing w:val="-2"/>
                              </w:rPr>
                              <w:t> </w:t>
                            </w:r>
                            <w:hyperlink r:id="rId22">
                              <w:r>
                                <w:rPr>
                                  <w:color w:val="FFFFFF"/>
                                  <w:spacing w:val="-2"/>
                                  <w:u w:val="single" w:color="FFFFFF"/>
                                </w:rPr>
                                <w:t>music-services-directory</w:t>
                              </w:r>
                            </w:hyperlink>
                          </w:p>
                        </w:txbxContent>
                      </wps:txbx>
                      <wps:bodyPr wrap="square" lIns="0" tIns="0" rIns="0" bIns="0" rtlCol="0">
                        <a:noAutofit/>
                      </wps:bodyPr>
                    </wps:wsp>
                  </a:graphicData>
                </a:graphic>
              </wp:anchor>
            </w:drawing>
          </mc:Choice>
          <mc:Fallback>
            <w:pict>
              <v:shape style="position:absolute;margin-left:36pt;margin-top:10.503711pt;width:255.65pt;height:69.75pt;mso-position-horizontal-relative:page;mso-position-vertical-relative:paragraph;z-index:-15712256;mso-wrap-distance-left:0;mso-wrap-distance-right:0" type="#_x0000_t202" id="docshape66" filled="true" fillcolor="#4e358b" stroked="false">
                <v:textbox inset="0,0,0,0">
                  <w:txbxContent>
                    <w:p>
                      <w:pPr>
                        <w:spacing w:line="235" w:lineRule="auto" w:before="193"/>
                        <w:ind w:left="226" w:right="272" w:firstLine="0"/>
                        <w:jc w:val="left"/>
                        <w:rPr>
                          <w:rFonts w:ascii="Century Gothic" w:hAnsi="Century Gothic"/>
                          <w:b/>
                          <w:color w:val="000000"/>
                          <w:sz w:val="20"/>
                        </w:rPr>
                      </w:pPr>
                      <w:r>
                        <w:rPr>
                          <w:rFonts w:ascii="Century Gothic" w:hAnsi="Century Gothic"/>
                          <w:b/>
                          <w:color w:val="FFFFFF"/>
                          <w:sz w:val="20"/>
                        </w:rPr>
                        <w:t>You</w:t>
                      </w:r>
                      <w:r>
                        <w:rPr>
                          <w:rFonts w:ascii="Century Gothic" w:hAnsi="Century Gothic"/>
                          <w:b/>
                          <w:color w:val="FFFFFF"/>
                          <w:spacing w:val="-1"/>
                          <w:sz w:val="20"/>
                        </w:rPr>
                        <w:t> </w:t>
                      </w:r>
                      <w:r>
                        <w:rPr>
                          <w:rFonts w:ascii="Century Gothic" w:hAnsi="Century Gothic"/>
                          <w:b/>
                          <w:color w:val="FFFFFF"/>
                          <w:sz w:val="20"/>
                        </w:rPr>
                        <w:t>can</w:t>
                      </w:r>
                      <w:r>
                        <w:rPr>
                          <w:rFonts w:ascii="Century Gothic" w:hAnsi="Century Gothic"/>
                          <w:b/>
                          <w:color w:val="FFFFFF"/>
                          <w:spacing w:val="-1"/>
                          <w:sz w:val="20"/>
                        </w:rPr>
                        <w:t> </w:t>
                      </w:r>
                      <w:r>
                        <w:rPr>
                          <w:rFonts w:ascii="Century Gothic" w:hAnsi="Century Gothic"/>
                          <w:b/>
                          <w:color w:val="FFFFFF"/>
                          <w:sz w:val="20"/>
                        </w:rPr>
                        <w:t>find</w:t>
                      </w:r>
                      <w:r>
                        <w:rPr>
                          <w:rFonts w:ascii="Century Gothic" w:hAnsi="Century Gothic"/>
                          <w:b/>
                          <w:color w:val="FFFFFF"/>
                          <w:spacing w:val="-1"/>
                          <w:sz w:val="20"/>
                        </w:rPr>
                        <w:t> </w:t>
                      </w:r>
                      <w:r>
                        <w:rPr>
                          <w:rFonts w:ascii="Century Gothic" w:hAnsi="Century Gothic"/>
                          <w:b/>
                          <w:color w:val="FFFFFF"/>
                          <w:sz w:val="20"/>
                        </w:rPr>
                        <w:t>Music</w:t>
                      </w:r>
                      <w:r>
                        <w:rPr>
                          <w:rFonts w:ascii="Century Gothic" w:hAnsi="Century Gothic"/>
                          <w:b/>
                          <w:color w:val="FFFFFF"/>
                          <w:spacing w:val="-1"/>
                          <w:sz w:val="20"/>
                        </w:rPr>
                        <w:t> </w:t>
                      </w:r>
                      <w:r>
                        <w:rPr>
                          <w:rFonts w:ascii="Century Gothic" w:hAnsi="Century Gothic"/>
                          <w:b/>
                          <w:color w:val="FFFFFF"/>
                          <w:sz w:val="20"/>
                        </w:rPr>
                        <w:t>Mark’s</w:t>
                      </w:r>
                      <w:r>
                        <w:rPr>
                          <w:rFonts w:ascii="Century Gothic" w:hAnsi="Century Gothic"/>
                          <w:b/>
                          <w:color w:val="FFFFFF"/>
                          <w:spacing w:val="-1"/>
                          <w:sz w:val="20"/>
                        </w:rPr>
                        <w:t> </w:t>
                      </w:r>
                      <w:r>
                        <w:rPr>
                          <w:rFonts w:ascii="Century Gothic" w:hAnsi="Century Gothic"/>
                          <w:b/>
                          <w:color w:val="FFFFFF"/>
                          <w:sz w:val="20"/>
                        </w:rPr>
                        <w:t>directory</w:t>
                      </w:r>
                      <w:r>
                        <w:rPr>
                          <w:rFonts w:ascii="Century Gothic" w:hAnsi="Century Gothic"/>
                          <w:b/>
                          <w:color w:val="FFFFFF"/>
                          <w:spacing w:val="-1"/>
                          <w:sz w:val="20"/>
                        </w:rPr>
                        <w:t> </w:t>
                      </w:r>
                      <w:r>
                        <w:rPr>
                          <w:rFonts w:ascii="Century Gothic" w:hAnsi="Century Gothic"/>
                          <w:b/>
                          <w:color w:val="FFFFFF"/>
                          <w:sz w:val="20"/>
                        </w:rPr>
                        <w:t>of</w:t>
                      </w:r>
                      <w:r>
                        <w:rPr>
                          <w:rFonts w:ascii="Century Gothic" w:hAnsi="Century Gothic"/>
                          <w:b/>
                          <w:color w:val="FFFFFF"/>
                          <w:spacing w:val="-1"/>
                          <w:sz w:val="20"/>
                        </w:rPr>
                        <w:t> </w:t>
                      </w:r>
                      <w:r>
                        <w:rPr>
                          <w:rFonts w:ascii="Century Gothic" w:hAnsi="Century Gothic"/>
                          <w:b/>
                          <w:color w:val="FFFFFF"/>
                          <w:sz w:val="20"/>
                        </w:rPr>
                        <w:t>music </w:t>
                      </w:r>
                      <w:r>
                        <w:rPr>
                          <w:rFonts w:ascii="Century Gothic" w:hAnsi="Century Gothic"/>
                          <w:b/>
                          <w:color w:val="FFFFFF"/>
                          <w:w w:val="105"/>
                          <w:sz w:val="20"/>
                        </w:rPr>
                        <w:t>services here:</w:t>
                      </w:r>
                    </w:p>
                    <w:p>
                      <w:pPr>
                        <w:pStyle w:val="BodyText"/>
                        <w:spacing w:before="53"/>
                        <w:ind w:left="226" w:right="310"/>
                        <w:rPr>
                          <w:color w:val="000000"/>
                        </w:rPr>
                      </w:pPr>
                      <w:hyperlink r:id="rId22">
                        <w:r>
                          <w:rPr>
                            <w:color w:val="FFFFFF"/>
                            <w:spacing w:val="-2"/>
                            <w:u w:val="single" w:color="FFFFFF"/>
                          </w:rPr>
                          <w:t>http://www.musicmark.org.uk/about-our-members/</w:t>
                        </w:r>
                      </w:hyperlink>
                      <w:r>
                        <w:rPr>
                          <w:color w:val="FFFFFF"/>
                          <w:spacing w:val="-2"/>
                        </w:rPr>
                        <w:t> </w:t>
                      </w:r>
                      <w:hyperlink r:id="rId22">
                        <w:r>
                          <w:rPr>
                            <w:color w:val="FFFFFF"/>
                            <w:spacing w:val="-2"/>
                            <w:u w:val="single" w:color="FFFFFF"/>
                          </w:rPr>
                          <w:t>music-services-directory</w:t>
                        </w:r>
                      </w:hyperlink>
                    </w:p>
                  </w:txbxContent>
                </v:textbox>
                <v:fill type="solid"/>
                <w10:wrap type="topAndBottom"/>
              </v:shape>
            </w:pict>
          </mc:Fallback>
        </mc:AlternateContent>
      </w:r>
    </w:p>
    <w:p>
      <w:pPr>
        <w:spacing w:after="0"/>
        <w:rPr>
          <w:rFonts w:ascii="Bookman Old Style"/>
          <w:sz w:val="15"/>
        </w:rPr>
        <w:sectPr>
          <w:headerReference w:type="default" r:id="rId26"/>
          <w:footerReference w:type="default" r:id="rId27"/>
          <w:pgSz w:w="11910" w:h="16840"/>
          <w:pgMar w:header="720" w:footer="560" w:top="2300" w:bottom="760" w:left="600" w:right="600"/>
        </w:sectPr>
      </w:pPr>
    </w:p>
    <w:p>
      <w:pPr>
        <w:pStyle w:val="BodyText"/>
        <w:rPr>
          <w:rFonts w:ascii="Bookman Old Style"/>
          <w:b/>
        </w:rPr>
      </w:pPr>
      <w:r>
        <w:rPr/>
        <mc:AlternateContent>
          <mc:Choice Requires="wps">
            <w:drawing>
              <wp:anchor distT="0" distB="0" distL="0" distR="0" allowOverlap="1" layoutInCell="1" locked="0" behindDoc="0" simplePos="0" relativeHeight="15749632">
                <wp:simplePos x="0" y="0"/>
                <wp:positionH relativeFrom="page">
                  <wp:posOffset>1501521</wp:posOffset>
                </wp:positionH>
                <wp:positionV relativeFrom="page">
                  <wp:posOffset>8200720</wp:posOffset>
                </wp:positionV>
                <wp:extent cx="20320" cy="38798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20320" cy="387985"/>
                        </a:xfrm>
                        <a:custGeom>
                          <a:avLst/>
                          <a:gdLst/>
                          <a:ahLst/>
                          <a:cxnLst/>
                          <a:rect l="l" t="t" r="r" b="b"/>
                          <a:pathLst>
                            <a:path w="20320" h="387985">
                              <a:moveTo>
                                <a:pt x="19964" y="0"/>
                              </a:moveTo>
                              <a:lnTo>
                                <a:pt x="0" y="0"/>
                              </a:lnTo>
                              <a:lnTo>
                                <a:pt x="0" y="387794"/>
                              </a:lnTo>
                              <a:lnTo>
                                <a:pt x="19964" y="387794"/>
                              </a:lnTo>
                              <a:lnTo>
                                <a:pt x="19964"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rect style="position:absolute;margin-left:118.230003pt;margin-top:645.726013pt;width:1.572pt;height:30.535pt;mso-position-horizontal-relative:page;mso-position-vertical-relative:page;z-index:15749632" id="docshape68" filled="true" fillcolor="#dadada" stroked="false">
                <v:fill type="solid"/>
                <w10:wrap type="none"/>
              </v:rect>
            </w:pict>
          </mc:Fallback>
        </mc:AlternateContent>
      </w:r>
      <w:r>
        <w:rPr/>
        <mc:AlternateContent>
          <mc:Choice Requires="wps">
            <w:drawing>
              <wp:anchor distT="0" distB="0" distL="0" distR="0" allowOverlap="1" layoutInCell="1" locked="0" behindDoc="0" simplePos="0" relativeHeight="15750144">
                <wp:simplePos x="0" y="0"/>
                <wp:positionH relativeFrom="page">
                  <wp:posOffset>1138707</wp:posOffset>
                </wp:positionH>
                <wp:positionV relativeFrom="page">
                  <wp:posOffset>8200720</wp:posOffset>
                </wp:positionV>
                <wp:extent cx="20320" cy="38798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20320" cy="387985"/>
                        </a:xfrm>
                        <a:custGeom>
                          <a:avLst/>
                          <a:gdLst/>
                          <a:ahLst/>
                          <a:cxnLst/>
                          <a:rect l="l" t="t" r="r" b="b"/>
                          <a:pathLst>
                            <a:path w="20320" h="387985">
                              <a:moveTo>
                                <a:pt x="19964" y="0"/>
                              </a:moveTo>
                              <a:lnTo>
                                <a:pt x="0" y="0"/>
                              </a:lnTo>
                              <a:lnTo>
                                <a:pt x="0" y="387794"/>
                              </a:lnTo>
                              <a:lnTo>
                                <a:pt x="19964" y="387794"/>
                              </a:lnTo>
                              <a:lnTo>
                                <a:pt x="19964"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rect style="position:absolute;margin-left:89.662003pt;margin-top:645.726013pt;width:1.572pt;height:30.535pt;mso-position-horizontal-relative:page;mso-position-vertical-relative:page;z-index:15750144" id="docshape69" filled="true" fillcolor="#dadada" stroked="false">
                <v:fill type="solid"/>
                <w10:wrap type="none"/>
              </v:rect>
            </w:pict>
          </mc:Fallback>
        </mc:AlternateContent>
      </w:r>
      <w:r>
        <w:rPr/>
        <mc:AlternateContent>
          <mc:Choice Requires="wps">
            <w:drawing>
              <wp:anchor distT="0" distB="0" distL="0" distR="0" allowOverlap="1" layoutInCell="1" locked="0" behindDoc="0" simplePos="0" relativeHeight="15750656">
                <wp:simplePos x="0" y="0"/>
                <wp:positionH relativeFrom="page">
                  <wp:posOffset>755916</wp:posOffset>
                </wp:positionH>
                <wp:positionV relativeFrom="page">
                  <wp:posOffset>8200720</wp:posOffset>
                </wp:positionV>
                <wp:extent cx="20320" cy="38798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0320" cy="387985"/>
                        </a:xfrm>
                        <a:custGeom>
                          <a:avLst/>
                          <a:gdLst/>
                          <a:ahLst/>
                          <a:cxnLst/>
                          <a:rect l="l" t="t" r="r" b="b"/>
                          <a:pathLst>
                            <a:path w="20320" h="387985">
                              <a:moveTo>
                                <a:pt x="19964" y="0"/>
                              </a:moveTo>
                              <a:lnTo>
                                <a:pt x="0" y="0"/>
                              </a:lnTo>
                              <a:lnTo>
                                <a:pt x="0" y="387794"/>
                              </a:lnTo>
                              <a:lnTo>
                                <a:pt x="19964" y="387794"/>
                              </a:lnTo>
                              <a:lnTo>
                                <a:pt x="19964"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rect style="position:absolute;margin-left:59.521pt;margin-top:645.726013pt;width:1.572pt;height:30.535pt;mso-position-horizontal-relative:page;mso-position-vertical-relative:page;z-index:15750656" id="docshape70" filled="true" fillcolor="#dadada" stroked="false">
                <v:fill type="solid"/>
                <w10:wrap type="none"/>
              </v:rect>
            </w:pict>
          </mc:Fallback>
        </mc:AlternateContent>
      </w: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rPr>
          <w:rFonts w:ascii="Bookman Old Style"/>
          <w:b/>
        </w:rPr>
      </w:pPr>
    </w:p>
    <w:p>
      <w:pPr>
        <w:pStyle w:val="BodyText"/>
        <w:spacing w:before="2"/>
        <w:rPr>
          <w:rFonts w:ascii="Bookman Old Style"/>
          <w:b/>
        </w:rPr>
      </w:pPr>
    </w:p>
    <w:p>
      <w:pPr>
        <w:spacing w:before="95"/>
        <w:ind w:left="120" w:right="7235" w:firstLine="0"/>
        <w:jc w:val="left"/>
        <w:rPr>
          <w:rFonts w:ascii="Century"/>
          <w:sz w:val="24"/>
        </w:rPr>
      </w:pPr>
      <w:r>
        <w:rPr>
          <w:rFonts w:ascii="Century"/>
          <w:spacing w:val="-2"/>
          <w:sz w:val="24"/>
        </w:rPr>
        <w:t>Partners: </w:t>
      </w:r>
      <w:hyperlink r:id="rId28">
        <w:r>
          <w:rPr>
            <w:rFonts w:ascii="Century"/>
            <w:spacing w:val="-2"/>
            <w:w w:val="90"/>
            <w:sz w:val="24"/>
          </w:rPr>
          <w:t>www.musicmark.org.uk</w:t>
        </w:r>
      </w:hyperlink>
      <w:r>
        <w:rPr>
          <w:rFonts w:ascii="Century"/>
          <w:spacing w:val="-2"/>
          <w:w w:val="90"/>
          <w:sz w:val="24"/>
        </w:rPr>
        <w:t> </w:t>
      </w:r>
      <w:hyperlink r:id="rId32">
        <w:r>
          <w:rPr>
            <w:rFonts w:ascii="Century"/>
            <w:spacing w:val="-2"/>
            <w:sz w:val="24"/>
          </w:rPr>
          <w:t>www.nga.org.uk</w:t>
        </w:r>
      </w:hyperlink>
      <w:r>
        <w:rPr>
          <w:rFonts w:ascii="Century"/>
          <w:spacing w:val="-2"/>
          <w:sz w:val="24"/>
        </w:rPr>
        <w:t> </w:t>
      </w:r>
      <w:hyperlink r:id="rId33">
        <w:r>
          <w:rPr>
            <w:rFonts w:ascii="Century"/>
            <w:spacing w:val="-8"/>
            <w:sz w:val="24"/>
          </w:rPr>
          <w:t>www.artscouncil.org.uk</w:t>
        </w:r>
      </w:hyperlink>
    </w:p>
    <w:p>
      <w:pPr>
        <w:pStyle w:val="BodyText"/>
        <w:rPr>
          <w:rFonts w:ascii="Century"/>
        </w:rPr>
      </w:pPr>
    </w:p>
    <w:p>
      <w:pPr>
        <w:pStyle w:val="BodyText"/>
        <w:rPr>
          <w:rFonts w:ascii="Century"/>
        </w:rPr>
      </w:pPr>
    </w:p>
    <w:p>
      <w:pPr>
        <w:pStyle w:val="BodyText"/>
        <w:spacing w:before="3"/>
        <w:rPr>
          <w:rFonts w:ascii="Century"/>
          <w:sz w:val="19"/>
        </w:rPr>
      </w:pPr>
      <w:r>
        <w:rPr/>
        <mc:AlternateContent>
          <mc:Choice Requires="wps">
            <w:drawing>
              <wp:anchor distT="0" distB="0" distL="0" distR="0" allowOverlap="1" layoutInCell="1" locked="0" behindDoc="1" simplePos="0" relativeHeight="487605248">
                <wp:simplePos x="0" y="0"/>
                <wp:positionH relativeFrom="page">
                  <wp:posOffset>457200</wp:posOffset>
                </wp:positionH>
                <wp:positionV relativeFrom="paragraph">
                  <wp:posOffset>162562</wp:posOffset>
                </wp:positionV>
                <wp:extent cx="841375" cy="791845"/>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841375" cy="791845"/>
                          <a:chExt cx="841375" cy="791845"/>
                        </a:xfrm>
                      </wpg:grpSpPr>
                      <wps:wsp>
                        <wps:cNvPr id="88" name="Graphic 88"/>
                        <wps:cNvSpPr/>
                        <wps:spPr>
                          <a:xfrm>
                            <a:off x="67741" y="8"/>
                            <a:ext cx="681355" cy="678180"/>
                          </a:xfrm>
                          <a:custGeom>
                            <a:avLst/>
                            <a:gdLst/>
                            <a:ahLst/>
                            <a:cxnLst/>
                            <a:rect l="l" t="t" r="r" b="b"/>
                            <a:pathLst>
                              <a:path w="681355" h="678180">
                                <a:moveTo>
                                  <a:pt x="5778" y="307708"/>
                                </a:moveTo>
                                <a:lnTo>
                                  <a:pt x="5600" y="307822"/>
                                </a:lnTo>
                                <a:lnTo>
                                  <a:pt x="5486" y="308025"/>
                                </a:lnTo>
                                <a:lnTo>
                                  <a:pt x="5524" y="309118"/>
                                </a:lnTo>
                                <a:lnTo>
                                  <a:pt x="5651" y="308597"/>
                                </a:lnTo>
                                <a:lnTo>
                                  <a:pt x="5778" y="307708"/>
                                </a:lnTo>
                                <a:close/>
                              </a:path>
                              <a:path w="681355" h="678180">
                                <a:moveTo>
                                  <a:pt x="7137" y="336194"/>
                                </a:moveTo>
                                <a:lnTo>
                                  <a:pt x="6934" y="332740"/>
                                </a:lnTo>
                                <a:lnTo>
                                  <a:pt x="6210" y="328930"/>
                                </a:lnTo>
                                <a:lnTo>
                                  <a:pt x="5359" y="334010"/>
                                </a:lnTo>
                                <a:lnTo>
                                  <a:pt x="7137" y="336194"/>
                                </a:lnTo>
                                <a:close/>
                              </a:path>
                              <a:path w="681355" h="678180">
                                <a:moveTo>
                                  <a:pt x="7429" y="336550"/>
                                </a:moveTo>
                                <a:lnTo>
                                  <a:pt x="7137" y="336194"/>
                                </a:lnTo>
                                <a:lnTo>
                                  <a:pt x="7162" y="337388"/>
                                </a:lnTo>
                                <a:lnTo>
                                  <a:pt x="7429" y="336550"/>
                                </a:lnTo>
                                <a:close/>
                              </a:path>
                              <a:path w="681355" h="678180">
                                <a:moveTo>
                                  <a:pt x="8661" y="376783"/>
                                </a:moveTo>
                                <a:lnTo>
                                  <a:pt x="8369" y="373710"/>
                                </a:lnTo>
                                <a:lnTo>
                                  <a:pt x="8064" y="371881"/>
                                </a:lnTo>
                                <a:lnTo>
                                  <a:pt x="7747" y="370560"/>
                                </a:lnTo>
                                <a:lnTo>
                                  <a:pt x="8661" y="376783"/>
                                </a:lnTo>
                                <a:close/>
                              </a:path>
                              <a:path w="681355" h="678180">
                                <a:moveTo>
                                  <a:pt x="15455" y="438696"/>
                                </a:moveTo>
                                <a:lnTo>
                                  <a:pt x="15125" y="437667"/>
                                </a:lnTo>
                                <a:lnTo>
                                  <a:pt x="14947" y="437400"/>
                                </a:lnTo>
                                <a:lnTo>
                                  <a:pt x="15214" y="438289"/>
                                </a:lnTo>
                                <a:lnTo>
                                  <a:pt x="15455" y="438696"/>
                                </a:lnTo>
                                <a:close/>
                              </a:path>
                              <a:path w="681355" h="678180">
                                <a:moveTo>
                                  <a:pt x="16040" y="442645"/>
                                </a:moveTo>
                                <a:lnTo>
                                  <a:pt x="15951" y="440753"/>
                                </a:lnTo>
                                <a:lnTo>
                                  <a:pt x="15214" y="438289"/>
                                </a:lnTo>
                                <a:lnTo>
                                  <a:pt x="13487" y="435381"/>
                                </a:lnTo>
                                <a:lnTo>
                                  <a:pt x="13995" y="436651"/>
                                </a:lnTo>
                                <a:lnTo>
                                  <a:pt x="16040" y="442645"/>
                                </a:lnTo>
                                <a:close/>
                              </a:path>
                              <a:path w="681355" h="678180">
                                <a:moveTo>
                                  <a:pt x="19431" y="447789"/>
                                </a:moveTo>
                                <a:lnTo>
                                  <a:pt x="17741" y="445770"/>
                                </a:lnTo>
                                <a:lnTo>
                                  <a:pt x="17056" y="445770"/>
                                </a:lnTo>
                                <a:lnTo>
                                  <a:pt x="19431" y="447789"/>
                                </a:lnTo>
                                <a:close/>
                              </a:path>
                              <a:path w="681355" h="678180">
                                <a:moveTo>
                                  <a:pt x="20053" y="448310"/>
                                </a:moveTo>
                                <a:lnTo>
                                  <a:pt x="19431" y="447789"/>
                                </a:lnTo>
                                <a:lnTo>
                                  <a:pt x="19875" y="448310"/>
                                </a:lnTo>
                                <a:lnTo>
                                  <a:pt x="20053" y="448691"/>
                                </a:lnTo>
                                <a:lnTo>
                                  <a:pt x="20053" y="448310"/>
                                </a:lnTo>
                                <a:close/>
                              </a:path>
                              <a:path w="681355" h="678180">
                                <a:moveTo>
                                  <a:pt x="27000" y="217716"/>
                                </a:moveTo>
                                <a:lnTo>
                                  <a:pt x="26466" y="219570"/>
                                </a:lnTo>
                                <a:lnTo>
                                  <a:pt x="26174" y="220624"/>
                                </a:lnTo>
                                <a:lnTo>
                                  <a:pt x="26631" y="219278"/>
                                </a:lnTo>
                                <a:lnTo>
                                  <a:pt x="26847" y="218427"/>
                                </a:lnTo>
                                <a:lnTo>
                                  <a:pt x="27000" y="217716"/>
                                </a:lnTo>
                                <a:close/>
                              </a:path>
                              <a:path w="681355" h="678180">
                                <a:moveTo>
                                  <a:pt x="29857" y="229577"/>
                                </a:moveTo>
                                <a:lnTo>
                                  <a:pt x="29819" y="229133"/>
                                </a:lnTo>
                                <a:lnTo>
                                  <a:pt x="29591" y="229374"/>
                                </a:lnTo>
                                <a:lnTo>
                                  <a:pt x="29603" y="229755"/>
                                </a:lnTo>
                                <a:lnTo>
                                  <a:pt x="29603" y="230149"/>
                                </a:lnTo>
                                <a:lnTo>
                                  <a:pt x="29667" y="230416"/>
                                </a:lnTo>
                                <a:lnTo>
                                  <a:pt x="29857" y="229577"/>
                                </a:lnTo>
                                <a:close/>
                              </a:path>
                              <a:path w="681355" h="678180">
                                <a:moveTo>
                                  <a:pt x="37261" y="214744"/>
                                </a:moveTo>
                                <a:lnTo>
                                  <a:pt x="36944" y="215760"/>
                                </a:lnTo>
                                <a:lnTo>
                                  <a:pt x="36652" y="216725"/>
                                </a:lnTo>
                                <a:lnTo>
                                  <a:pt x="36487" y="217512"/>
                                </a:lnTo>
                                <a:lnTo>
                                  <a:pt x="37261" y="214744"/>
                                </a:lnTo>
                                <a:close/>
                              </a:path>
                              <a:path w="681355" h="678180">
                                <a:moveTo>
                                  <a:pt x="46228" y="452462"/>
                                </a:moveTo>
                                <a:lnTo>
                                  <a:pt x="46177" y="452120"/>
                                </a:lnTo>
                                <a:lnTo>
                                  <a:pt x="45796" y="450850"/>
                                </a:lnTo>
                                <a:lnTo>
                                  <a:pt x="45453" y="449922"/>
                                </a:lnTo>
                                <a:lnTo>
                                  <a:pt x="46228" y="452462"/>
                                </a:lnTo>
                                <a:close/>
                              </a:path>
                              <a:path w="681355" h="678180">
                                <a:moveTo>
                                  <a:pt x="50139" y="520738"/>
                                </a:moveTo>
                                <a:lnTo>
                                  <a:pt x="49466" y="519430"/>
                                </a:lnTo>
                                <a:lnTo>
                                  <a:pt x="47777" y="516890"/>
                                </a:lnTo>
                                <a:lnTo>
                                  <a:pt x="47663" y="516763"/>
                                </a:lnTo>
                                <a:lnTo>
                                  <a:pt x="50139" y="520738"/>
                                </a:lnTo>
                                <a:close/>
                              </a:path>
                              <a:path w="681355" h="678180">
                                <a:moveTo>
                                  <a:pt x="51625" y="525780"/>
                                </a:moveTo>
                                <a:lnTo>
                                  <a:pt x="50050" y="523240"/>
                                </a:lnTo>
                                <a:lnTo>
                                  <a:pt x="49110" y="522020"/>
                                </a:lnTo>
                                <a:lnTo>
                                  <a:pt x="51625" y="525780"/>
                                </a:lnTo>
                                <a:close/>
                              </a:path>
                              <a:path w="681355" h="678180">
                                <a:moveTo>
                                  <a:pt x="56629" y="175882"/>
                                </a:moveTo>
                                <a:lnTo>
                                  <a:pt x="55638" y="177380"/>
                                </a:lnTo>
                                <a:lnTo>
                                  <a:pt x="54902" y="178650"/>
                                </a:lnTo>
                                <a:lnTo>
                                  <a:pt x="54254" y="179806"/>
                                </a:lnTo>
                                <a:lnTo>
                                  <a:pt x="56629" y="175882"/>
                                </a:lnTo>
                                <a:close/>
                              </a:path>
                              <a:path w="681355" h="678180">
                                <a:moveTo>
                                  <a:pt x="100304" y="114376"/>
                                </a:moveTo>
                                <a:lnTo>
                                  <a:pt x="99466" y="114592"/>
                                </a:lnTo>
                                <a:lnTo>
                                  <a:pt x="99098" y="115570"/>
                                </a:lnTo>
                                <a:lnTo>
                                  <a:pt x="100304" y="114376"/>
                                </a:lnTo>
                                <a:close/>
                              </a:path>
                              <a:path w="681355" h="678180">
                                <a:moveTo>
                                  <a:pt x="110159" y="91630"/>
                                </a:moveTo>
                                <a:lnTo>
                                  <a:pt x="109334" y="92595"/>
                                </a:lnTo>
                                <a:lnTo>
                                  <a:pt x="109474" y="92494"/>
                                </a:lnTo>
                                <a:lnTo>
                                  <a:pt x="109677" y="92354"/>
                                </a:lnTo>
                                <a:lnTo>
                                  <a:pt x="109829" y="92125"/>
                                </a:lnTo>
                                <a:lnTo>
                                  <a:pt x="109994" y="91871"/>
                                </a:lnTo>
                                <a:lnTo>
                                  <a:pt x="110159" y="91630"/>
                                </a:lnTo>
                                <a:close/>
                              </a:path>
                              <a:path w="681355" h="678180">
                                <a:moveTo>
                                  <a:pt x="114681" y="86372"/>
                                </a:moveTo>
                                <a:lnTo>
                                  <a:pt x="112737" y="88277"/>
                                </a:lnTo>
                                <a:lnTo>
                                  <a:pt x="111379" y="89954"/>
                                </a:lnTo>
                                <a:lnTo>
                                  <a:pt x="110159" y="91630"/>
                                </a:lnTo>
                                <a:lnTo>
                                  <a:pt x="114681" y="86372"/>
                                </a:lnTo>
                                <a:close/>
                              </a:path>
                              <a:path w="681355" h="678180">
                                <a:moveTo>
                                  <a:pt x="141033" y="71120"/>
                                </a:moveTo>
                                <a:lnTo>
                                  <a:pt x="136232" y="73660"/>
                                </a:lnTo>
                                <a:lnTo>
                                  <a:pt x="134086" y="76200"/>
                                </a:lnTo>
                                <a:lnTo>
                                  <a:pt x="130060" y="77470"/>
                                </a:lnTo>
                                <a:lnTo>
                                  <a:pt x="127723" y="78740"/>
                                </a:lnTo>
                                <a:lnTo>
                                  <a:pt x="127825" y="81280"/>
                                </a:lnTo>
                                <a:lnTo>
                                  <a:pt x="123812" y="85090"/>
                                </a:lnTo>
                                <a:lnTo>
                                  <a:pt x="118872" y="88900"/>
                                </a:lnTo>
                                <a:lnTo>
                                  <a:pt x="111455" y="96520"/>
                                </a:lnTo>
                                <a:lnTo>
                                  <a:pt x="106718" y="101600"/>
                                </a:lnTo>
                                <a:lnTo>
                                  <a:pt x="105156" y="104140"/>
                                </a:lnTo>
                                <a:lnTo>
                                  <a:pt x="107149" y="100330"/>
                                </a:lnTo>
                                <a:lnTo>
                                  <a:pt x="108991" y="97790"/>
                                </a:lnTo>
                                <a:lnTo>
                                  <a:pt x="111201" y="93980"/>
                                </a:lnTo>
                                <a:lnTo>
                                  <a:pt x="113461" y="91440"/>
                                </a:lnTo>
                                <a:lnTo>
                                  <a:pt x="116141" y="87630"/>
                                </a:lnTo>
                                <a:lnTo>
                                  <a:pt x="120561" y="85090"/>
                                </a:lnTo>
                                <a:lnTo>
                                  <a:pt x="118618" y="85090"/>
                                </a:lnTo>
                                <a:lnTo>
                                  <a:pt x="124879" y="80010"/>
                                </a:lnTo>
                                <a:lnTo>
                                  <a:pt x="126657" y="78740"/>
                                </a:lnTo>
                                <a:lnTo>
                                  <a:pt x="130200" y="76200"/>
                                </a:lnTo>
                                <a:lnTo>
                                  <a:pt x="132537" y="73660"/>
                                </a:lnTo>
                                <a:lnTo>
                                  <a:pt x="133832" y="72390"/>
                                </a:lnTo>
                                <a:lnTo>
                                  <a:pt x="130086" y="74930"/>
                                </a:lnTo>
                                <a:lnTo>
                                  <a:pt x="129133" y="76200"/>
                                </a:lnTo>
                                <a:lnTo>
                                  <a:pt x="128206" y="76200"/>
                                </a:lnTo>
                                <a:lnTo>
                                  <a:pt x="127546" y="77470"/>
                                </a:lnTo>
                                <a:lnTo>
                                  <a:pt x="126415" y="78740"/>
                                </a:lnTo>
                                <a:lnTo>
                                  <a:pt x="125945" y="77470"/>
                                </a:lnTo>
                                <a:lnTo>
                                  <a:pt x="123342" y="80010"/>
                                </a:lnTo>
                                <a:lnTo>
                                  <a:pt x="117805" y="85090"/>
                                </a:lnTo>
                                <a:lnTo>
                                  <a:pt x="114998" y="88900"/>
                                </a:lnTo>
                                <a:lnTo>
                                  <a:pt x="112395" y="91440"/>
                                </a:lnTo>
                                <a:lnTo>
                                  <a:pt x="109677" y="92710"/>
                                </a:lnTo>
                                <a:lnTo>
                                  <a:pt x="108038" y="95250"/>
                                </a:lnTo>
                                <a:lnTo>
                                  <a:pt x="106502" y="97790"/>
                                </a:lnTo>
                                <a:lnTo>
                                  <a:pt x="104165" y="100330"/>
                                </a:lnTo>
                                <a:lnTo>
                                  <a:pt x="101866" y="104140"/>
                                </a:lnTo>
                                <a:lnTo>
                                  <a:pt x="98539" y="107950"/>
                                </a:lnTo>
                                <a:lnTo>
                                  <a:pt x="93306" y="113030"/>
                                </a:lnTo>
                                <a:lnTo>
                                  <a:pt x="92290" y="115570"/>
                                </a:lnTo>
                                <a:lnTo>
                                  <a:pt x="90500" y="118110"/>
                                </a:lnTo>
                                <a:lnTo>
                                  <a:pt x="86220" y="123190"/>
                                </a:lnTo>
                                <a:lnTo>
                                  <a:pt x="85471" y="123571"/>
                                </a:lnTo>
                                <a:lnTo>
                                  <a:pt x="85471" y="125730"/>
                                </a:lnTo>
                                <a:lnTo>
                                  <a:pt x="82499" y="130810"/>
                                </a:lnTo>
                                <a:lnTo>
                                  <a:pt x="77571" y="134226"/>
                                </a:lnTo>
                                <a:lnTo>
                                  <a:pt x="79463" y="132080"/>
                                </a:lnTo>
                                <a:lnTo>
                                  <a:pt x="83350" y="127000"/>
                                </a:lnTo>
                                <a:lnTo>
                                  <a:pt x="85471" y="125730"/>
                                </a:lnTo>
                                <a:lnTo>
                                  <a:pt x="85471" y="123571"/>
                                </a:lnTo>
                                <a:lnTo>
                                  <a:pt x="83680" y="124460"/>
                                </a:lnTo>
                                <a:lnTo>
                                  <a:pt x="81343" y="127000"/>
                                </a:lnTo>
                                <a:lnTo>
                                  <a:pt x="76606" y="132080"/>
                                </a:lnTo>
                                <a:lnTo>
                                  <a:pt x="71742" y="137160"/>
                                </a:lnTo>
                                <a:lnTo>
                                  <a:pt x="70154" y="140970"/>
                                </a:lnTo>
                                <a:lnTo>
                                  <a:pt x="70205" y="143510"/>
                                </a:lnTo>
                                <a:lnTo>
                                  <a:pt x="72732" y="139700"/>
                                </a:lnTo>
                                <a:lnTo>
                                  <a:pt x="77216" y="134620"/>
                                </a:lnTo>
                                <a:lnTo>
                                  <a:pt x="77406" y="134404"/>
                                </a:lnTo>
                                <a:lnTo>
                                  <a:pt x="81813" y="132080"/>
                                </a:lnTo>
                                <a:lnTo>
                                  <a:pt x="77216" y="138430"/>
                                </a:lnTo>
                                <a:lnTo>
                                  <a:pt x="74396" y="140970"/>
                                </a:lnTo>
                                <a:lnTo>
                                  <a:pt x="72034" y="143510"/>
                                </a:lnTo>
                                <a:lnTo>
                                  <a:pt x="68846" y="148590"/>
                                </a:lnTo>
                                <a:lnTo>
                                  <a:pt x="73507" y="143510"/>
                                </a:lnTo>
                                <a:lnTo>
                                  <a:pt x="72517" y="146050"/>
                                </a:lnTo>
                                <a:lnTo>
                                  <a:pt x="66598" y="154940"/>
                                </a:lnTo>
                                <a:lnTo>
                                  <a:pt x="64846" y="158750"/>
                                </a:lnTo>
                                <a:lnTo>
                                  <a:pt x="63969" y="161290"/>
                                </a:lnTo>
                                <a:lnTo>
                                  <a:pt x="64693" y="161290"/>
                                </a:lnTo>
                                <a:lnTo>
                                  <a:pt x="65913" y="160020"/>
                                </a:lnTo>
                                <a:lnTo>
                                  <a:pt x="67741" y="156210"/>
                                </a:lnTo>
                                <a:lnTo>
                                  <a:pt x="69532" y="153619"/>
                                </a:lnTo>
                                <a:lnTo>
                                  <a:pt x="72275" y="149860"/>
                                </a:lnTo>
                                <a:lnTo>
                                  <a:pt x="75514" y="144780"/>
                                </a:lnTo>
                                <a:lnTo>
                                  <a:pt x="74231" y="149860"/>
                                </a:lnTo>
                                <a:lnTo>
                                  <a:pt x="77228" y="144780"/>
                                </a:lnTo>
                                <a:lnTo>
                                  <a:pt x="77990" y="143510"/>
                                </a:lnTo>
                                <a:lnTo>
                                  <a:pt x="79489" y="140970"/>
                                </a:lnTo>
                                <a:lnTo>
                                  <a:pt x="85128" y="132080"/>
                                </a:lnTo>
                                <a:lnTo>
                                  <a:pt x="85471" y="130810"/>
                                </a:lnTo>
                                <a:lnTo>
                                  <a:pt x="86817" y="125730"/>
                                </a:lnTo>
                                <a:lnTo>
                                  <a:pt x="83032" y="130810"/>
                                </a:lnTo>
                                <a:lnTo>
                                  <a:pt x="86169" y="125730"/>
                                </a:lnTo>
                                <a:lnTo>
                                  <a:pt x="90081" y="119380"/>
                                </a:lnTo>
                                <a:lnTo>
                                  <a:pt x="95808" y="115570"/>
                                </a:lnTo>
                                <a:lnTo>
                                  <a:pt x="99466" y="114592"/>
                                </a:lnTo>
                                <a:lnTo>
                                  <a:pt x="100063" y="113030"/>
                                </a:lnTo>
                                <a:lnTo>
                                  <a:pt x="102539" y="110490"/>
                                </a:lnTo>
                                <a:lnTo>
                                  <a:pt x="107734" y="104140"/>
                                </a:lnTo>
                                <a:lnTo>
                                  <a:pt x="108712" y="102870"/>
                                </a:lnTo>
                                <a:lnTo>
                                  <a:pt x="111899" y="99060"/>
                                </a:lnTo>
                                <a:lnTo>
                                  <a:pt x="114122" y="97790"/>
                                </a:lnTo>
                                <a:lnTo>
                                  <a:pt x="116497" y="95250"/>
                                </a:lnTo>
                                <a:lnTo>
                                  <a:pt x="118973" y="92710"/>
                                </a:lnTo>
                                <a:lnTo>
                                  <a:pt x="115404" y="97790"/>
                                </a:lnTo>
                                <a:lnTo>
                                  <a:pt x="117436" y="95250"/>
                                </a:lnTo>
                                <a:lnTo>
                                  <a:pt x="119087" y="93980"/>
                                </a:lnTo>
                                <a:lnTo>
                                  <a:pt x="120459" y="92710"/>
                                </a:lnTo>
                                <a:lnTo>
                                  <a:pt x="121881" y="91440"/>
                                </a:lnTo>
                                <a:lnTo>
                                  <a:pt x="123063" y="90170"/>
                                </a:lnTo>
                                <a:lnTo>
                                  <a:pt x="126022" y="86360"/>
                                </a:lnTo>
                                <a:lnTo>
                                  <a:pt x="127304" y="85090"/>
                                </a:lnTo>
                                <a:lnTo>
                                  <a:pt x="128752" y="82550"/>
                                </a:lnTo>
                                <a:lnTo>
                                  <a:pt x="128600" y="83820"/>
                                </a:lnTo>
                                <a:lnTo>
                                  <a:pt x="130937" y="82550"/>
                                </a:lnTo>
                                <a:lnTo>
                                  <a:pt x="138137" y="76200"/>
                                </a:lnTo>
                                <a:lnTo>
                                  <a:pt x="141033" y="71120"/>
                                </a:lnTo>
                                <a:close/>
                              </a:path>
                              <a:path w="681355" h="678180">
                                <a:moveTo>
                                  <a:pt x="142697" y="88658"/>
                                </a:moveTo>
                                <a:lnTo>
                                  <a:pt x="141617" y="90170"/>
                                </a:lnTo>
                                <a:lnTo>
                                  <a:pt x="140347" y="91084"/>
                                </a:lnTo>
                                <a:lnTo>
                                  <a:pt x="142062" y="90170"/>
                                </a:lnTo>
                                <a:lnTo>
                                  <a:pt x="142697" y="88658"/>
                                </a:lnTo>
                                <a:close/>
                              </a:path>
                              <a:path w="681355" h="678180">
                                <a:moveTo>
                                  <a:pt x="152222" y="79806"/>
                                </a:moveTo>
                                <a:lnTo>
                                  <a:pt x="151523" y="80010"/>
                                </a:lnTo>
                                <a:lnTo>
                                  <a:pt x="150228" y="81280"/>
                                </a:lnTo>
                                <a:lnTo>
                                  <a:pt x="150469" y="81280"/>
                                </a:lnTo>
                                <a:lnTo>
                                  <a:pt x="152006" y="80010"/>
                                </a:lnTo>
                                <a:lnTo>
                                  <a:pt x="152222" y="79806"/>
                                </a:lnTo>
                                <a:close/>
                              </a:path>
                              <a:path w="681355" h="678180">
                                <a:moveTo>
                                  <a:pt x="193459" y="36830"/>
                                </a:moveTo>
                                <a:lnTo>
                                  <a:pt x="192582" y="36830"/>
                                </a:lnTo>
                                <a:lnTo>
                                  <a:pt x="191960" y="37236"/>
                                </a:lnTo>
                                <a:lnTo>
                                  <a:pt x="190881" y="38100"/>
                                </a:lnTo>
                                <a:lnTo>
                                  <a:pt x="192481" y="37541"/>
                                </a:lnTo>
                                <a:lnTo>
                                  <a:pt x="193459" y="36830"/>
                                </a:lnTo>
                                <a:close/>
                              </a:path>
                              <a:path w="681355" h="678180">
                                <a:moveTo>
                                  <a:pt x="193624" y="58699"/>
                                </a:moveTo>
                                <a:lnTo>
                                  <a:pt x="191909" y="59944"/>
                                </a:lnTo>
                                <a:lnTo>
                                  <a:pt x="191223" y="60617"/>
                                </a:lnTo>
                                <a:lnTo>
                                  <a:pt x="190906" y="61074"/>
                                </a:lnTo>
                                <a:lnTo>
                                  <a:pt x="192011" y="60299"/>
                                </a:lnTo>
                                <a:lnTo>
                                  <a:pt x="193014" y="59499"/>
                                </a:lnTo>
                                <a:lnTo>
                                  <a:pt x="193624" y="58699"/>
                                </a:lnTo>
                                <a:close/>
                              </a:path>
                              <a:path w="681355" h="678180">
                                <a:moveTo>
                                  <a:pt x="198018" y="34290"/>
                                </a:moveTo>
                                <a:lnTo>
                                  <a:pt x="196977" y="34290"/>
                                </a:lnTo>
                                <a:lnTo>
                                  <a:pt x="194589" y="36830"/>
                                </a:lnTo>
                                <a:lnTo>
                                  <a:pt x="192481" y="37541"/>
                                </a:lnTo>
                                <a:lnTo>
                                  <a:pt x="190030" y="39370"/>
                                </a:lnTo>
                                <a:lnTo>
                                  <a:pt x="193192" y="38100"/>
                                </a:lnTo>
                                <a:lnTo>
                                  <a:pt x="198018" y="34290"/>
                                </a:lnTo>
                                <a:close/>
                              </a:path>
                              <a:path w="681355" h="678180">
                                <a:moveTo>
                                  <a:pt x="198742" y="34074"/>
                                </a:moveTo>
                                <a:lnTo>
                                  <a:pt x="198018" y="34290"/>
                                </a:lnTo>
                                <a:lnTo>
                                  <a:pt x="198412" y="34290"/>
                                </a:lnTo>
                                <a:lnTo>
                                  <a:pt x="198742" y="34074"/>
                                </a:lnTo>
                                <a:close/>
                              </a:path>
                              <a:path w="681355" h="678180">
                                <a:moveTo>
                                  <a:pt x="209626" y="28257"/>
                                </a:moveTo>
                                <a:lnTo>
                                  <a:pt x="200355" y="33020"/>
                                </a:lnTo>
                                <a:lnTo>
                                  <a:pt x="198742" y="34074"/>
                                </a:lnTo>
                                <a:lnTo>
                                  <a:pt x="202298" y="33020"/>
                                </a:lnTo>
                                <a:lnTo>
                                  <a:pt x="206552" y="30480"/>
                                </a:lnTo>
                                <a:lnTo>
                                  <a:pt x="209626" y="28257"/>
                                </a:lnTo>
                                <a:close/>
                              </a:path>
                              <a:path w="681355" h="678180">
                                <a:moveTo>
                                  <a:pt x="210235" y="27940"/>
                                </a:moveTo>
                                <a:lnTo>
                                  <a:pt x="210058" y="27940"/>
                                </a:lnTo>
                                <a:lnTo>
                                  <a:pt x="209626" y="28257"/>
                                </a:lnTo>
                                <a:lnTo>
                                  <a:pt x="210235" y="27940"/>
                                </a:lnTo>
                                <a:close/>
                              </a:path>
                              <a:path w="681355" h="678180">
                                <a:moveTo>
                                  <a:pt x="221424" y="23647"/>
                                </a:moveTo>
                                <a:lnTo>
                                  <a:pt x="218528" y="24130"/>
                                </a:lnTo>
                                <a:lnTo>
                                  <a:pt x="220065" y="24663"/>
                                </a:lnTo>
                                <a:lnTo>
                                  <a:pt x="221424" y="23647"/>
                                </a:lnTo>
                                <a:close/>
                              </a:path>
                              <a:path w="681355" h="678180">
                                <a:moveTo>
                                  <a:pt x="222211" y="25400"/>
                                </a:moveTo>
                                <a:lnTo>
                                  <a:pt x="220065" y="24663"/>
                                </a:lnTo>
                                <a:lnTo>
                                  <a:pt x="215684" y="27940"/>
                                </a:lnTo>
                                <a:lnTo>
                                  <a:pt x="222211" y="25400"/>
                                </a:lnTo>
                                <a:close/>
                              </a:path>
                              <a:path w="681355" h="678180">
                                <a:moveTo>
                                  <a:pt x="225996" y="25158"/>
                                </a:moveTo>
                                <a:lnTo>
                                  <a:pt x="224980" y="25400"/>
                                </a:lnTo>
                                <a:lnTo>
                                  <a:pt x="224777" y="26670"/>
                                </a:lnTo>
                                <a:lnTo>
                                  <a:pt x="225234" y="26670"/>
                                </a:lnTo>
                                <a:lnTo>
                                  <a:pt x="225996" y="25158"/>
                                </a:lnTo>
                                <a:close/>
                              </a:path>
                              <a:path w="681355" h="678180">
                                <a:moveTo>
                                  <a:pt x="263626" y="15240"/>
                                </a:moveTo>
                                <a:lnTo>
                                  <a:pt x="259969" y="16510"/>
                                </a:lnTo>
                                <a:lnTo>
                                  <a:pt x="263626" y="15240"/>
                                </a:lnTo>
                                <a:close/>
                              </a:path>
                              <a:path w="681355" h="678180">
                                <a:moveTo>
                                  <a:pt x="291719" y="673100"/>
                                </a:moveTo>
                                <a:lnTo>
                                  <a:pt x="290080" y="673100"/>
                                </a:lnTo>
                                <a:lnTo>
                                  <a:pt x="285242" y="671830"/>
                                </a:lnTo>
                                <a:lnTo>
                                  <a:pt x="290093" y="674370"/>
                                </a:lnTo>
                                <a:lnTo>
                                  <a:pt x="291719" y="673100"/>
                                </a:lnTo>
                                <a:close/>
                              </a:path>
                              <a:path w="681355" h="678180">
                                <a:moveTo>
                                  <a:pt x="298691" y="2540"/>
                                </a:moveTo>
                                <a:lnTo>
                                  <a:pt x="295148" y="3810"/>
                                </a:lnTo>
                                <a:lnTo>
                                  <a:pt x="290931" y="3810"/>
                                </a:lnTo>
                                <a:lnTo>
                                  <a:pt x="278777" y="6350"/>
                                </a:lnTo>
                                <a:lnTo>
                                  <a:pt x="273596" y="6350"/>
                                </a:lnTo>
                                <a:lnTo>
                                  <a:pt x="262737" y="8890"/>
                                </a:lnTo>
                                <a:lnTo>
                                  <a:pt x="260007" y="8890"/>
                                </a:lnTo>
                                <a:lnTo>
                                  <a:pt x="257276" y="10160"/>
                                </a:lnTo>
                                <a:lnTo>
                                  <a:pt x="254558" y="10160"/>
                                </a:lnTo>
                                <a:lnTo>
                                  <a:pt x="246519" y="12700"/>
                                </a:lnTo>
                                <a:lnTo>
                                  <a:pt x="243903" y="12700"/>
                                </a:lnTo>
                                <a:lnTo>
                                  <a:pt x="241388" y="13970"/>
                                </a:lnTo>
                                <a:lnTo>
                                  <a:pt x="238937" y="15240"/>
                                </a:lnTo>
                                <a:lnTo>
                                  <a:pt x="241896" y="16510"/>
                                </a:lnTo>
                                <a:lnTo>
                                  <a:pt x="235115" y="19050"/>
                                </a:lnTo>
                                <a:lnTo>
                                  <a:pt x="234886" y="17780"/>
                                </a:lnTo>
                                <a:lnTo>
                                  <a:pt x="235204" y="16510"/>
                                </a:lnTo>
                                <a:lnTo>
                                  <a:pt x="230098" y="17780"/>
                                </a:lnTo>
                                <a:lnTo>
                                  <a:pt x="229298" y="17780"/>
                                </a:lnTo>
                                <a:lnTo>
                                  <a:pt x="225069" y="21590"/>
                                </a:lnTo>
                                <a:lnTo>
                                  <a:pt x="224180" y="21590"/>
                                </a:lnTo>
                                <a:lnTo>
                                  <a:pt x="221424" y="23647"/>
                                </a:lnTo>
                                <a:lnTo>
                                  <a:pt x="226161" y="22860"/>
                                </a:lnTo>
                                <a:lnTo>
                                  <a:pt x="232892" y="20320"/>
                                </a:lnTo>
                                <a:lnTo>
                                  <a:pt x="226529" y="24130"/>
                                </a:lnTo>
                                <a:lnTo>
                                  <a:pt x="225996" y="25158"/>
                                </a:lnTo>
                                <a:lnTo>
                                  <a:pt x="230517" y="24130"/>
                                </a:lnTo>
                                <a:lnTo>
                                  <a:pt x="230136" y="22860"/>
                                </a:lnTo>
                                <a:lnTo>
                                  <a:pt x="237439" y="20320"/>
                                </a:lnTo>
                                <a:lnTo>
                                  <a:pt x="241096" y="19050"/>
                                </a:lnTo>
                                <a:lnTo>
                                  <a:pt x="247167" y="16510"/>
                                </a:lnTo>
                                <a:lnTo>
                                  <a:pt x="253936" y="12700"/>
                                </a:lnTo>
                                <a:lnTo>
                                  <a:pt x="267030" y="10160"/>
                                </a:lnTo>
                                <a:lnTo>
                                  <a:pt x="268084" y="11430"/>
                                </a:lnTo>
                                <a:lnTo>
                                  <a:pt x="272935" y="10160"/>
                                </a:lnTo>
                                <a:lnTo>
                                  <a:pt x="278269" y="7620"/>
                                </a:lnTo>
                                <a:lnTo>
                                  <a:pt x="283641" y="6350"/>
                                </a:lnTo>
                                <a:lnTo>
                                  <a:pt x="289534" y="5080"/>
                                </a:lnTo>
                                <a:lnTo>
                                  <a:pt x="292150" y="6350"/>
                                </a:lnTo>
                                <a:lnTo>
                                  <a:pt x="287388" y="6350"/>
                                </a:lnTo>
                                <a:lnTo>
                                  <a:pt x="281965" y="7620"/>
                                </a:lnTo>
                                <a:lnTo>
                                  <a:pt x="278028" y="10160"/>
                                </a:lnTo>
                                <a:lnTo>
                                  <a:pt x="274104" y="11430"/>
                                </a:lnTo>
                                <a:lnTo>
                                  <a:pt x="271614" y="12700"/>
                                </a:lnTo>
                                <a:lnTo>
                                  <a:pt x="272478" y="12700"/>
                                </a:lnTo>
                                <a:lnTo>
                                  <a:pt x="279349" y="11430"/>
                                </a:lnTo>
                                <a:lnTo>
                                  <a:pt x="281774" y="10160"/>
                                </a:lnTo>
                                <a:lnTo>
                                  <a:pt x="286702" y="8890"/>
                                </a:lnTo>
                                <a:lnTo>
                                  <a:pt x="289128" y="8890"/>
                                </a:lnTo>
                                <a:lnTo>
                                  <a:pt x="291566" y="8890"/>
                                </a:lnTo>
                                <a:lnTo>
                                  <a:pt x="296087" y="7620"/>
                                </a:lnTo>
                                <a:lnTo>
                                  <a:pt x="296392" y="7620"/>
                                </a:lnTo>
                                <a:lnTo>
                                  <a:pt x="295351" y="6350"/>
                                </a:lnTo>
                                <a:lnTo>
                                  <a:pt x="295554" y="5080"/>
                                </a:lnTo>
                                <a:lnTo>
                                  <a:pt x="296824" y="3810"/>
                                </a:lnTo>
                                <a:lnTo>
                                  <a:pt x="298691" y="2540"/>
                                </a:lnTo>
                                <a:close/>
                              </a:path>
                              <a:path w="681355" h="678180">
                                <a:moveTo>
                                  <a:pt x="302971" y="7239"/>
                                </a:moveTo>
                                <a:lnTo>
                                  <a:pt x="302742" y="6972"/>
                                </a:lnTo>
                                <a:lnTo>
                                  <a:pt x="301320" y="6934"/>
                                </a:lnTo>
                                <a:lnTo>
                                  <a:pt x="299148" y="7061"/>
                                </a:lnTo>
                                <a:lnTo>
                                  <a:pt x="300202" y="7175"/>
                                </a:lnTo>
                                <a:lnTo>
                                  <a:pt x="301383" y="7264"/>
                                </a:lnTo>
                                <a:lnTo>
                                  <a:pt x="302971" y="7239"/>
                                </a:lnTo>
                                <a:close/>
                              </a:path>
                              <a:path w="681355" h="678180">
                                <a:moveTo>
                                  <a:pt x="312356" y="20320"/>
                                </a:moveTo>
                                <a:lnTo>
                                  <a:pt x="312140" y="20320"/>
                                </a:lnTo>
                                <a:lnTo>
                                  <a:pt x="310261" y="21590"/>
                                </a:lnTo>
                                <a:lnTo>
                                  <a:pt x="312356" y="20320"/>
                                </a:lnTo>
                                <a:close/>
                              </a:path>
                              <a:path w="681355" h="678180">
                                <a:moveTo>
                                  <a:pt x="312635" y="2819"/>
                                </a:moveTo>
                                <a:lnTo>
                                  <a:pt x="304355" y="3175"/>
                                </a:lnTo>
                                <a:lnTo>
                                  <a:pt x="310883" y="3530"/>
                                </a:lnTo>
                                <a:lnTo>
                                  <a:pt x="312635" y="2819"/>
                                </a:lnTo>
                                <a:close/>
                              </a:path>
                              <a:path w="681355" h="678180">
                                <a:moveTo>
                                  <a:pt x="323659" y="2540"/>
                                </a:moveTo>
                                <a:lnTo>
                                  <a:pt x="313956" y="3810"/>
                                </a:lnTo>
                                <a:lnTo>
                                  <a:pt x="320370" y="3810"/>
                                </a:lnTo>
                                <a:lnTo>
                                  <a:pt x="323659" y="2540"/>
                                </a:lnTo>
                                <a:close/>
                              </a:path>
                              <a:path w="681355" h="678180">
                                <a:moveTo>
                                  <a:pt x="333260" y="1270"/>
                                </a:moveTo>
                                <a:lnTo>
                                  <a:pt x="331927" y="1270"/>
                                </a:lnTo>
                                <a:lnTo>
                                  <a:pt x="328383" y="2540"/>
                                </a:lnTo>
                                <a:lnTo>
                                  <a:pt x="333260" y="1270"/>
                                </a:lnTo>
                                <a:close/>
                              </a:path>
                              <a:path w="681355" h="678180">
                                <a:moveTo>
                                  <a:pt x="340474" y="676910"/>
                                </a:moveTo>
                                <a:lnTo>
                                  <a:pt x="338607" y="676910"/>
                                </a:lnTo>
                                <a:lnTo>
                                  <a:pt x="335572" y="678180"/>
                                </a:lnTo>
                                <a:lnTo>
                                  <a:pt x="336499" y="678180"/>
                                </a:lnTo>
                                <a:lnTo>
                                  <a:pt x="340474" y="676910"/>
                                </a:lnTo>
                                <a:close/>
                              </a:path>
                              <a:path w="681355" h="678180">
                                <a:moveTo>
                                  <a:pt x="365874" y="5080"/>
                                </a:moveTo>
                                <a:lnTo>
                                  <a:pt x="354368" y="5080"/>
                                </a:lnTo>
                                <a:lnTo>
                                  <a:pt x="353580" y="5080"/>
                                </a:lnTo>
                                <a:lnTo>
                                  <a:pt x="351028" y="5080"/>
                                </a:lnTo>
                                <a:lnTo>
                                  <a:pt x="363778" y="6350"/>
                                </a:lnTo>
                                <a:lnTo>
                                  <a:pt x="365874" y="5080"/>
                                </a:lnTo>
                                <a:close/>
                              </a:path>
                              <a:path w="681355" h="678180">
                                <a:moveTo>
                                  <a:pt x="378587" y="1092"/>
                                </a:moveTo>
                                <a:lnTo>
                                  <a:pt x="376212" y="889"/>
                                </a:lnTo>
                                <a:lnTo>
                                  <a:pt x="374421" y="800"/>
                                </a:lnTo>
                                <a:lnTo>
                                  <a:pt x="372910" y="762"/>
                                </a:lnTo>
                                <a:lnTo>
                                  <a:pt x="374637" y="952"/>
                                </a:lnTo>
                                <a:lnTo>
                                  <a:pt x="376516" y="1079"/>
                                </a:lnTo>
                                <a:lnTo>
                                  <a:pt x="378587" y="1092"/>
                                </a:lnTo>
                                <a:close/>
                              </a:path>
                              <a:path w="681355" h="678180">
                                <a:moveTo>
                                  <a:pt x="390410" y="4508"/>
                                </a:moveTo>
                                <a:lnTo>
                                  <a:pt x="385787" y="1676"/>
                                </a:lnTo>
                                <a:lnTo>
                                  <a:pt x="386994" y="2959"/>
                                </a:lnTo>
                                <a:lnTo>
                                  <a:pt x="383870" y="3048"/>
                                </a:lnTo>
                                <a:lnTo>
                                  <a:pt x="380492" y="3403"/>
                                </a:lnTo>
                                <a:lnTo>
                                  <a:pt x="377151" y="3708"/>
                                </a:lnTo>
                                <a:lnTo>
                                  <a:pt x="373799" y="3949"/>
                                </a:lnTo>
                                <a:lnTo>
                                  <a:pt x="374967" y="4826"/>
                                </a:lnTo>
                                <a:lnTo>
                                  <a:pt x="380746" y="4724"/>
                                </a:lnTo>
                                <a:lnTo>
                                  <a:pt x="383184" y="4267"/>
                                </a:lnTo>
                                <a:lnTo>
                                  <a:pt x="385381" y="4013"/>
                                </a:lnTo>
                                <a:lnTo>
                                  <a:pt x="390410" y="4508"/>
                                </a:lnTo>
                                <a:close/>
                              </a:path>
                              <a:path w="681355" h="678180">
                                <a:moveTo>
                                  <a:pt x="395274" y="10972"/>
                                </a:moveTo>
                                <a:lnTo>
                                  <a:pt x="388670" y="10833"/>
                                </a:lnTo>
                                <a:lnTo>
                                  <a:pt x="390232" y="11468"/>
                                </a:lnTo>
                                <a:lnTo>
                                  <a:pt x="393928" y="12458"/>
                                </a:lnTo>
                                <a:lnTo>
                                  <a:pt x="392112" y="12725"/>
                                </a:lnTo>
                                <a:lnTo>
                                  <a:pt x="395262" y="12496"/>
                                </a:lnTo>
                                <a:lnTo>
                                  <a:pt x="395274" y="10972"/>
                                </a:lnTo>
                                <a:close/>
                              </a:path>
                              <a:path w="681355" h="678180">
                                <a:moveTo>
                                  <a:pt x="419036" y="12674"/>
                                </a:moveTo>
                                <a:lnTo>
                                  <a:pt x="397929" y="8991"/>
                                </a:lnTo>
                                <a:lnTo>
                                  <a:pt x="387807" y="9067"/>
                                </a:lnTo>
                                <a:lnTo>
                                  <a:pt x="376758" y="8293"/>
                                </a:lnTo>
                                <a:lnTo>
                                  <a:pt x="372173" y="7315"/>
                                </a:lnTo>
                                <a:lnTo>
                                  <a:pt x="379095" y="10160"/>
                                </a:lnTo>
                                <a:lnTo>
                                  <a:pt x="383247" y="10121"/>
                                </a:lnTo>
                                <a:lnTo>
                                  <a:pt x="386626" y="10426"/>
                                </a:lnTo>
                                <a:lnTo>
                                  <a:pt x="399008" y="10528"/>
                                </a:lnTo>
                                <a:lnTo>
                                  <a:pt x="404914" y="10896"/>
                                </a:lnTo>
                                <a:lnTo>
                                  <a:pt x="411416" y="11557"/>
                                </a:lnTo>
                                <a:lnTo>
                                  <a:pt x="414985" y="11785"/>
                                </a:lnTo>
                                <a:lnTo>
                                  <a:pt x="419036" y="12674"/>
                                </a:lnTo>
                                <a:close/>
                              </a:path>
                              <a:path w="681355" h="678180">
                                <a:moveTo>
                                  <a:pt x="557949" y="595884"/>
                                </a:moveTo>
                                <a:lnTo>
                                  <a:pt x="557517" y="596773"/>
                                </a:lnTo>
                                <a:lnTo>
                                  <a:pt x="555015" y="599198"/>
                                </a:lnTo>
                                <a:lnTo>
                                  <a:pt x="557885" y="596963"/>
                                </a:lnTo>
                                <a:lnTo>
                                  <a:pt x="557949" y="595884"/>
                                </a:lnTo>
                                <a:close/>
                              </a:path>
                              <a:path w="681355" h="678180">
                                <a:moveTo>
                                  <a:pt x="565137" y="77800"/>
                                </a:moveTo>
                                <a:lnTo>
                                  <a:pt x="560476" y="75577"/>
                                </a:lnTo>
                                <a:lnTo>
                                  <a:pt x="558203" y="74142"/>
                                </a:lnTo>
                                <a:lnTo>
                                  <a:pt x="559866" y="75552"/>
                                </a:lnTo>
                                <a:lnTo>
                                  <a:pt x="562076" y="77647"/>
                                </a:lnTo>
                                <a:lnTo>
                                  <a:pt x="564959" y="79133"/>
                                </a:lnTo>
                                <a:lnTo>
                                  <a:pt x="565137" y="77800"/>
                                </a:lnTo>
                                <a:close/>
                              </a:path>
                              <a:path w="681355" h="678180">
                                <a:moveTo>
                                  <a:pt x="578586" y="576986"/>
                                </a:moveTo>
                                <a:lnTo>
                                  <a:pt x="571728" y="582930"/>
                                </a:lnTo>
                                <a:lnTo>
                                  <a:pt x="578154" y="577850"/>
                                </a:lnTo>
                                <a:lnTo>
                                  <a:pt x="578586" y="576986"/>
                                </a:lnTo>
                                <a:close/>
                              </a:path>
                              <a:path w="681355" h="678180">
                                <a:moveTo>
                                  <a:pt x="604926" y="127000"/>
                                </a:moveTo>
                                <a:lnTo>
                                  <a:pt x="599960" y="120650"/>
                                </a:lnTo>
                                <a:lnTo>
                                  <a:pt x="604786" y="125730"/>
                                </a:lnTo>
                                <a:lnTo>
                                  <a:pt x="604697" y="125069"/>
                                </a:lnTo>
                                <a:lnTo>
                                  <a:pt x="600189" y="120650"/>
                                </a:lnTo>
                                <a:lnTo>
                                  <a:pt x="596303" y="116840"/>
                                </a:lnTo>
                                <a:lnTo>
                                  <a:pt x="602195" y="124345"/>
                                </a:lnTo>
                                <a:lnTo>
                                  <a:pt x="602005" y="124167"/>
                                </a:lnTo>
                                <a:lnTo>
                                  <a:pt x="601789" y="123977"/>
                                </a:lnTo>
                                <a:lnTo>
                                  <a:pt x="601484" y="123723"/>
                                </a:lnTo>
                                <a:lnTo>
                                  <a:pt x="602322" y="124510"/>
                                </a:lnTo>
                                <a:lnTo>
                                  <a:pt x="603859" y="127000"/>
                                </a:lnTo>
                                <a:lnTo>
                                  <a:pt x="604926" y="127000"/>
                                </a:lnTo>
                                <a:close/>
                              </a:path>
                              <a:path w="681355" h="678180">
                                <a:moveTo>
                                  <a:pt x="605370" y="125730"/>
                                </a:moveTo>
                                <a:lnTo>
                                  <a:pt x="604710" y="124460"/>
                                </a:lnTo>
                                <a:lnTo>
                                  <a:pt x="604697" y="125069"/>
                                </a:lnTo>
                                <a:lnTo>
                                  <a:pt x="605370" y="125730"/>
                                </a:lnTo>
                                <a:close/>
                              </a:path>
                              <a:path w="681355" h="678180">
                                <a:moveTo>
                                  <a:pt x="606907" y="129540"/>
                                </a:moveTo>
                                <a:lnTo>
                                  <a:pt x="605256" y="127000"/>
                                </a:lnTo>
                                <a:lnTo>
                                  <a:pt x="604926" y="127000"/>
                                </a:lnTo>
                                <a:lnTo>
                                  <a:pt x="606907" y="129540"/>
                                </a:lnTo>
                                <a:close/>
                              </a:path>
                              <a:path w="681355" h="678180">
                                <a:moveTo>
                                  <a:pt x="620826" y="527900"/>
                                </a:moveTo>
                                <a:lnTo>
                                  <a:pt x="618807" y="530860"/>
                                </a:lnTo>
                                <a:lnTo>
                                  <a:pt x="620725" y="528320"/>
                                </a:lnTo>
                                <a:lnTo>
                                  <a:pt x="620826" y="527900"/>
                                </a:lnTo>
                                <a:close/>
                              </a:path>
                              <a:path w="681355" h="678180">
                                <a:moveTo>
                                  <a:pt x="623773" y="542505"/>
                                </a:moveTo>
                                <a:lnTo>
                                  <a:pt x="619531" y="548411"/>
                                </a:lnTo>
                                <a:lnTo>
                                  <a:pt x="615238" y="554037"/>
                                </a:lnTo>
                                <a:lnTo>
                                  <a:pt x="613752" y="555942"/>
                                </a:lnTo>
                                <a:lnTo>
                                  <a:pt x="612305" y="557999"/>
                                </a:lnTo>
                                <a:lnTo>
                                  <a:pt x="605434" y="566254"/>
                                </a:lnTo>
                                <a:lnTo>
                                  <a:pt x="603542" y="568464"/>
                                </a:lnTo>
                                <a:lnTo>
                                  <a:pt x="601789" y="570750"/>
                                </a:lnTo>
                                <a:lnTo>
                                  <a:pt x="599681" y="573024"/>
                                </a:lnTo>
                                <a:lnTo>
                                  <a:pt x="593090" y="580275"/>
                                </a:lnTo>
                                <a:lnTo>
                                  <a:pt x="599592" y="573214"/>
                                </a:lnTo>
                                <a:lnTo>
                                  <a:pt x="601573" y="571131"/>
                                </a:lnTo>
                                <a:lnTo>
                                  <a:pt x="603681" y="568401"/>
                                </a:lnTo>
                                <a:lnTo>
                                  <a:pt x="605967" y="565721"/>
                                </a:lnTo>
                                <a:lnTo>
                                  <a:pt x="608241" y="562940"/>
                                </a:lnTo>
                                <a:lnTo>
                                  <a:pt x="610819" y="560095"/>
                                </a:lnTo>
                                <a:lnTo>
                                  <a:pt x="613092" y="556996"/>
                                </a:lnTo>
                                <a:lnTo>
                                  <a:pt x="619887" y="548017"/>
                                </a:lnTo>
                                <a:lnTo>
                                  <a:pt x="622109" y="545198"/>
                                </a:lnTo>
                                <a:lnTo>
                                  <a:pt x="623773" y="542505"/>
                                </a:lnTo>
                                <a:close/>
                              </a:path>
                              <a:path w="681355" h="678180">
                                <a:moveTo>
                                  <a:pt x="626135" y="180340"/>
                                </a:moveTo>
                                <a:lnTo>
                                  <a:pt x="625170" y="179070"/>
                                </a:lnTo>
                                <a:lnTo>
                                  <a:pt x="625919" y="180340"/>
                                </a:lnTo>
                                <a:lnTo>
                                  <a:pt x="626135" y="180340"/>
                                </a:lnTo>
                                <a:close/>
                              </a:path>
                              <a:path w="681355" h="678180">
                                <a:moveTo>
                                  <a:pt x="630923" y="532066"/>
                                </a:moveTo>
                                <a:lnTo>
                                  <a:pt x="627227" y="537502"/>
                                </a:lnTo>
                                <a:lnTo>
                                  <a:pt x="624357" y="541667"/>
                                </a:lnTo>
                                <a:lnTo>
                                  <a:pt x="625538" y="539991"/>
                                </a:lnTo>
                                <a:lnTo>
                                  <a:pt x="630415" y="532879"/>
                                </a:lnTo>
                                <a:lnTo>
                                  <a:pt x="630923" y="532066"/>
                                </a:lnTo>
                                <a:close/>
                              </a:path>
                              <a:path w="681355" h="678180">
                                <a:moveTo>
                                  <a:pt x="635215" y="170954"/>
                                </a:moveTo>
                                <a:lnTo>
                                  <a:pt x="635063" y="170434"/>
                                </a:lnTo>
                                <a:lnTo>
                                  <a:pt x="634669" y="169621"/>
                                </a:lnTo>
                                <a:lnTo>
                                  <a:pt x="634225" y="168757"/>
                                </a:lnTo>
                                <a:lnTo>
                                  <a:pt x="634542" y="169481"/>
                                </a:lnTo>
                                <a:lnTo>
                                  <a:pt x="634923" y="170307"/>
                                </a:lnTo>
                                <a:lnTo>
                                  <a:pt x="635215" y="170954"/>
                                </a:lnTo>
                                <a:close/>
                              </a:path>
                              <a:path w="681355" h="678180">
                                <a:moveTo>
                                  <a:pt x="637133" y="176530"/>
                                </a:moveTo>
                                <a:lnTo>
                                  <a:pt x="636346" y="175260"/>
                                </a:lnTo>
                                <a:lnTo>
                                  <a:pt x="635012" y="173990"/>
                                </a:lnTo>
                                <a:lnTo>
                                  <a:pt x="635114" y="174205"/>
                                </a:lnTo>
                                <a:lnTo>
                                  <a:pt x="637133" y="176530"/>
                                </a:lnTo>
                                <a:close/>
                              </a:path>
                              <a:path w="681355" h="678180">
                                <a:moveTo>
                                  <a:pt x="640092" y="202717"/>
                                </a:moveTo>
                                <a:lnTo>
                                  <a:pt x="639864" y="201930"/>
                                </a:lnTo>
                                <a:lnTo>
                                  <a:pt x="639013" y="200621"/>
                                </a:lnTo>
                                <a:lnTo>
                                  <a:pt x="640092" y="202717"/>
                                </a:lnTo>
                                <a:close/>
                              </a:path>
                              <a:path w="681355" h="678180">
                                <a:moveTo>
                                  <a:pt x="644334" y="210820"/>
                                </a:moveTo>
                                <a:lnTo>
                                  <a:pt x="642239" y="207010"/>
                                </a:lnTo>
                                <a:lnTo>
                                  <a:pt x="640092" y="202717"/>
                                </a:lnTo>
                                <a:lnTo>
                                  <a:pt x="641350" y="207010"/>
                                </a:lnTo>
                                <a:lnTo>
                                  <a:pt x="639813" y="205740"/>
                                </a:lnTo>
                                <a:lnTo>
                                  <a:pt x="643788" y="212090"/>
                                </a:lnTo>
                                <a:lnTo>
                                  <a:pt x="644334" y="210820"/>
                                </a:lnTo>
                                <a:close/>
                              </a:path>
                              <a:path w="681355" h="678180">
                                <a:moveTo>
                                  <a:pt x="649554" y="221449"/>
                                </a:moveTo>
                                <a:lnTo>
                                  <a:pt x="647179" y="216090"/>
                                </a:lnTo>
                                <a:lnTo>
                                  <a:pt x="648728" y="221640"/>
                                </a:lnTo>
                                <a:lnTo>
                                  <a:pt x="649262" y="222008"/>
                                </a:lnTo>
                                <a:lnTo>
                                  <a:pt x="649516" y="221640"/>
                                </a:lnTo>
                                <a:lnTo>
                                  <a:pt x="649554" y="221449"/>
                                </a:lnTo>
                                <a:close/>
                              </a:path>
                              <a:path w="681355" h="678180">
                                <a:moveTo>
                                  <a:pt x="650938" y="224561"/>
                                </a:moveTo>
                                <a:lnTo>
                                  <a:pt x="649655" y="221449"/>
                                </a:lnTo>
                                <a:lnTo>
                                  <a:pt x="649643" y="221640"/>
                                </a:lnTo>
                                <a:lnTo>
                                  <a:pt x="650938" y="224561"/>
                                </a:lnTo>
                                <a:close/>
                              </a:path>
                              <a:path w="681355" h="678180">
                                <a:moveTo>
                                  <a:pt x="651891" y="220484"/>
                                </a:moveTo>
                                <a:lnTo>
                                  <a:pt x="651217" y="220853"/>
                                </a:lnTo>
                                <a:lnTo>
                                  <a:pt x="649935" y="217741"/>
                                </a:lnTo>
                                <a:lnTo>
                                  <a:pt x="648817" y="215112"/>
                                </a:lnTo>
                                <a:lnTo>
                                  <a:pt x="647585" y="212547"/>
                                </a:lnTo>
                                <a:lnTo>
                                  <a:pt x="646531" y="210477"/>
                                </a:lnTo>
                                <a:lnTo>
                                  <a:pt x="646671" y="212788"/>
                                </a:lnTo>
                                <a:lnTo>
                                  <a:pt x="648614" y="215265"/>
                                </a:lnTo>
                                <a:lnTo>
                                  <a:pt x="651103" y="222389"/>
                                </a:lnTo>
                                <a:lnTo>
                                  <a:pt x="651891" y="220484"/>
                                </a:lnTo>
                                <a:close/>
                              </a:path>
                              <a:path w="681355" h="678180">
                                <a:moveTo>
                                  <a:pt x="656285" y="223647"/>
                                </a:moveTo>
                                <a:lnTo>
                                  <a:pt x="655574" y="221792"/>
                                </a:lnTo>
                                <a:lnTo>
                                  <a:pt x="654786" y="220040"/>
                                </a:lnTo>
                                <a:lnTo>
                                  <a:pt x="654100" y="218770"/>
                                </a:lnTo>
                                <a:lnTo>
                                  <a:pt x="656285" y="223647"/>
                                </a:lnTo>
                                <a:close/>
                              </a:path>
                              <a:path w="681355" h="678180">
                                <a:moveTo>
                                  <a:pt x="661416" y="438213"/>
                                </a:moveTo>
                                <a:lnTo>
                                  <a:pt x="661162" y="438912"/>
                                </a:lnTo>
                                <a:lnTo>
                                  <a:pt x="661162" y="439420"/>
                                </a:lnTo>
                                <a:lnTo>
                                  <a:pt x="661416" y="438213"/>
                                </a:lnTo>
                                <a:close/>
                              </a:path>
                              <a:path w="681355" h="678180">
                                <a:moveTo>
                                  <a:pt x="662711" y="231635"/>
                                </a:moveTo>
                                <a:lnTo>
                                  <a:pt x="662571" y="231317"/>
                                </a:lnTo>
                                <a:lnTo>
                                  <a:pt x="662393" y="231317"/>
                                </a:lnTo>
                                <a:lnTo>
                                  <a:pt x="662711" y="231635"/>
                                </a:lnTo>
                                <a:close/>
                              </a:path>
                              <a:path w="681355" h="678180">
                                <a:moveTo>
                                  <a:pt x="663435" y="238747"/>
                                </a:moveTo>
                                <a:lnTo>
                                  <a:pt x="661974" y="233362"/>
                                </a:lnTo>
                                <a:lnTo>
                                  <a:pt x="661416" y="231330"/>
                                </a:lnTo>
                                <a:lnTo>
                                  <a:pt x="662393" y="231317"/>
                                </a:lnTo>
                                <a:lnTo>
                                  <a:pt x="661847" y="230797"/>
                                </a:lnTo>
                                <a:lnTo>
                                  <a:pt x="661416" y="228346"/>
                                </a:lnTo>
                                <a:lnTo>
                                  <a:pt x="661162" y="227228"/>
                                </a:lnTo>
                                <a:lnTo>
                                  <a:pt x="653669" y="208610"/>
                                </a:lnTo>
                                <a:lnTo>
                                  <a:pt x="652691" y="206336"/>
                                </a:lnTo>
                                <a:lnTo>
                                  <a:pt x="653973" y="209562"/>
                                </a:lnTo>
                                <a:lnTo>
                                  <a:pt x="654824" y="211543"/>
                                </a:lnTo>
                                <a:lnTo>
                                  <a:pt x="660171" y="227228"/>
                                </a:lnTo>
                                <a:lnTo>
                                  <a:pt x="661136" y="232397"/>
                                </a:lnTo>
                                <a:lnTo>
                                  <a:pt x="660908" y="233362"/>
                                </a:lnTo>
                                <a:lnTo>
                                  <a:pt x="659752" y="231470"/>
                                </a:lnTo>
                                <a:lnTo>
                                  <a:pt x="659206" y="230276"/>
                                </a:lnTo>
                                <a:lnTo>
                                  <a:pt x="658583" y="228777"/>
                                </a:lnTo>
                                <a:lnTo>
                                  <a:pt x="656285" y="223647"/>
                                </a:lnTo>
                                <a:lnTo>
                                  <a:pt x="656996" y="225513"/>
                                </a:lnTo>
                                <a:lnTo>
                                  <a:pt x="657555" y="227228"/>
                                </a:lnTo>
                                <a:lnTo>
                                  <a:pt x="657415" y="227812"/>
                                </a:lnTo>
                                <a:lnTo>
                                  <a:pt x="659511" y="231635"/>
                                </a:lnTo>
                                <a:lnTo>
                                  <a:pt x="662025" y="236804"/>
                                </a:lnTo>
                                <a:lnTo>
                                  <a:pt x="663435" y="238747"/>
                                </a:lnTo>
                                <a:close/>
                              </a:path>
                              <a:path w="681355" h="678180">
                                <a:moveTo>
                                  <a:pt x="665721" y="426720"/>
                                </a:moveTo>
                                <a:lnTo>
                                  <a:pt x="664629" y="425450"/>
                                </a:lnTo>
                                <a:lnTo>
                                  <a:pt x="663333" y="429260"/>
                                </a:lnTo>
                                <a:lnTo>
                                  <a:pt x="661416" y="438213"/>
                                </a:lnTo>
                                <a:lnTo>
                                  <a:pt x="661898" y="436880"/>
                                </a:lnTo>
                                <a:lnTo>
                                  <a:pt x="663968" y="433070"/>
                                </a:lnTo>
                                <a:lnTo>
                                  <a:pt x="665073" y="429260"/>
                                </a:lnTo>
                                <a:lnTo>
                                  <a:pt x="665721" y="426720"/>
                                </a:lnTo>
                                <a:close/>
                              </a:path>
                              <a:path w="681355" h="678180">
                                <a:moveTo>
                                  <a:pt x="672033" y="361581"/>
                                </a:moveTo>
                                <a:lnTo>
                                  <a:pt x="671931" y="359410"/>
                                </a:lnTo>
                                <a:lnTo>
                                  <a:pt x="671042" y="355600"/>
                                </a:lnTo>
                                <a:lnTo>
                                  <a:pt x="671296" y="360680"/>
                                </a:lnTo>
                                <a:lnTo>
                                  <a:pt x="672033" y="361581"/>
                                </a:lnTo>
                                <a:close/>
                              </a:path>
                              <a:path w="681355" h="678180">
                                <a:moveTo>
                                  <a:pt x="672261" y="375920"/>
                                </a:moveTo>
                                <a:lnTo>
                                  <a:pt x="672223" y="369570"/>
                                </a:lnTo>
                                <a:lnTo>
                                  <a:pt x="672109" y="363283"/>
                                </a:lnTo>
                                <a:lnTo>
                                  <a:pt x="671106" y="369570"/>
                                </a:lnTo>
                                <a:lnTo>
                                  <a:pt x="670191" y="369570"/>
                                </a:lnTo>
                                <a:lnTo>
                                  <a:pt x="670661" y="364490"/>
                                </a:lnTo>
                                <a:lnTo>
                                  <a:pt x="670306" y="363220"/>
                                </a:lnTo>
                                <a:lnTo>
                                  <a:pt x="669404" y="363220"/>
                                </a:lnTo>
                                <a:lnTo>
                                  <a:pt x="669556" y="365760"/>
                                </a:lnTo>
                                <a:lnTo>
                                  <a:pt x="669747" y="370840"/>
                                </a:lnTo>
                                <a:lnTo>
                                  <a:pt x="670026" y="375920"/>
                                </a:lnTo>
                                <a:lnTo>
                                  <a:pt x="668807" y="379730"/>
                                </a:lnTo>
                                <a:lnTo>
                                  <a:pt x="668743" y="375920"/>
                                </a:lnTo>
                                <a:lnTo>
                                  <a:pt x="668540" y="373380"/>
                                </a:lnTo>
                                <a:lnTo>
                                  <a:pt x="667956" y="365760"/>
                                </a:lnTo>
                                <a:lnTo>
                                  <a:pt x="666826" y="369722"/>
                                </a:lnTo>
                                <a:lnTo>
                                  <a:pt x="668870" y="341922"/>
                                </a:lnTo>
                                <a:lnTo>
                                  <a:pt x="665391" y="294513"/>
                                </a:lnTo>
                                <a:lnTo>
                                  <a:pt x="655281" y="249262"/>
                                </a:lnTo>
                                <a:lnTo>
                                  <a:pt x="639051" y="206679"/>
                                </a:lnTo>
                                <a:lnTo>
                                  <a:pt x="617181" y="167246"/>
                                </a:lnTo>
                                <a:lnTo>
                                  <a:pt x="604469" y="150406"/>
                                </a:lnTo>
                                <a:lnTo>
                                  <a:pt x="605510" y="151130"/>
                                </a:lnTo>
                                <a:lnTo>
                                  <a:pt x="610006" y="156210"/>
                                </a:lnTo>
                                <a:lnTo>
                                  <a:pt x="607187" y="153670"/>
                                </a:lnTo>
                                <a:lnTo>
                                  <a:pt x="611187" y="157480"/>
                                </a:lnTo>
                                <a:lnTo>
                                  <a:pt x="614502" y="161290"/>
                                </a:lnTo>
                                <a:lnTo>
                                  <a:pt x="617258" y="166370"/>
                                </a:lnTo>
                                <a:lnTo>
                                  <a:pt x="620077" y="171450"/>
                                </a:lnTo>
                                <a:lnTo>
                                  <a:pt x="623011" y="175260"/>
                                </a:lnTo>
                                <a:lnTo>
                                  <a:pt x="626452" y="180340"/>
                                </a:lnTo>
                                <a:lnTo>
                                  <a:pt x="626135" y="180340"/>
                                </a:lnTo>
                                <a:lnTo>
                                  <a:pt x="627761" y="184150"/>
                                </a:lnTo>
                                <a:lnTo>
                                  <a:pt x="629323" y="186690"/>
                                </a:lnTo>
                                <a:lnTo>
                                  <a:pt x="630834" y="187960"/>
                                </a:lnTo>
                                <a:lnTo>
                                  <a:pt x="639013" y="200621"/>
                                </a:lnTo>
                                <a:lnTo>
                                  <a:pt x="638378" y="199390"/>
                                </a:lnTo>
                                <a:lnTo>
                                  <a:pt x="635457" y="193040"/>
                                </a:lnTo>
                                <a:lnTo>
                                  <a:pt x="637857" y="195580"/>
                                </a:lnTo>
                                <a:lnTo>
                                  <a:pt x="642035" y="201930"/>
                                </a:lnTo>
                                <a:lnTo>
                                  <a:pt x="644029" y="206692"/>
                                </a:lnTo>
                                <a:lnTo>
                                  <a:pt x="643775" y="206692"/>
                                </a:lnTo>
                                <a:lnTo>
                                  <a:pt x="644118" y="206908"/>
                                </a:lnTo>
                                <a:lnTo>
                                  <a:pt x="644296" y="207010"/>
                                </a:lnTo>
                                <a:lnTo>
                                  <a:pt x="646112" y="207010"/>
                                </a:lnTo>
                                <a:lnTo>
                                  <a:pt x="648423" y="209550"/>
                                </a:lnTo>
                                <a:lnTo>
                                  <a:pt x="649808" y="213360"/>
                                </a:lnTo>
                                <a:lnTo>
                                  <a:pt x="653072" y="223520"/>
                                </a:lnTo>
                                <a:lnTo>
                                  <a:pt x="655281" y="226060"/>
                                </a:lnTo>
                                <a:lnTo>
                                  <a:pt x="653415" y="218440"/>
                                </a:lnTo>
                                <a:lnTo>
                                  <a:pt x="653567" y="218440"/>
                                </a:lnTo>
                                <a:lnTo>
                                  <a:pt x="654100" y="219710"/>
                                </a:lnTo>
                                <a:lnTo>
                                  <a:pt x="653592" y="218440"/>
                                </a:lnTo>
                                <a:lnTo>
                                  <a:pt x="652576" y="215900"/>
                                </a:lnTo>
                                <a:lnTo>
                                  <a:pt x="651116" y="213360"/>
                                </a:lnTo>
                                <a:lnTo>
                                  <a:pt x="650303" y="212090"/>
                                </a:lnTo>
                                <a:lnTo>
                                  <a:pt x="647268" y="207010"/>
                                </a:lnTo>
                                <a:lnTo>
                                  <a:pt x="645744" y="201930"/>
                                </a:lnTo>
                                <a:lnTo>
                                  <a:pt x="644880" y="199390"/>
                                </a:lnTo>
                                <a:lnTo>
                                  <a:pt x="643928" y="195580"/>
                                </a:lnTo>
                                <a:lnTo>
                                  <a:pt x="643775" y="193040"/>
                                </a:lnTo>
                                <a:lnTo>
                                  <a:pt x="643763" y="191770"/>
                                </a:lnTo>
                                <a:lnTo>
                                  <a:pt x="641616" y="186690"/>
                                </a:lnTo>
                                <a:lnTo>
                                  <a:pt x="646823" y="193040"/>
                                </a:lnTo>
                                <a:lnTo>
                                  <a:pt x="647534" y="191770"/>
                                </a:lnTo>
                                <a:lnTo>
                                  <a:pt x="644398" y="186690"/>
                                </a:lnTo>
                                <a:lnTo>
                                  <a:pt x="643610" y="185420"/>
                                </a:lnTo>
                                <a:lnTo>
                                  <a:pt x="642823" y="184150"/>
                                </a:lnTo>
                                <a:lnTo>
                                  <a:pt x="641350" y="185420"/>
                                </a:lnTo>
                                <a:lnTo>
                                  <a:pt x="636257" y="176530"/>
                                </a:lnTo>
                                <a:lnTo>
                                  <a:pt x="635114" y="174205"/>
                                </a:lnTo>
                                <a:lnTo>
                                  <a:pt x="632726" y="171450"/>
                                </a:lnTo>
                                <a:lnTo>
                                  <a:pt x="631736" y="168910"/>
                                </a:lnTo>
                                <a:lnTo>
                                  <a:pt x="629627" y="165100"/>
                                </a:lnTo>
                                <a:lnTo>
                                  <a:pt x="628624" y="162560"/>
                                </a:lnTo>
                                <a:lnTo>
                                  <a:pt x="630974" y="163830"/>
                                </a:lnTo>
                                <a:lnTo>
                                  <a:pt x="631698" y="165100"/>
                                </a:lnTo>
                                <a:lnTo>
                                  <a:pt x="633209" y="167640"/>
                                </a:lnTo>
                                <a:lnTo>
                                  <a:pt x="634225" y="168910"/>
                                </a:lnTo>
                                <a:lnTo>
                                  <a:pt x="630974" y="162560"/>
                                </a:lnTo>
                                <a:lnTo>
                                  <a:pt x="629018" y="158750"/>
                                </a:lnTo>
                                <a:lnTo>
                                  <a:pt x="627583" y="156210"/>
                                </a:lnTo>
                                <a:lnTo>
                                  <a:pt x="624001" y="149860"/>
                                </a:lnTo>
                                <a:lnTo>
                                  <a:pt x="618972" y="140970"/>
                                </a:lnTo>
                                <a:lnTo>
                                  <a:pt x="618032" y="137160"/>
                                </a:lnTo>
                                <a:lnTo>
                                  <a:pt x="615937" y="133350"/>
                                </a:lnTo>
                                <a:lnTo>
                                  <a:pt x="615010" y="133350"/>
                                </a:lnTo>
                                <a:lnTo>
                                  <a:pt x="612419" y="129540"/>
                                </a:lnTo>
                                <a:lnTo>
                                  <a:pt x="610501" y="127000"/>
                                </a:lnTo>
                                <a:lnTo>
                                  <a:pt x="607402" y="123190"/>
                                </a:lnTo>
                                <a:lnTo>
                                  <a:pt x="602716" y="120650"/>
                                </a:lnTo>
                                <a:lnTo>
                                  <a:pt x="604710" y="124460"/>
                                </a:lnTo>
                                <a:lnTo>
                                  <a:pt x="606983" y="124460"/>
                                </a:lnTo>
                                <a:lnTo>
                                  <a:pt x="613130" y="133350"/>
                                </a:lnTo>
                                <a:lnTo>
                                  <a:pt x="616839" y="139700"/>
                                </a:lnTo>
                                <a:lnTo>
                                  <a:pt x="619366" y="144780"/>
                                </a:lnTo>
                                <a:lnTo>
                                  <a:pt x="621982" y="149860"/>
                                </a:lnTo>
                                <a:lnTo>
                                  <a:pt x="620077" y="147320"/>
                                </a:lnTo>
                                <a:lnTo>
                                  <a:pt x="617956" y="144780"/>
                                </a:lnTo>
                                <a:lnTo>
                                  <a:pt x="614756" y="142240"/>
                                </a:lnTo>
                                <a:lnTo>
                                  <a:pt x="613587" y="140970"/>
                                </a:lnTo>
                                <a:lnTo>
                                  <a:pt x="613867" y="142240"/>
                                </a:lnTo>
                                <a:lnTo>
                                  <a:pt x="612051" y="139700"/>
                                </a:lnTo>
                                <a:lnTo>
                                  <a:pt x="608609" y="135890"/>
                                </a:lnTo>
                                <a:lnTo>
                                  <a:pt x="606780" y="134620"/>
                                </a:lnTo>
                                <a:lnTo>
                                  <a:pt x="605066" y="132080"/>
                                </a:lnTo>
                                <a:lnTo>
                                  <a:pt x="604227" y="130810"/>
                                </a:lnTo>
                                <a:lnTo>
                                  <a:pt x="602564" y="128270"/>
                                </a:lnTo>
                                <a:lnTo>
                                  <a:pt x="604088" y="129540"/>
                                </a:lnTo>
                                <a:lnTo>
                                  <a:pt x="602602" y="128270"/>
                                </a:lnTo>
                                <a:lnTo>
                                  <a:pt x="598131" y="124460"/>
                                </a:lnTo>
                                <a:lnTo>
                                  <a:pt x="598754" y="123190"/>
                                </a:lnTo>
                                <a:lnTo>
                                  <a:pt x="593763" y="119380"/>
                                </a:lnTo>
                                <a:lnTo>
                                  <a:pt x="594347" y="119380"/>
                                </a:lnTo>
                                <a:lnTo>
                                  <a:pt x="593547" y="118110"/>
                                </a:lnTo>
                                <a:lnTo>
                                  <a:pt x="590880" y="115570"/>
                                </a:lnTo>
                                <a:lnTo>
                                  <a:pt x="589546" y="114300"/>
                                </a:lnTo>
                                <a:lnTo>
                                  <a:pt x="589534" y="115570"/>
                                </a:lnTo>
                                <a:lnTo>
                                  <a:pt x="589407" y="115570"/>
                                </a:lnTo>
                                <a:lnTo>
                                  <a:pt x="587209" y="114300"/>
                                </a:lnTo>
                                <a:lnTo>
                                  <a:pt x="585025" y="113030"/>
                                </a:lnTo>
                                <a:lnTo>
                                  <a:pt x="581063" y="107950"/>
                                </a:lnTo>
                                <a:lnTo>
                                  <a:pt x="580821" y="107950"/>
                                </a:lnTo>
                                <a:lnTo>
                                  <a:pt x="582129" y="106680"/>
                                </a:lnTo>
                                <a:lnTo>
                                  <a:pt x="583615" y="106680"/>
                                </a:lnTo>
                                <a:lnTo>
                                  <a:pt x="582726" y="105410"/>
                                </a:lnTo>
                                <a:lnTo>
                                  <a:pt x="590664" y="111760"/>
                                </a:lnTo>
                                <a:lnTo>
                                  <a:pt x="591070" y="110490"/>
                                </a:lnTo>
                                <a:lnTo>
                                  <a:pt x="592277" y="110490"/>
                                </a:lnTo>
                                <a:lnTo>
                                  <a:pt x="594194" y="111760"/>
                                </a:lnTo>
                                <a:lnTo>
                                  <a:pt x="595083" y="111760"/>
                                </a:lnTo>
                                <a:lnTo>
                                  <a:pt x="597585" y="114300"/>
                                </a:lnTo>
                                <a:lnTo>
                                  <a:pt x="599186" y="115570"/>
                                </a:lnTo>
                                <a:lnTo>
                                  <a:pt x="601154" y="116840"/>
                                </a:lnTo>
                                <a:lnTo>
                                  <a:pt x="602005" y="116840"/>
                                </a:lnTo>
                                <a:lnTo>
                                  <a:pt x="601192" y="114300"/>
                                </a:lnTo>
                                <a:lnTo>
                                  <a:pt x="597725" y="110490"/>
                                </a:lnTo>
                                <a:lnTo>
                                  <a:pt x="595388" y="107950"/>
                                </a:lnTo>
                                <a:lnTo>
                                  <a:pt x="593039" y="105410"/>
                                </a:lnTo>
                                <a:lnTo>
                                  <a:pt x="588772" y="100330"/>
                                </a:lnTo>
                                <a:lnTo>
                                  <a:pt x="589902" y="102870"/>
                                </a:lnTo>
                                <a:lnTo>
                                  <a:pt x="588314" y="104140"/>
                                </a:lnTo>
                                <a:lnTo>
                                  <a:pt x="586943" y="104140"/>
                                </a:lnTo>
                                <a:lnTo>
                                  <a:pt x="588759" y="107950"/>
                                </a:lnTo>
                                <a:lnTo>
                                  <a:pt x="585558" y="105410"/>
                                </a:lnTo>
                                <a:lnTo>
                                  <a:pt x="582828" y="102870"/>
                                </a:lnTo>
                                <a:lnTo>
                                  <a:pt x="578231" y="100330"/>
                                </a:lnTo>
                                <a:lnTo>
                                  <a:pt x="576313" y="99060"/>
                                </a:lnTo>
                                <a:lnTo>
                                  <a:pt x="574421" y="99060"/>
                                </a:lnTo>
                                <a:lnTo>
                                  <a:pt x="566801" y="93980"/>
                                </a:lnTo>
                                <a:lnTo>
                                  <a:pt x="560235" y="86360"/>
                                </a:lnTo>
                                <a:lnTo>
                                  <a:pt x="559041" y="86360"/>
                                </a:lnTo>
                                <a:lnTo>
                                  <a:pt x="557187" y="85090"/>
                                </a:lnTo>
                                <a:lnTo>
                                  <a:pt x="553516" y="83820"/>
                                </a:lnTo>
                                <a:lnTo>
                                  <a:pt x="546760" y="77470"/>
                                </a:lnTo>
                                <a:lnTo>
                                  <a:pt x="545465" y="76200"/>
                                </a:lnTo>
                                <a:lnTo>
                                  <a:pt x="548970" y="76200"/>
                                </a:lnTo>
                                <a:lnTo>
                                  <a:pt x="555104" y="81280"/>
                                </a:lnTo>
                                <a:lnTo>
                                  <a:pt x="558063" y="82550"/>
                                </a:lnTo>
                                <a:lnTo>
                                  <a:pt x="560844" y="85090"/>
                                </a:lnTo>
                                <a:lnTo>
                                  <a:pt x="563308" y="86360"/>
                                </a:lnTo>
                                <a:lnTo>
                                  <a:pt x="556958" y="80010"/>
                                </a:lnTo>
                                <a:lnTo>
                                  <a:pt x="550659" y="76200"/>
                                </a:lnTo>
                                <a:lnTo>
                                  <a:pt x="543674" y="73660"/>
                                </a:lnTo>
                                <a:lnTo>
                                  <a:pt x="535305" y="68580"/>
                                </a:lnTo>
                                <a:lnTo>
                                  <a:pt x="531914" y="64770"/>
                                </a:lnTo>
                                <a:lnTo>
                                  <a:pt x="530783" y="63500"/>
                                </a:lnTo>
                                <a:lnTo>
                                  <a:pt x="534327" y="64770"/>
                                </a:lnTo>
                                <a:lnTo>
                                  <a:pt x="543750" y="71120"/>
                                </a:lnTo>
                                <a:lnTo>
                                  <a:pt x="549808" y="74930"/>
                                </a:lnTo>
                                <a:lnTo>
                                  <a:pt x="550443" y="73660"/>
                                </a:lnTo>
                                <a:lnTo>
                                  <a:pt x="547598" y="72390"/>
                                </a:lnTo>
                                <a:lnTo>
                                  <a:pt x="541350" y="66040"/>
                                </a:lnTo>
                                <a:lnTo>
                                  <a:pt x="542582" y="66040"/>
                                </a:lnTo>
                                <a:lnTo>
                                  <a:pt x="548284" y="71120"/>
                                </a:lnTo>
                                <a:lnTo>
                                  <a:pt x="554558" y="74930"/>
                                </a:lnTo>
                                <a:lnTo>
                                  <a:pt x="556831" y="76200"/>
                                </a:lnTo>
                                <a:lnTo>
                                  <a:pt x="562825" y="81280"/>
                                </a:lnTo>
                                <a:lnTo>
                                  <a:pt x="556056" y="77470"/>
                                </a:lnTo>
                                <a:lnTo>
                                  <a:pt x="563283" y="82550"/>
                                </a:lnTo>
                                <a:lnTo>
                                  <a:pt x="561428" y="82550"/>
                                </a:lnTo>
                                <a:lnTo>
                                  <a:pt x="564730" y="85090"/>
                                </a:lnTo>
                                <a:lnTo>
                                  <a:pt x="570331" y="88900"/>
                                </a:lnTo>
                                <a:lnTo>
                                  <a:pt x="576872" y="95250"/>
                                </a:lnTo>
                                <a:lnTo>
                                  <a:pt x="583031" y="101600"/>
                                </a:lnTo>
                                <a:lnTo>
                                  <a:pt x="584542" y="101600"/>
                                </a:lnTo>
                                <a:lnTo>
                                  <a:pt x="583107" y="99060"/>
                                </a:lnTo>
                                <a:lnTo>
                                  <a:pt x="578370" y="93980"/>
                                </a:lnTo>
                                <a:lnTo>
                                  <a:pt x="575081" y="91440"/>
                                </a:lnTo>
                                <a:lnTo>
                                  <a:pt x="572706" y="88900"/>
                                </a:lnTo>
                                <a:lnTo>
                                  <a:pt x="569925" y="86360"/>
                                </a:lnTo>
                                <a:lnTo>
                                  <a:pt x="567372" y="85090"/>
                                </a:lnTo>
                                <a:lnTo>
                                  <a:pt x="563232" y="81280"/>
                                </a:lnTo>
                                <a:lnTo>
                                  <a:pt x="557707" y="76200"/>
                                </a:lnTo>
                                <a:lnTo>
                                  <a:pt x="553097" y="72390"/>
                                </a:lnTo>
                                <a:lnTo>
                                  <a:pt x="550811" y="71120"/>
                                </a:lnTo>
                                <a:lnTo>
                                  <a:pt x="548474" y="68580"/>
                                </a:lnTo>
                                <a:lnTo>
                                  <a:pt x="543788" y="66040"/>
                                </a:lnTo>
                                <a:lnTo>
                                  <a:pt x="538924" y="62230"/>
                                </a:lnTo>
                                <a:lnTo>
                                  <a:pt x="539445" y="62230"/>
                                </a:lnTo>
                                <a:lnTo>
                                  <a:pt x="542036" y="63500"/>
                                </a:lnTo>
                                <a:lnTo>
                                  <a:pt x="543356" y="63500"/>
                                </a:lnTo>
                                <a:lnTo>
                                  <a:pt x="541731" y="62230"/>
                                </a:lnTo>
                                <a:lnTo>
                                  <a:pt x="538467" y="59690"/>
                                </a:lnTo>
                                <a:lnTo>
                                  <a:pt x="535990" y="59690"/>
                                </a:lnTo>
                                <a:lnTo>
                                  <a:pt x="536270" y="60960"/>
                                </a:lnTo>
                                <a:lnTo>
                                  <a:pt x="534479" y="59690"/>
                                </a:lnTo>
                                <a:lnTo>
                                  <a:pt x="530301" y="57150"/>
                                </a:lnTo>
                                <a:lnTo>
                                  <a:pt x="527189" y="55880"/>
                                </a:lnTo>
                                <a:lnTo>
                                  <a:pt x="520115" y="50800"/>
                                </a:lnTo>
                                <a:lnTo>
                                  <a:pt x="514654" y="46990"/>
                                </a:lnTo>
                                <a:lnTo>
                                  <a:pt x="511784" y="43180"/>
                                </a:lnTo>
                                <a:lnTo>
                                  <a:pt x="505701" y="40640"/>
                                </a:lnTo>
                                <a:lnTo>
                                  <a:pt x="502907" y="39370"/>
                                </a:lnTo>
                                <a:lnTo>
                                  <a:pt x="499313" y="38100"/>
                                </a:lnTo>
                                <a:lnTo>
                                  <a:pt x="494271" y="36550"/>
                                </a:lnTo>
                                <a:lnTo>
                                  <a:pt x="494271" y="55880"/>
                                </a:lnTo>
                                <a:lnTo>
                                  <a:pt x="492201" y="55880"/>
                                </a:lnTo>
                                <a:lnTo>
                                  <a:pt x="483311" y="50952"/>
                                </a:lnTo>
                                <a:lnTo>
                                  <a:pt x="445414" y="36512"/>
                                </a:lnTo>
                                <a:lnTo>
                                  <a:pt x="445414" y="647319"/>
                                </a:lnTo>
                                <a:lnTo>
                                  <a:pt x="445338" y="647700"/>
                                </a:lnTo>
                                <a:lnTo>
                                  <a:pt x="444411" y="647700"/>
                                </a:lnTo>
                                <a:lnTo>
                                  <a:pt x="445414" y="647319"/>
                                </a:lnTo>
                                <a:lnTo>
                                  <a:pt x="445414" y="36512"/>
                                </a:lnTo>
                                <a:lnTo>
                                  <a:pt x="440715" y="34721"/>
                                </a:lnTo>
                                <a:lnTo>
                                  <a:pt x="435292" y="33515"/>
                                </a:lnTo>
                                <a:lnTo>
                                  <a:pt x="435292" y="650328"/>
                                </a:lnTo>
                                <a:lnTo>
                                  <a:pt x="432816" y="652780"/>
                                </a:lnTo>
                                <a:lnTo>
                                  <a:pt x="427621" y="654050"/>
                                </a:lnTo>
                                <a:lnTo>
                                  <a:pt x="422402" y="654050"/>
                                </a:lnTo>
                                <a:lnTo>
                                  <a:pt x="421728" y="655320"/>
                                </a:lnTo>
                                <a:lnTo>
                                  <a:pt x="420192" y="656590"/>
                                </a:lnTo>
                                <a:lnTo>
                                  <a:pt x="412330" y="657860"/>
                                </a:lnTo>
                                <a:lnTo>
                                  <a:pt x="414096" y="656590"/>
                                </a:lnTo>
                                <a:lnTo>
                                  <a:pt x="415874" y="655320"/>
                                </a:lnTo>
                                <a:lnTo>
                                  <a:pt x="418998" y="654050"/>
                                </a:lnTo>
                                <a:lnTo>
                                  <a:pt x="435292" y="650328"/>
                                </a:lnTo>
                                <a:lnTo>
                                  <a:pt x="435292" y="33515"/>
                                </a:lnTo>
                                <a:lnTo>
                                  <a:pt x="420281" y="30162"/>
                                </a:lnTo>
                                <a:lnTo>
                                  <a:pt x="413359" y="28117"/>
                                </a:lnTo>
                                <a:lnTo>
                                  <a:pt x="413359" y="655320"/>
                                </a:lnTo>
                                <a:lnTo>
                                  <a:pt x="407695" y="656590"/>
                                </a:lnTo>
                                <a:lnTo>
                                  <a:pt x="407568" y="656526"/>
                                </a:lnTo>
                                <a:lnTo>
                                  <a:pt x="413270" y="655243"/>
                                </a:lnTo>
                                <a:lnTo>
                                  <a:pt x="413359" y="28117"/>
                                </a:lnTo>
                                <a:lnTo>
                                  <a:pt x="412775" y="27940"/>
                                </a:lnTo>
                                <a:lnTo>
                                  <a:pt x="410349" y="27940"/>
                                </a:lnTo>
                                <a:lnTo>
                                  <a:pt x="403428" y="26403"/>
                                </a:lnTo>
                                <a:lnTo>
                                  <a:pt x="426339" y="27940"/>
                                </a:lnTo>
                                <a:lnTo>
                                  <a:pt x="424522" y="27940"/>
                                </a:lnTo>
                                <a:lnTo>
                                  <a:pt x="429158" y="29210"/>
                                </a:lnTo>
                                <a:lnTo>
                                  <a:pt x="435051" y="30480"/>
                                </a:lnTo>
                                <a:lnTo>
                                  <a:pt x="445566" y="34290"/>
                                </a:lnTo>
                                <a:lnTo>
                                  <a:pt x="447662" y="34290"/>
                                </a:lnTo>
                                <a:lnTo>
                                  <a:pt x="450367" y="35560"/>
                                </a:lnTo>
                                <a:lnTo>
                                  <a:pt x="447497" y="35560"/>
                                </a:lnTo>
                                <a:lnTo>
                                  <a:pt x="450138" y="36830"/>
                                </a:lnTo>
                                <a:lnTo>
                                  <a:pt x="455460" y="38100"/>
                                </a:lnTo>
                                <a:lnTo>
                                  <a:pt x="457492" y="39370"/>
                                </a:lnTo>
                                <a:lnTo>
                                  <a:pt x="459574" y="39370"/>
                                </a:lnTo>
                                <a:lnTo>
                                  <a:pt x="461657" y="40640"/>
                                </a:lnTo>
                                <a:lnTo>
                                  <a:pt x="463829" y="40640"/>
                                </a:lnTo>
                                <a:lnTo>
                                  <a:pt x="465975" y="41910"/>
                                </a:lnTo>
                                <a:lnTo>
                                  <a:pt x="467118" y="41910"/>
                                </a:lnTo>
                                <a:lnTo>
                                  <a:pt x="468287" y="42227"/>
                                </a:lnTo>
                                <a:lnTo>
                                  <a:pt x="469531" y="42557"/>
                                </a:lnTo>
                                <a:lnTo>
                                  <a:pt x="468350" y="42049"/>
                                </a:lnTo>
                                <a:lnTo>
                                  <a:pt x="468007" y="41910"/>
                                </a:lnTo>
                                <a:lnTo>
                                  <a:pt x="468769" y="41910"/>
                                </a:lnTo>
                                <a:lnTo>
                                  <a:pt x="474662" y="43180"/>
                                </a:lnTo>
                                <a:lnTo>
                                  <a:pt x="477545" y="45720"/>
                                </a:lnTo>
                                <a:lnTo>
                                  <a:pt x="475830" y="45720"/>
                                </a:lnTo>
                                <a:lnTo>
                                  <a:pt x="476377" y="46990"/>
                                </a:lnTo>
                                <a:lnTo>
                                  <a:pt x="478701" y="48260"/>
                                </a:lnTo>
                                <a:lnTo>
                                  <a:pt x="482053" y="49530"/>
                                </a:lnTo>
                                <a:lnTo>
                                  <a:pt x="487756" y="53340"/>
                                </a:lnTo>
                                <a:lnTo>
                                  <a:pt x="494271" y="55880"/>
                                </a:lnTo>
                                <a:lnTo>
                                  <a:pt x="494271" y="36550"/>
                                </a:lnTo>
                                <a:lnTo>
                                  <a:pt x="491058" y="35560"/>
                                </a:lnTo>
                                <a:lnTo>
                                  <a:pt x="486371" y="33020"/>
                                </a:lnTo>
                                <a:lnTo>
                                  <a:pt x="481495" y="30480"/>
                                </a:lnTo>
                                <a:lnTo>
                                  <a:pt x="476580" y="29210"/>
                                </a:lnTo>
                                <a:lnTo>
                                  <a:pt x="471360" y="26670"/>
                                </a:lnTo>
                                <a:lnTo>
                                  <a:pt x="466318" y="24130"/>
                                </a:lnTo>
                                <a:lnTo>
                                  <a:pt x="456184" y="21590"/>
                                </a:lnTo>
                                <a:lnTo>
                                  <a:pt x="451650" y="19050"/>
                                </a:lnTo>
                                <a:lnTo>
                                  <a:pt x="454113" y="19050"/>
                                </a:lnTo>
                                <a:lnTo>
                                  <a:pt x="451904" y="17780"/>
                                </a:lnTo>
                                <a:lnTo>
                                  <a:pt x="451027" y="16510"/>
                                </a:lnTo>
                                <a:lnTo>
                                  <a:pt x="438658" y="16510"/>
                                </a:lnTo>
                                <a:lnTo>
                                  <a:pt x="435076" y="15240"/>
                                </a:lnTo>
                                <a:lnTo>
                                  <a:pt x="431939" y="15240"/>
                                </a:lnTo>
                                <a:lnTo>
                                  <a:pt x="440372" y="19050"/>
                                </a:lnTo>
                                <a:lnTo>
                                  <a:pt x="433578" y="17780"/>
                                </a:lnTo>
                                <a:lnTo>
                                  <a:pt x="427139" y="16510"/>
                                </a:lnTo>
                                <a:lnTo>
                                  <a:pt x="414782" y="13970"/>
                                </a:lnTo>
                                <a:lnTo>
                                  <a:pt x="416788" y="16510"/>
                                </a:lnTo>
                                <a:lnTo>
                                  <a:pt x="410171" y="15240"/>
                                </a:lnTo>
                                <a:lnTo>
                                  <a:pt x="400189" y="13970"/>
                                </a:lnTo>
                                <a:lnTo>
                                  <a:pt x="392112" y="13970"/>
                                </a:lnTo>
                                <a:lnTo>
                                  <a:pt x="384987" y="12700"/>
                                </a:lnTo>
                                <a:lnTo>
                                  <a:pt x="372046" y="11430"/>
                                </a:lnTo>
                                <a:lnTo>
                                  <a:pt x="367271" y="10160"/>
                                </a:lnTo>
                                <a:lnTo>
                                  <a:pt x="363334" y="10160"/>
                                </a:lnTo>
                                <a:lnTo>
                                  <a:pt x="354825" y="8890"/>
                                </a:lnTo>
                                <a:lnTo>
                                  <a:pt x="356539" y="6350"/>
                                </a:lnTo>
                                <a:lnTo>
                                  <a:pt x="349770" y="6350"/>
                                </a:lnTo>
                                <a:lnTo>
                                  <a:pt x="349770" y="19050"/>
                                </a:lnTo>
                                <a:lnTo>
                                  <a:pt x="349326" y="20320"/>
                                </a:lnTo>
                                <a:lnTo>
                                  <a:pt x="341680" y="20320"/>
                                </a:lnTo>
                                <a:lnTo>
                                  <a:pt x="340309" y="21590"/>
                                </a:lnTo>
                                <a:lnTo>
                                  <a:pt x="340575" y="21704"/>
                                </a:lnTo>
                                <a:lnTo>
                                  <a:pt x="326174" y="22758"/>
                                </a:lnTo>
                                <a:lnTo>
                                  <a:pt x="321754" y="21590"/>
                                </a:lnTo>
                                <a:lnTo>
                                  <a:pt x="319671" y="22860"/>
                                </a:lnTo>
                                <a:lnTo>
                                  <a:pt x="314452" y="22860"/>
                                </a:lnTo>
                                <a:lnTo>
                                  <a:pt x="308597" y="24041"/>
                                </a:lnTo>
                                <a:lnTo>
                                  <a:pt x="300672" y="24612"/>
                                </a:lnTo>
                                <a:lnTo>
                                  <a:pt x="285356" y="28041"/>
                                </a:lnTo>
                                <a:lnTo>
                                  <a:pt x="290944" y="25400"/>
                                </a:lnTo>
                                <a:lnTo>
                                  <a:pt x="285584" y="26670"/>
                                </a:lnTo>
                                <a:lnTo>
                                  <a:pt x="282359" y="27940"/>
                                </a:lnTo>
                                <a:lnTo>
                                  <a:pt x="273926" y="30480"/>
                                </a:lnTo>
                                <a:lnTo>
                                  <a:pt x="267728" y="31750"/>
                                </a:lnTo>
                                <a:lnTo>
                                  <a:pt x="257187" y="34290"/>
                                </a:lnTo>
                                <a:lnTo>
                                  <a:pt x="255422" y="34721"/>
                                </a:lnTo>
                                <a:lnTo>
                                  <a:pt x="228968" y="44805"/>
                                </a:lnTo>
                                <a:lnTo>
                                  <a:pt x="229641" y="44450"/>
                                </a:lnTo>
                                <a:lnTo>
                                  <a:pt x="229044" y="44450"/>
                                </a:lnTo>
                                <a:lnTo>
                                  <a:pt x="228752" y="43180"/>
                                </a:lnTo>
                                <a:lnTo>
                                  <a:pt x="230695" y="41910"/>
                                </a:lnTo>
                                <a:lnTo>
                                  <a:pt x="236550" y="38100"/>
                                </a:lnTo>
                                <a:lnTo>
                                  <a:pt x="246761" y="33020"/>
                                </a:lnTo>
                                <a:lnTo>
                                  <a:pt x="246418" y="33020"/>
                                </a:lnTo>
                                <a:lnTo>
                                  <a:pt x="249072" y="31750"/>
                                </a:lnTo>
                                <a:lnTo>
                                  <a:pt x="250659" y="31750"/>
                                </a:lnTo>
                                <a:lnTo>
                                  <a:pt x="263690" y="27940"/>
                                </a:lnTo>
                                <a:lnTo>
                                  <a:pt x="261772" y="29210"/>
                                </a:lnTo>
                                <a:lnTo>
                                  <a:pt x="271754" y="24130"/>
                                </a:lnTo>
                                <a:lnTo>
                                  <a:pt x="271945" y="26670"/>
                                </a:lnTo>
                                <a:lnTo>
                                  <a:pt x="275145" y="25400"/>
                                </a:lnTo>
                                <a:lnTo>
                                  <a:pt x="274840" y="26670"/>
                                </a:lnTo>
                                <a:lnTo>
                                  <a:pt x="278942" y="26670"/>
                                </a:lnTo>
                                <a:lnTo>
                                  <a:pt x="284314" y="25400"/>
                                </a:lnTo>
                                <a:lnTo>
                                  <a:pt x="287426" y="24130"/>
                                </a:lnTo>
                                <a:lnTo>
                                  <a:pt x="290753" y="24130"/>
                                </a:lnTo>
                                <a:lnTo>
                                  <a:pt x="294093" y="22860"/>
                                </a:lnTo>
                                <a:lnTo>
                                  <a:pt x="297637" y="21590"/>
                                </a:lnTo>
                                <a:lnTo>
                                  <a:pt x="301320" y="21590"/>
                                </a:lnTo>
                                <a:lnTo>
                                  <a:pt x="304990" y="20320"/>
                                </a:lnTo>
                                <a:lnTo>
                                  <a:pt x="312140" y="20320"/>
                                </a:lnTo>
                                <a:lnTo>
                                  <a:pt x="314020" y="19050"/>
                                </a:lnTo>
                                <a:lnTo>
                                  <a:pt x="349770" y="19050"/>
                                </a:lnTo>
                                <a:lnTo>
                                  <a:pt x="349770" y="6350"/>
                                </a:lnTo>
                                <a:lnTo>
                                  <a:pt x="343331" y="6350"/>
                                </a:lnTo>
                                <a:lnTo>
                                  <a:pt x="338569" y="7620"/>
                                </a:lnTo>
                                <a:lnTo>
                                  <a:pt x="336448" y="7620"/>
                                </a:lnTo>
                                <a:lnTo>
                                  <a:pt x="338137" y="8890"/>
                                </a:lnTo>
                                <a:lnTo>
                                  <a:pt x="327875" y="7620"/>
                                </a:lnTo>
                                <a:lnTo>
                                  <a:pt x="333895" y="7620"/>
                                </a:lnTo>
                                <a:lnTo>
                                  <a:pt x="332346" y="6350"/>
                                </a:lnTo>
                                <a:lnTo>
                                  <a:pt x="335229" y="5080"/>
                                </a:lnTo>
                                <a:lnTo>
                                  <a:pt x="339788" y="5080"/>
                                </a:lnTo>
                                <a:lnTo>
                                  <a:pt x="346252" y="3810"/>
                                </a:lnTo>
                                <a:lnTo>
                                  <a:pt x="351510" y="3810"/>
                                </a:lnTo>
                                <a:lnTo>
                                  <a:pt x="353542" y="3810"/>
                                </a:lnTo>
                                <a:lnTo>
                                  <a:pt x="366522" y="3810"/>
                                </a:lnTo>
                                <a:lnTo>
                                  <a:pt x="367080" y="2540"/>
                                </a:lnTo>
                                <a:lnTo>
                                  <a:pt x="365899" y="1270"/>
                                </a:lnTo>
                                <a:lnTo>
                                  <a:pt x="369392" y="1270"/>
                                </a:lnTo>
                                <a:lnTo>
                                  <a:pt x="365277" y="0"/>
                                </a:lnTo>
                                <a:lnTo>
                                  <a:pt x="342188" y="0"/>
                                </a:lnTo>
                                <a:lnTo>
                                  <a:pt x="337273" y="1270"/>
                                </a:lnTo>
                                <a:lnTo>
                                  <a:pt x="342226" y="1270"/>
                                </a:lnTo>
                                <a:lnTo>
                                  <a:pt x="343903" y="2540"/>
                                </a:lnTo>
                                <a:lnTo>
                                  <a:pt x="345884" y="2540"/>
                                </a:lnTo>
                                <a:lnTo>
                                  <a:pt x="344970" y="3810"/>
                                </a:lnTo>
                                <a:lnTo>
                                  <a:pt x="337832" y="3810"/>
                                </a:lnTo>
                                <a:lnTo>
                                  <a:pt x="339636" y="2540"/>
                                </a:lnTo>
                                <a:lnTo>
                                  <a:pt x="332549" y="3810"/>
                                </a:lnTo>
                                <a:lnTo>
                                  <a:pt x="320421" y="3810"/>
                                </a:lnTo>
                                <a:lnTo>
                                  <a:pt x="311683" y="5080"/>
                                </a:lnTo>
                                <a:lnTo>
                                  <a:pt x="329082" y="5080"/>
                                </a:lnTo>
                                <a:lnTo>
                                  <a:pt x="328891" y="6350"/>
                                </a:lnTo>
                                <a:lnTo>
                                  <a:pt x="322694" y="7620"/>
                                </a:lnTo>
                                <a:lnTo>
                                  <a:pt x="321081" y="6350"/>
                                </a:lnTo>
                                <a:lnTo>
                                  <a:pt x="314134" y="7620"/>
                                </a:lnTo>
                                <a:lnTo>
                                  <a:pt x="314934" y="8890"/>
                                </a:lnTo>
                                <a:lnTo>
                                  <a:pt x="302514" y="8890"/>
                                </a:lnTo>
                                <a:lnTo>
                                  <a:pt x="304203" y="10160"/>
                                </a:lnTo>
                                <a:lnTo>
                                  <a:pt x="294754" y="11430"/>
                                </a:lnTo>
                                <a:lnTo>
                                  <a:pt x="292227" y="11430"/>
                                </a:lnTo>
                                <a:lnTo>
                                  <a:pt x="285419" y="12700"/>
                                </a:lnTo>
                                <a:lnTo>
                                  <a:pt x="289128" y="8890"/>
                                </a:lnTo>
                                <a:lnTo>
                                  <a:pt x="278079" y="12700"/>
                                </a:lnTo>
                                <a:lnTo>
                                  <a:pt x="278942" y="12700"/>
                                </a:lnTo>
                                <a:lnTo>
                                  <a:pt x="267474" y="15240"/>
                                </a:lnTo>
                                <a:lnTo>
                                  <a:pt x="264083" y="16535"/>
                                </a:lnTo>
                                <a:lnTo>
                                  <a:pt x="259562" y="17780"/>
                                </a:lnTo>
                                <a:lnTo>
                                  <a:pt x="259956" y="16535"/>
                                </a:lnTo>
                                <a:lnTo>
                                  <a:pt x="252869" y="19050"/>
                                </a:lnTo>
                                <a:lnTo>
                                  <a:pt x="241604" y="22860"/>
                                </a:lnTo>
                                <a:lnTo>
                                  <a:pt x="231584" y="25400"/>
                                </a:lnTo>
                                <a:lnTo>
                                  <a:pt x="224574" y="27940"/>
                                </a:lnTo>
                                <a:lnTo>
                                  <a:pt x="224777" y="26670"/>
                                </a:lnTo>
                                <a:lnTo>
                                  <a:pt x="224510" y="26670"/>
                                </a:lnTo>
                                <a:lnTo>
                                  <a:pt x="224510" y="43180"/>
                                </a:lnTo>
                                <a:lnTo>
                                  <a:pt x="223761" y="45720"/>
                                </a:lnTo>
                                <a:lnTo>
                                  <a:pt x="222796" y="45720"/>
                                </a:lnTo>
                                <a:lnTo>
                                  <a:pt x="208635" y="52070"/>
                                </a:lnTo>
                                <a:lnTo>
                                  <a:pt x="212572" y="51104"/>
                                </a:lnTo>
                                <a:lnTo>
                                  <a:pt x="197332" y="59550"/>
                                </a:lnTo>
                                <a:lnTo>
                                  <a:pt x="190144" y="62230"/>
                                </a:lnTo>
                                <a:lnTo>
                                  <a:pt x="190906" y="61074"/>
                                </a:lnTo>
                                <a:lnTo>
                                  <a:pt x="188556" y="62725"/>
                                </a:lnTo>
                                <a:lnTo>
                                  <a:pt x="179552" y="67056"/>
                                </a:lnTo>
                                <a:lnTo>
                                  <a:pt x="177038" y="68478"/>
                                </a:lnTo>
                                <a:lnTo>
                                  <a:pt x="175806" y="69418"/>
                                </a:lnTo>
                                <a:lnTo>
                                  <a:pt x="184302" y="65303"/>
                                </a:lnTo>
                                <a:lnTo>
                                  <a:pt x="177558" y="70332"/>
                                </a:lnTo>
                                <a:lnTo>
                                  <a:pt x="176860" y="70891"/>
                                </a:lnTo>
                                <a:lnTo>
                                  <a:pt x="173405" y="72809"/>
                                </a:lnTo>
                                <a:lnTo>
                                  <a:pt x="168948" y="76174"/>
                                </a:lnTo>
                                <a:lnTo>
                                  <a:pt x="167500" y="76898"/>
                                </a:lnTo>
                                <a:lnTo>
                                  <a:pt x="172656" y="72351"/>
                                </a:lnTo>
                                <a:lnTo>
                                  <a:pt x="168287" y="74714"/>
                                </a:lnTo>
                                <a:lnTo>
                                  <a:pt x="157556" y="82600"/>
                                </a:lnTo>
                                <a:lnTo>
                                  <a:pt x="167157" y="76098"/>
                                </a:lnTo>
                                <a:lnTo>
                                  <a:pt x="166077" y="78346"/>
                                </a:lnTo>
                                <a:lnTo>
                                  <a:pt x="162458" y="81076"/>
                                </a:lnTo>
                                <a:lnTo>
                                  <a:pt x="162458" y="603250"/>
                                </a:lnTo>
                                <a:lnTo>
                                  <a:pt x="158318" y="600710"/>
                                </a:lnTo>
                                <a:lnTo>
                                  <a:pt x="154190" y="598170"/>
                                </a:lnTo>
                                <a:lnTo>
                                  <a:pt x="154419" y="596696"/>
                                </a:lnTo>
                                <a:lnTo>
                                  <a:pt x="162102" y="602500"/>
                                </a:lnTo>
                                <a:lnTo>
                                  <a:pt x="162458" y="603250"/>
                                </a:lnTo>
                                <a:lnTo>
                                  <a:pt x="162458" y="81076"/>
                                </a:lnTo>
                                <a:lnTo>
                                  <a:pt x="137617" y="99809"/>
                                </a:lnTo>
                                <a:lnTo>
                                  <a:pt x="105968" y="131457"/>
                                </a:lnTo>
                                <a:lnTo>
                                  <a:pt x="102666" y="135826"/>
                                </a:lnTo>
                                <a:lnTo>
                                  <a:pt x="98971" y="138430"/>
                                </a:lnTo>
                                <a:lnTo>
                                  <a:pt x="95440" y="139700"/>
                                </a:lnTo>
                                <a:lnTo>
                                  <a:pt x="91744" y="140970"/>
                                </a:lnTo>
                                <a:lnTo>
                                  <a:pt x="95859" y="135890"/>
                                </a:lnTo>
                                <a:lnTo>
                                  <a:pt x="97205" y="133350"/>
                                </a:lnTo>
                                <a:lnTo>
                                  <a:pt x="98615" y="132080"/>
                                </a:lnTo>
                                <a:lnTo>
                                  <a:pt x="99898" y="130810"/>
                                </a:lnTo>
                                <a:lnTo>
                                  <a:pt x="101815" y="130810"/>
                                </a:lnTo>
                                <a:lnTo>
                                  <a:pt x="102755" y="129540"/>
                                </a:lnTo>
                                <a:lnTo>
                                  <a:pt x="103695" y="128270"/>
                                </a:lnTo>
                                <a:lnTo>
                                  <a:pt x="105448" y="127000"/>
                                </a:lnTo>
                                <a:lnTo>
                                  <a:pt x="107099" y="124460"/>
                                </a:lnTo>
                                <a:lnTo>
                                  <a:pt x="108788" y="123190"/>
                                </a:lnTo>
                                <a:lnTo>
                                  <a:pt x="110490" y="120650"/>
                                </a:lnTo>
                                <a:lnTo>
                                  <a:pt x="112064" y="119380"/>
                                </a:lnTo>
                                <a:lnTo>
                                  <a:pt x="115252" y="115570"/>
                                </a:lnTo>
                                <a:lnTo>
                                  <a:pt x="116230" y="114300"/>
                                </a:lnTo>
                                <a:lnTo>
                                  <a:pt x="118186" y="111760"/>
                                </a:lnTo>
                                <a:lnTo>
                                  <a:pt x="121412" y="107950"/>
                                </a:lnTo>
                                <a:lnTo>
                                  <a:pt x="124599" y="104140"/>
                                </a:lnTo>
                                <a:lnTo>
                                  <a:pt x="127685" y="100330"/>
                                </a:lnTo>
                                <a:lnTo>
                                  <a:pt x="131406" y="96520"/>
                                </a:lnTo>
                                <a:lnTo>
                                  <a:pt x="135089" y="93980"/>
                                </a:lnTo>
                                <a:lnTo>
                                  <a:pt x="136334" y="93980"/>
                                </a:lnTo>
                                <a:lnTo>
                                  <a:pt x="140347" y="91084"/>
                                </a:lnTo>
                                <a:lnTo>
                                  <a:pt x="135280" y="93789"/>
                                </a:lnTo>
                                <a:lnTo>
                                  <a:pt x="138925" y="90170"/>
                                </a:lnTo>
                                <a:lnTo>
                                  <a:pt x="143687" y="86360"/>
                                </a:lnTo>
                                <a:lnTo>
                                  <a:pt x="142697" y="88658"/>
                                </a:lnTo>
                                <a:lnTo>
                                  <a:pt x="144373" y="86360"/>
                                </a:lnTo>
                                <a:lnTo>
                                  <a:pt x="146202" y="83820"/>
                                </a:lnTo>
                                <a:lnTo>
                                  <a:pt x="147167" y="82550"/>
                                </a:lnTo>
                                <a:lnTo>
                                  <a:pt x="149390" y="81280"/>
                                </a:lnTo>
                                <a:lnTo>
                                  <a:pt x="150266" y="80010"/>
                                </a:lnTo>
                                <a:lnTo>
                                  <a:pt x="151333" y="78740"/>
                                </a:lnTo>
                                <a:lnTo>
                                  <a:pt x="152425" y="78740"/>
                                </a:lnTo>
                                <a:lnTo>
                                  <a:pt x="153720" y="77470"/>
                                </a:lnTo>
                                <a:lnTo>
                                  <a:pt x="155270" y="77470"/>
                                </a:lnTo>
                                <a:lnTo>
                                  <a:pt x="153339" y="78740"/>
                                </a:lnTo>
                                <a:lnTo>
                                  <a:pt x="152222" y="79806"/>
                                </a:lnTo>
                                <a:lnTo>
                                  <a:pt x="155841" y="78740"/>
                                </a:lnTo>
                                <a:lnTo>
                                  <a:pt x="157378" y="77470"/>
                                </a:lnTo>
                                <a:lnTo>
                                  <a:pt x="158915" y="76200"/>
                                </a:lnTo>
                                <a:lnTo>
                                  <a:pt x="152323" y="82550"/>
                                </a:lnTo>
                                <a:lnTo>
                                  <a:pt x="156845" y="78740"/>
                                </a:lnTo>
                                <a:lnTo>
                                  <a:pt x="160108" y="76200"/>
                                </a:lnTo>
                                <a:lnTo>
                                  <a:pt x="161734" y="74930"/>
                                </a:lnTo>
                                <a:lnTo>
                                  <a:pt x="166763" y="71120"/>
                                </a:lnTo>
                                <a:lnTo>
                                  <a:pt x="169329" y="68580"/>
                                </a:lnTo>
                                <a:lnTo>
                                  <a:pt x="182181" y="62230"/>
                                </a:lnTo>
                                <a:lnTo>
                                  <a:pt x="189699" y="58420"/>
                                </a:lnTo>
                                <a:lnTo>
                                  <a:pt x="192074" y="57150"/>
                                </a:lnTo>
                                <a:lnTo>
                                  <a:pt x="196824" y="54610"/>
                                </a:lnTo>
                                <a:lnTo>
                                  <a:pt x="203377" y="50800"/>
                                </a:lnTo>
                                <a:lnTo>
                                  <a:pt x="206273" y="49530"/>
                                </a:lnTo>
                                <a:lnTo>
                                  <a:pt x="209156" y="48260"/>
                                </a:lnTo>
                                <a:lnTo>
                                  <a:pt x="205003" y="49530"/>
                                </a:lnTo>
                                <a:lnTo>
                                  <a:pt x="214452" y="44450"/>
                                </a:lnTo>
                                <a:lnTo>
                                  <a:pt x="214744" y="43180"/>
                                </a:lnTo>
                                <a:lnTo>
                                  <a:pt x="218630" y="41910"/>
                                </a:lnTo>
                                <a:lnTo>
                                  <a:pt x="217754" y="43180"/>
                                </a:lnTo>
                                <a:lnTo>
                                  <a:pt x="214706" y="45720"/>
                                </a:lnTo>
                                <a:lnTo>
                                  <a:pt x="222605" y="43180"/>
                                </a:lnTo>
                                <a:lnTo>
                                  <a:pt x="224510" y="43180"/>
                                </a:lnTo>
                                <a:lnTo>
                                  <a:pt x="224510" y="26670"/>
                                </a:lnTo>
                                <a:lnTo>
                                  <a:pt x="222923" y="26670"/>
                                </a:lnTo>
                                <a:lnTo>
                                  <a:pt x="217881" y="29210"/>
                                </a:lnTo>
                                <a:lnTo>
                                  <a:pt x="211391" y="31750"/>
                                </a:lnTo>
                                <a:lnTo>
                                  <a:pt x="209765" y="31750"/>
                                </a:lnTo>
                                <a:lnTo>
                                  <a:pt x="200939" y="36830"/>
                                </a:lnTo>
                                <a:lnTo>
                                  <a:pt x="198564" y="38100"/>
                                </a:lnTo>
                                <a:lnTo>
                                  <a:pt x="198259" y="38100"/>
                                </a:lnTo>
                                <a:lnTo>
                                  <a:pt x="201650" y="35560"/>
                                </a:lnTo>
                                <a:lnTo>
                                  <a:pt x="203174" y="34290"/>
                                </a:lnTo>
                                <a:lnTo>
                                  <a:pt x="200177" y="35560"/>
                                </a:lnTo>
                                <a:lnTo>
                                  <a:pt x="197307" y="38100"/>
                                </a:lnTo>
                                <a:lnTo>
                                  <a:pt x="191503" y="40640"/>
                                </a:lnTo>
                                <a:lnTo>
                                  <a:pt x="191757" y="40640"/>
                                </a:lnTo>
                                <a:lnTo>
                                  <a:pt x="189534" y="41910"/>
                                </a:lnTo>
                                <a:lnTo>
                                  <a:pt x="186956" y="43180"/>
                                </a:lnTo>
                                <a:lnTo>
                                  <a:pt x="184442" y="44450"/>
                                </a:lnTo>
                                <a:lnTo>
                                  <a:pt x="176745" y="49530"/>
                                </a:lnTo>
                                <a:lnTo>
                                  <a:pt x="171602" y="53340"/>
                                </a:lnTo>
                                <a:lnTo>
                                  <a:pt x="167106" y="57150"/>
                                </a:lnTo>
                                <a:lnTo>
                                  <a:pt x="164147" y="59690"/>
                                </a:lnTo>
                                <a:lnTo>
                                  <a:pt x="170027" y="57150"/>
                                </a:lnTo>
                                <a:lnTo>
                                  <a:pt x="167411" y="59690"/>
                                </a:lnTo>
                                <a:lnTo>
                                  <a:pt x="162179" y="63500"/>
                                </a:lnTo>
                                <a:lnTo>
                                  <a:pt x="160210" y="66040"/>
                                </a:lnTo>
                                <a:lnTo>
                                  <a:pt x="157518" y="68580"/>
                                </a:lnTo>
                                <a:lnTo>
                                  <a:pt x="155155" y="68580"/>
                                </a:lnTo>
                                <a:lnTo>
                                  <a:pt x="154495" y="66040"/>
                                </a:lnTo>
                                <a:lnTo>
                                  <a:pt x="154774" y="64770"/>
                                </a:lnTo>
                                <a:lnTo>
                                  <a:pt x="156718" y="62230"/>
                                </a:lnTo>
                                <a:lnTo>
                                  <a:pt x="158394" y="60960"/>
                                </a:lnTo>
                                <a:lnTo>
                                  <a:pt x="161099" y="58420"/>
                                </a:lnTo>
                                <a:lnTo>
                                  <a:pt x="165036" y="57150"/>
                                </a:lnTo>
                                <a:lnTo>
                                  <a:pt x="171945" y="50800"/>
                                </a:lnTo>
                                <a:lnTo>
                                  <a:pt x="178092" y="46990"/>
                                </a:lnTo>
                                <a:lnTo>
                                  <a:pt x="173355" y="49149"/>
                                </a:lnTo>
                                <a:lnTo>
                                  <a:pt x="174790" y="48260"/>
                                </a:lnTo>
                                <a:lnTo>
                                  <a:pt x="179247" y="44450"/>
                                </a:lnTo>
                                <a:lnTo>
                                  <a:pt x="181495" y="43180"/>
                                </a:lnTo>
                                <a:lnTo>
                                  <a:pt x="186118" y="40640"/>
                                </a:lnTo>
                                <a:lnTo>
                                  <a:pt x="188429" y="39370"/>
                                </a:lnTo>
                                <a:lnTo>
                                  <a:pt x="190652" y="38100"/>
                                </a:lnTo>
                                <a:lnTo>
                                  <a:pt x="191960" y="37236"/>
                                </a:lnTo>
                                <a:lnTo>
                                  <a:pt x="198843" y="31750"/>
                                </a:lnTo>
                                <a:lnTo>
                                  <a:pt x="193433" y="34290"/>
                                </a:lnTo>
                                <a:lnTo>
                                  <a:pt x="191706" y="35560"/>
                                </a:lnTo>
                                <a:lnTo>
                                  <a:pt x="189776" y="36830"/>
                                </a:lnTo>
                                <a:lnTo>
                                  <a:pt x="185559" y="38100"/>
                                </a:lnTo>
                                <a:lnTo>
                                  <a:pt x="183261" y="39370"/>
                                </a:lnTo>
                                <a:lnTo>
                                  <a:pt x="180886" y="40640"/>
                                </a:lnTo>
                                <a:lnTo>
                                  <a:pt x="181419" y="39370"/>
                                </a:lnTo>
                                <a:lnTo>
                                  <a:pt x="173126" y="43180"/>
                                </a:lnTo>
                                <a:lnTo>
                                  <a:pt x="169722" y="45567"/>
                                </a:lnTo>
                                <a:lnTo>
                                  <a:pt x="169722" y="50800"/>
                                </a:lnTo>
                                <a:lnTo>
                                  <a:pt x="168046" y="53340"/>
                                </a:lnTo>
                                <a:lnTo>
                                  <a:pt x="162140" y="57150"/>
                                </a:lnTo>
                                <a:lnTo>
                                  <a:pt x="163944" y="55880"/>
                                </a:lnTo>
                                <a:lnTo>
                                  <a:pt x="161759" y="55880"/>
                                </a:lnTo>
                                <a:lnTo>
                                  <a:pt x="159067" y="58420"/>
                                </a:lnTo>
                                <a:lnTo>
                                  <a:pt x="156337" y="58420"/>
                                </a:lnTo>
                                <a:lnTo>
                                  <a:pt x="153301" y="60960"/>
                                </a:lnTo>
                                <a:lnTo>
                                  <a:pt x="153073" y="60960"/>
                                </a:lnTo>
                                <a:lnTo>
                                  <a:pt x="153657" y="58420"/>
                                </a:lnTo>
                                <a:lnTo>
                                  <a:pt x="156413" y="55880"/>
                                </a:lnTo>
                                <a:lnTo>
                                  <a:pt x="158838" y="53340"/>
                                </a:lnTo>
                                <a:lnTo>
                                  <a:pt x="162953" y="52070"/>
                                </a:lnTo>
                                <a:lnTo>
                                  <a:pt x="168287" y="48260"/>
                                </a:lnTo>
                                <a:lnTo>
                                  <a:pt x="168922" y="49530"/>
                                </a:lnTo>
                                <a:lnTo>
                                  <a:pt x="167970" y="50800"/>
                                </a:lnTo>
                                <a:lnTo>
                                  <a:pt x="169722" y="50800"/>
                                </a:lnTo>
                                <a:lnTo>
                                  <a:pt x="169722" y="45567"/>
                                </a:lnTo>
                                <a:lnTo>
                                  <a:pt x="164071" y="49530"/>
                                </a:lnTo>
                                <a:lnTo>
                                  <a:pt x="155117" y="54610"/>
                                </a:lnTo>
                                <a:lnTo>
                                  <a:pt x="147116" y="60960"/>
                                </a:lnTo>
                                <a:lnTo>
                                  <a:pt x="147027" y="63500"/>
                                </a:lnTo>
                                <a:lnTo>
                                  <a:pt x="145986" y="66040"/>
                                </a:lnTo>
                                <a:lnTo>
                                  <a:pt x="144716" y="68580"/>
                                </a:lnTo>
                                <a:lnTo>
                                  <a:pt x="142113" y="74930"/>
                                </a:lnTo>
                                <a:lnTo>
                                  <a:pt x="141198" y="77470"/>
                                </a:lnTo>
                                <a:lnTo>
                                  <a:pt x="127762" y="88658"/>
                                </a:lnTo>
                                <a:lnTo>
                                  <a:pt x="119900" y="95250"/>
                                </a:lnTo>
                                <a:lnTo>
                                  <a:pt x="109410" y="105410"/>
                                </a:lnTo>
                                <a:lnTo>
                                  <a:pt x="100304" y="114376"/>
                                </a:lnTo>
                                <a:lnTo>
                                  <a:pt x="100596" y="114300"/>
                                </a:lnTo>
                                <a:lnTo>
                                  <a:pt x="100215" y="118110"/>
                                </a:lnTo>
                                <a:lnTo>
                                  <a:pt x="95923" y="120650"/>
                                </a:lnTo>
                                <a:lnTo>
                                  <a:pt x="89903" y="129540"/>
                                </a:lnTo>
                                <a:lnTo>
                                  <a:pt x="88658" y="128270"/>
                                </a:lnTo>
                                <a:lnTo>
                                  <a:pt x="87503" y="130810"/>
                                </a:lnTo>
                                <a:lnTo>
                                  <a:pt x="82550" y="139700"/>
                                </a:lnTo>
                                <a:lnTo>
                                  <a:pt x="80365" y="143510"/>
                                </a:lnTo>
                                <a:lnTo>
                                  <a:pt x="79209" y="147320"/>
                                </a:lnTo>
                                <a:lnTo>
                                  <a:pt x="80822" y="146050"/>
                                </a:lnTo>
                                <a:lnTo>
                                  <a:pt x="79654" y="148590"/>
                                </a:lnTo>
                                <a:lnTo>
                                  <a:pt x="75057" y="152400"/>
                                </a:lnTo>
                                <a:lnTo>
                                  <a:pt x="69697" y="157480"/>
                                </a:lnTo>
                                <a:lnTo>
                                  <a:pt x="63563" y="166370"/>
                                </a:lnTo>
                                <a:lnTo>
                                  <a:pt x="56629" y="176530"/>
                                </a:lnTo>
                                <a:lnTo>
                                  <a:pt x="54737" y="180340"/>
                                </a:lnTo>
                                <a:lnTo>
                                  <a:pt x="57505" y="180340"/>
                                </a:lnTo>
                                <a:lnTo>
                                  <a:pt x="54991" y="184150"/>
                                </a:lnTo>
                                <a:lnTo>
                                  <a:pt x="53136" y="186474"/>
                                </a:lnTo>
                                <a:lnTo>
                                  <a:pt x="53136" y="466788"/>
                                </a:lnTo>
                                <a:lnTo>
                                  <a:pt x="52438" y="465988"/>
                                </a:lnTo>
                                <a:lnTo>
                                  <a:pt x="49364" y="458470"/>
                                </a:lnTo>
                                <a:lnTo>
                                  <a:pt x="46507" y="453390"/>
                                </a:lnTo>
                                <a:lnTo>
                                  <a:pt x="46228" y="452462"/>
                                </a:lnTo>
                                <a:lnTo>
                                  <a:pt x="46355" y="453390"/>
                                </a:lnTo>
                                <a:lnTo>
                                  <a:pt x="45681" y="450850"/>
                                </a:lnTo>
                                <a:lnTo>
                                  <a:pt x="45123" y="449580"/>
                                </a:lnTo>
                                <a:lnTo>
                                  <a:pt x="44691" y="447789"/>
                                </a:lnTo>
                                <a:lnTo>
                                  <a:pt x="44653" y="447586"/>
                                </a:lnTo>
                                <a:lnTo>
                                  <a:pt x="44856" y="448310"/>
                                </a:lnTo>
                                <a:lnTo>
                                  <a:pt x="45453" y="449922"/>
                                </a:lnTo>
                                <a:lnTo>
                                  <a:pt x="44577" y="447040"/>
                                </a:lnTo>
                                <a:lnTo>
                                  <a:pt x="44831" y="445008"/>
                                </a:lnTo>
                                <a:lnTo>
                                  <a:pt x="53136" y="466788"/>
                                </a:lnTo>
                                <a:lnTo>
                                  <a:pt x="53136" y="186474"/>
                                </a:lnTo>
                                <a:lnTo>
                                  <a:pt x="52959" y="186690"/>
                                </a:lnTo>
                                <a:lnTo>
                                  <a:pt x="51142" y="190500"/>
                                </a:lnTo>
                                <a:lnTo>
                                  <a:pt x="51803" y="187960"/>
                                </a:lnTo>
                                <a:lnTo>
                                  <a:pt x="51587" y="185420"/>
                                </a:lnTo>
                                <a:lnTo>
                                  <a:pt x="54254" y="180340"/>
                                </a:lnTo>
                                <a:lnTo>
                                  <a:pt x="53162" y="181610"/>
                                </a:lnTo>
                                <a:lnTo>
                                  <a:pt x="48361" y="190728"/>
                                </a:lnTo>
                                <a:lnTo>
                                  <a:pt x="48361" y="229577"/>
                                </a:lnTo>
                                <a:lnTo>
                                  <a:pt x="46558" y="234315"/>
                                </a:lnTo>
                                <a:lnTo>
                                  <a:pt x="46774" y="233680"/>
                                </a:lnTo>
                                <a:lnTo>
                                  <a:pt x="47637" y="231140"/>
                                </a:lnTo>
                                <a:lnTo>
                                  <a:pt x="48361" y="229577"/>
                                </a:lnTo>
                                <a:lnTo>
                                  <a:pt x="48361" y="190728"/>
                                </a:lnTo>
                                <a:lnTo>
                                  <a:pt x="47142" y="193040"/>
                                </a:lnTo>
                                <a:lnTo>
                                  <a:pt x="45326" y="196850"/>
                                </a:lnTo>
                                <a:lnTo>
                                  <a:pt x="43789" y="199390"/>
                                </a:lnTo>
                                <a:lnTo>
                                  <a:pt x="40589" y="207010"/>
                                </a:lnTo>
                                <a:lnTo>
                                  <a:pt x="40767" y="204470"/>
                                </a:lnTo>
                                <a:lnTo>
                                  <a:pt x="38925" y="209550"/>
                                </a:lnTo>
                                <a:lnTo>
                                  <a:pt x="38442" y="210820"/>
                                </a:lnTo>
                                <a:lnTo>
                                  <a:pt x="38036" y="212090"/>
                                </a:lnTo>
                                <a:lnTo>
                                  <a:pt x="37261" y="215900"/>
                                </a:lnTo>
                                <a:lnTo>
                                  <a:pt x="38176" y="212090"/>
                                </a:lnTo>
                                <a:lnTo>
                                  <a:pt x="39954" y="208280"/>
                                </a:lnTo>
                                <a:lnTo>
                                  <a:pt x="40716" y="207010"/>
                                </a:lnTo>
                                <a:lnTo>
                                  <a:pt x="43002" y="203200"/>
                                </a:lnTo>
                                <a:lnTo>
                                  <a:pt x="44323" y="201930"/>
                                </a:lnTo>
                                <a:lnTo>
                                  <a:pt x="44640" y="203200"/>
                                </a:lnTo>
                                <a:lnTo>
                                  <a:pt x="43599" y="205740"/>
                                </a:lnTo>
                                <a:lnTo>
                                  <a:pt x="42519" y="209550"/>
                                </a:lnTo>
                                <a:lnTo>
                                  <a:pt x="41071" y="212128"/>
                                </a:lnTo>
                                <a:lnTo>
                                  <a:pt x="41071" y="435140"/>
                                </a:lnTo>
                                <a:lnTo>
                                  <a:pt x="40881" y="435610"/>
                                </a:lnTo>
                                <a:lnTo>
                                  <a:pt x="39446" y="429260"/>
                                </a:lnTo>
                                <a:lnTo>
                                  <a:pt x="39700" y="429425"/>
                                </a:lnTo>
                                <a:lnTo>
                                  <a:pt x="40855" y="434555"/>
                                </a:lnTo>
                                <a:lnTo>
                                  <a:pt x="41071" y="435140"/>
                                </a:lnTo>
                                <a:lnTo>
                                  <a:pt x="41071" y="212128"/>
                                </a:lnTo>
                                <a:lnTo>
                                  <a:pt x="40373" y="213360"/>
                                </a:lnTo>
                                <a:lnTo>
                                  <a:pt x="39497" y="215900"/>
                                </a:lnTo>
                                <a:lnTo>
                                  <a:pt x="38569" y="218440"/>
                                </a:lnTo>
                                <a:lnTo>
                                  <a:pt x="36791" y="223520"/>
                                </a:lnTo>
                                <a:lnTo>
                                  <a:pt x="35026" y="227330"/>
                                </a:lnTo>
                                <a:lnTo>
                                  <a:pt x="34467" y="233680"/>
                                </a:lnTo>
                                <a:lnTo>
                                  <a:pt x="31330" y="232410"/>
                                </a:lnTo>
                                <a:lnTo>
                                  <a:pt x="29603" y="234950"/>
                                </a:lnTo>
                                <a:lnTo>
                                  <a:pt x="29400" y="233654"/>
                                </a:lnTo>
                                <a:lnTo>
                                  <a:pt x="29400" y="312889"/>
                                </a:lnTo>
                                <a:lnTo>
                                  <a:pt x="29133" y="316509"/>
                                </a:lnTo>
                                <a:lnTo>
                                  <a:pt x="29044" y="316230"/>
                                </a:lnTo>
                                <a:lnTo>
                                  <a:pt x="27520" y="318770"/>
                                </a:lnTo>
                                <a:lnTo>
                                  <a:pt x="26365" y="322580"/>
                                </a:lnTo>
                                <a:lnTo>
                                  <a:pt x="25184" y="327660"/>
                                </a:lnTo>
                                <a:lnTo>
                                  <a:pt x="22161" y="341630"/>
                                </a:lnTo>
                                <a:lnTo>
                                  <a:pt x="21805" y="345440"/>
                                </a:lnTo>
                                <a:lnTo>
                                  <a:pt x="21882" y="340360"/>
                                </a:lnTo>
                                <a:lnTo>
                                  <a:pt x="22364" y="331470"/>
                                </a:lnTo>
                                <a:lnTo>
                                  <a:pt x="22479" y="328930"/>
                                </a:lnTo>
                                <a:lnTo>
                                  <a:pt x="22542" y="326390"/>
                                </a:lnTo>
                                <a:lnTo>
                                  <a:pt x="23037" y="322580"/>
                                </a:lnTo>
                                <a:lnTo>
                                  <a:pt x="23647" y="316230"/>
                                </a:lnTo>
                                <a:lnTo>
                                  <a:pt x="24257" y="309880"/>
                                </a:lnTo>
                                <a:lnTo>
                                  <a:pt x="24765" y="306070"/>
                                </a:lnTo>
                                <a:lnTo>
                                  <a:pt x="25425" y="302260"/>
                                </a:lnTo>
                                <a:lnTo>
                                  <a:pt x="25603" y="300990"/>
                                </a:lnTo>
                                <a:lnTo>
                                  <a:pt x="25971" y="298450"/>
                                </a:lnTo>
                                <a:lnTo>
                                  <a:pt x="24726" y="300990"/>
                                </a:lnTo>
                                <a:lnTo>
                                  <a:pt x="24968" y="299720"/>
                                </a:lnTo>
                                <a:lnTo>
                                  <a:pt x="25222" y="298450"/>
                                </a:lnTo>
                                <a:lnTo>
                                  <a:pt x="25349" y="294640"/>
                                </a:lnTo>
                                <a:lnTo>
                                  <a:pt x="25501" y="292100"/>
                                </a:lnTo>
                                <a:lnTo>
                                  <a:pt x="25844" y="289560"/>
                                </a:lnTo>
                                <a:lnTo>
                                  <a:pt x="26670" y="288290"/>
                                </a:lnTo>
                                <a:lnTo>
                                  <a:pt x="26809" y="288290"/>
                                </a:lnTo>
                                <a:lnTo>
                                  <a:pt x="27178" y="293370"/>
                                </a:lnTo>
                                <a:lnTo>
                                  <a:pt x="28257" y="302260"/>
                                </a:lnTo>
                                <a:lnTo>
                                  <a:pt x="28854" y="309880"/>
                                </a:lnTo>
                                <a:lnTo>
                                  <a:pt x="29400" y="312889"/>
                                </a:lnTo>
                                <a:lnTo>
                                  <a:pt x="29400" y="233654"/>
                                </a:lnTo>
                                <a:lnTo>
                                  <a:pt x="29006" y="231140"/>
                                </a:lnTo>
                                <a:lnTo>
                                  <a:pt x="29286" y="229870"/>
                                </a:lnTo>
                                <a:lnTo>
                                  <a:pt x="29591" y="229870"/>
                                </a:lnTo>
                                <a:lnTo>
                                  <a:pt x="29591" y="229374"/>
                                </a:lnTo>
                                <a:lnTo>
                                  <a:pt x="29591" y="226060"/>
                                </a:lnTo>
                                <a:lnTo>
                                  <a:pt x="29743" y="224790"/>
                                </a:lnTo>
                                <a:lnTo>
                                  <a:pt x="29984" y="222250"/>
                                </a:lnTo>
                                <a:lnTo>
                                  <a:pt x="30911" y="217170"/>
                                </a:lnTo>
                                <a:lnTo>
                                  <a:pt x="31851" y="213360"/>
                                </a:lnTo>
                                <a:lnTo>
                                  <a:pt x="32943" y="209550"/>
                                </a:lnTo>
                                <a:lnTo>
                                  <a:pt x="27851" y="220980"/>
                                </a:lnTo>
                                <a:lnTo>
                                  <a:pt x="26085" y="224790"/>
                                </a:lnTo>
                                <a:lnTo>
                                  <a:pt x="24866" y="229870"/>
                                </a:lnTo>
                                <a:lnTo>
                                  <a:pt x="22644" y="236220"/>
                                </a:lnTo>
                                <a:lnTo>
                                  <a:pt x="18821" y="247650"/>
                                </a:lnTo>
                                <a:lnTo>
                                  <a:pt x="17665" y="247650"/>
                                </a:lnTo>
                                <a:lnTo>
                                  <a:pt x="18440" y="242570"/>
                                </a:lnTo>
                                <a:lnTo>
                                  <a:pt x="19469" y="238760"/>
                                </a:lnTo>
                                <a:lnTo>
                                  <a:pt x="20535" y="233680"/>
                                </a:lnTo>
                                <a:lnTo>
                                  <a:pt x="20878" y="232410"/>
                                </a:lnTo>
                                <a:lnTo>
                                  <a:pt x="21577" y="229870"/>
                                </a:lnTo>
                                <a:lnTo>
                                  <a:pt x="20142" y="232410"/>
                                </a:lnTo>
                                <a:lnTo>
                                  <a:pt x="22059" y="227330"/>
                                </a:lnTo>
                                <a:lnTo>
                                  <a:pt x="22910" y="224790"/>
                                </a:lnTo>
                                <a:lnTo>
                                  <a:pt x="24003" y="222250"/>
                                </a:lnTo>
                                <a:lnTo>
                                  <a:pt x="28244" y="213360"/>
                                </a:lnTo>
                                <a:lnTo>
                                  <a:pt x="27076" y="215900"/>
                                </a:lnTo>
                                <a:lnTo>
                                  <a:pt x="27317" y="217170"/>
                                </a:lnTo>
                                <a:lnTo>
                                  <a:pt x="27978" y="214630"/>
                                </a:lnTo>
                                <a:lnTo>
                                  <a:pt x="28460" y="213360"/>
                                </a:lnTo>
                                <a:lnTo>
                                  <a:pt x="28943" y="212090"/>
                                </a:lnTo>
                                <a:lnTo>
                                  <a:pt x="30797" y="207010"/>
                                </a:lnTo>
                                <a:lnTo>
                                  <a:pt x="31851" y="204470"/>
                                </a:lnTo>
                                <a:lnTo>
                                  <a:pt x="32727" y="203200"/>
                                </a:lnTo>
                                <a:lnTo>
                                  <a:pt x="34594" y="199390"/>
                                </a:lnTo>
                                <a:lnTo>
                                  <a:pt x="35953" y="195580"/>
                                </a:lnTo>
                                <a:lnTo>
                                  <a:pt x="37426" y="189230"/>
                                </a:lnTo>
                                <a:lnTo>
                                  <a:pt x="39382" y="186690"/>
                                </a:lnTo>
                                <a:lnTo>
                                  <a:pt x="36728" y="194310"/>
                                </a:lnTo>
                                <a:lnTo>
                                  <a:pt x="35966" y="196850"/>
                                </a:lnTo>
                                <a:lnTo>
                                  <a:pt x="37642" y="193040"/>
                                </a:lnTo>
                                <a:lnTo>
                                  <a:pt x="35344" y="199390"/>
                                </a:lnTo>
                                <a:lnTo>
                                  <a:pt x="34912" y="204470"/>
                                </a:lnTo>
                                <a:lnTo>
                                  <a:pt x="34836" y="206857"/>
                                </a:lnTo>
                                <a:lnTo>
                                  <a:pt x="34950" y="209550"/>
                                </a:lnTo>
                                <a:lnTo>
                                  <a:pt x="38620" y="201930"/>
                                </a:lnTo>
                                <a:lnTo>
                                  <a:pt x="39001" y="199390"/>
                                </a:lnTo>
                                <a:lnTo>
                                  <a:pt x="39065" y="198120"/>
                                </a:lnTo>
                                <a:lnTo>
                                  <a:pt x="39103" y="195580"/>
                                </a:lnTo>
                                <a:lnTo>
                                  <a:pt x="39382" y="194310"/>
                                </a:lnTo>
                                <a:lnTo>
                                  <a:pt x="39547" y="193040"/>
                                </a:lnTo>
                                <a:lnTo>
                                  <a:pt x="39725" y="191770"/>
                                </a:lnTo>
                                <a:lnTo>
                                  <a:pt x="40386" y="190500"/>
                                </a:lnTo>
                                <a:lnTo>
                                  <a:pt x="41783" y="186690"/>
                                </a:lnTo>
                                <a:lnTo>
                                  <a:pt x="46634" y="180340"/>
                                </a:lnTo>
                                <a:lnTo>
                                  <a:pt x="47599" y="179070"/>
                                </a:lnTo>
                                <a:lnTo>
                                  <a:pt x="48044" y="179070"/>
                                </a:lnTo>
                                <a:lnTo>
                                  <a:pt x="50876" y="172720"/>
                                </a:lnTo>
                                <a:lnTo>
                                  <a:pt x="46075" y="180340"/>
                                </a:lnTo>
                                <a:lnTo>
                                  <a:pt x="45504" y="180340"/>
                                </a:lnTo>
                                <a:lnTo>
                                  <a:pt x="48768" y="172720"/>
                                </a:lnTo>
                                <a:lnTo>
                                  <a:pt x="51358" y="171450"/>
                                </a:lnTo>
                                <a:lnTo>
                                  <a:pt x="52070" y="170180"/>
                                </a:lnTo>
                                <a:lnTo>
                                  <a:pt x="54229" y="166370"/>
                                </a:lnTo>
                                <a:lnTo>
                                  <a:pt x="52997" y="167640"/>
                                </a:lnTo>
                                <a:lnTo>
                                  <a:pt x="50622" y="170180"/>
                                </a:lnTo>
                                <a:lnTo>
                                  <a:pt x="50495" y="168910"/>
                                </a:lnTo>
                                <a:lnTo>
                                  <a:pt x="52019" y="167640"/>
                                </a:lnTo>
                                <a:lnTo>
                                  <a:pt x="53340" y="165100"/>
                                </a:lnTo>
                                <a:lnTo>
                                  <a:pt x="57492" y="160020"/>
                                </a:lnTo>
                                <a:lnTo>
                                  <a:pt x="61620" y="153670"/>
                                </a:lnTo>
                                <a:lnTo>
                                  <a:pt x="64414" y="151130"/>
                                </a:lnTo>
                                <a:lnTo>
                                  <a:pt x="68148" y="147320"/>
                                </a:lnTo>
                                <a:lnTo>
                                  <a:pt x="64122" y="151130"/>
                                </a:lnTo>
                                <a:lnTo>
                                  <a:pt x="68795" y="140970"/>
                                </a:lnTo>
                                <a:lnTo>
                                  <a:pt x="70853" y="137160"/>
                                </a:lnTo>
                                <a:lnTo>
                                  <a:pt x="62839" y="146050"/>
                                </a:lnTo>
                                <a:lnTo>
                                  <a:pt x="61201" y="147320"/>
                                </a:lnTo>
                                <a:lnTo>
                                  <a:pt x="60032" y="148590"/>
                                </a:lnTo>
                                <a:lnTo>
                                  <a:pt x="58115" y="151130"/>
                                </a:lnTo>
                                <a:lnTo>
                                  <a:pt x="55181" y="156210"/>
                                </a:lnTo>
                                <a:lnTo>
                                  <a:pt x="52235" y="160020"/>
                                </a:lnTo>
                                <a:lnTo>
                                  <a:pt x="49745" y="165100"/>
                                </a:lnTo>
                                <a:lnTo>
                                  <a:pt x="42405" y="177800"/>
                                </a:lnTo>
                                <a:lnTo>
                                  <a:pt x="40157" y="181610"/>
                                </a:lnTo>
                                <a:lnTo>
                                  <a:pt x="37909" y="186690"/>
                                </a:lnTo>
                                <a:lnTo>
                                  <a:pt x="35572" y="190500"/>
                                </a:lnTo>
                                <a:lnTo>
                                  <a:pt x="33375" y="195580"/>
                                </a:lnTo>
                                <a:lnTo>
                                  <a:pt x="31267" y="200660"/>
                                </a:lnTo>
                                <a:lnTo>
                                  <a:pt x="28956" y="207010"/>
                                </a:lnTo>
                                <a:lnTo>
                                  <a:pt x="28587" y="205740"/>
                                </a:lnTo>
                                <a:lnTo>
                                  <a:pt x="26200" y="209550"/>
                                </a:lnTo>
                                <a:lnTo>
                                  <a:pt x="24549" y="213360"/>
                                </a:lnTo>
                                <a:lnTo>
                                  <a:pt x="21628" y="220980"/>
                                </a:lnTo>
                                <a:lnTo>
                                  <a:pt x="20523" y="223520"/>
                                </a:lnTo>
                                <a:lnTo>
                                  <a:pt x="19837" y="226060"/>
                                </a:lnTo>
                                <a:lnTo>
                                  <a:pt x="18376" y="231140"/>
                                </a:lnTo>
                                <a:lnTo>
                                  <a:pt x="17830" y="234950"/>
                                </a:lnTo>
                                <a:lnTo>
                                  <a:pt x="17449" y="238760"/>
                                </a:lnTo>
                                <a:lnTo>
                                  <a:pt x="17272" y="241300"/>
                                </a:lnTo>
                                <a:lnTo>
                                  <a:pt x="17157" y="246380"/>
                                </a:lnTo>
                                <a:lnTo>
                                  <a:pt x="16586" y="251460"/>
                                </a:lnTo>
                                <a:lnTo>
                                  <a:pt x="15913" y="256540"/>
                                </a:lnTo>
                                <a:lnTo>
                                  <a:pt x="15201" y="261620"/>
                                </a:lnTo>
                                <a:lnTo>
                                  <a:pt x="13335" y="270510"/>
                                </a:lnTo>
                                <a:lnTo>
                                  <a:pt x="10325" y="270510"/>
                                </a:lnTo>
                                <a:lnTo>
                                  <a:pt x="10452" y="274320"/>
                                </a:lnTo>
                                <a:lnTo>
                                  <a:pt x="10820" y="285750"/>
                                </a:lnTo>
                                <a:lnTo>
                                  <a:pt x="8483" y="284480"/>
                                </a:lnTo>
                                <a:lnTo>
                                  <a:pt x="10452" y="274320"/>
                                </a:lnTo>
                                <a:lnTo>
                                  <a:pt x="9118" y="275590"/>
                                </a:lnTo>
                                <a:lnTo>
                                  <a:pt x="7391" y="278130"/>
                                </a:lnTo>
                                <a:lnTo>
                                  <a:pt x="7277" y="284480"/>
                                </a:lnTo>
                                <a:lnTo>
                                  <a:pt x="8242" y="288290"/>
                                </a:lnTo>
                                <a:lnTo>
                                  <a:pt x="5956" y="299720"/>
                                </a:lnTo>
                                <a:lnTo>
                                  <a:pt x="5143" y="298450"/>
                                </a:lnTo>
                                <a:lnTo>
                                  <a:pt x="4191" y="299720"/>
                                </a:lnTo>
                                <a:lnTo>
                                  <a:pt x="3543" y="298450"/>
                                </a:lnTo>
                                <a:lnTo>
                                  <a:pt x="3683" y="293370"/>
                                </a:lnTo>
                                <a:lnTo>
                                  <a:pt x="2425" y="302260"/>
                                </a:lnTo>
                                <a:lnTo>
                                  <a:pt x="1498" y="307340"/>
                                </a:lnTo>
                                <a:lnTo>
                                  <a:pt x="1473" y="320040"/>
                                </a:lnTo>
                                <a:lnTo>
                                  <a:pt x="1638" y="322580"/>
                                </a:lnTo>
                                <a:lnTo>
                                  <a:pt x="2641" y="326390"/>
                                </a:lnTo>
                                <a:lnTo>
                                  <a:pt x="3467" y="337820"/>
                                </a:lnTo>
                                <a:lnTo>
                                  <a:pt x="2705" y="340360"/>
                                </a:lnTo>
                                <a:lnTo>
                                  <a:pt x="1752" y="341630"/>
                                </a:lnTo>
                                <a:lnTo>
                                  <a:pt x="1752" y="342900"/>
                                </a:lnTo>
                                <a:lnTo>
                                  <a:pt x="1409" y="342900"/>
                                </a:lnTo>
                                <a:lnTo>
                                  <a:pt x="1041" y="344170"/>
                                </a:lnTo>
                                <a:lnTo>
                                  <a:pt x="889" y="345440"/>
                                </a:lnTo>
                                <a:lnTo>
                                  <a:pt x="584" y="349250"/>
                                </a:lnTo>
                                <a:lnTo>
                                  <a:pt x="596" y="353060"/>
                                </a:lnTo>
                                <a:lnTo>
                                  <a:pt x="1104" y="358140"/>
                                </a:lnTo>
                                <a:lnTo>
                                  <a:pt x="0" y="355600"/>
                                </a:lnTo>
                                <a:lnTo>
                                  <a:pt x="292" y="360680"/>
                                </a:lnTo>
                                <a:lnTo>
                                  <a:pt x="647" y="364490"/>
                                </a:lnTo>
                                <a:lnTo>
                                  <a:pt x="1295" y="370840"/>
                                </a:lnTo>
                                <a:lnTo>
                                  <a:pt x="2209" y="365760"/>
                                </a:lnTo>
                                <a:lnTo>
                                  <a:pt x="3695" y="374650"/>
                                </a:lnTo>
                                <a:lnTo>
                                  <a:pt x="4038" y="377190"/>
                                </a:lnTo>
                                <a:lnTo>
                                  <a:pt x="4495" y="379730"/>
                                </a:lnTo>
                                <a:lnTo>
                                  <a:pt x="5486" y="383540"/>
                                </a:lnTo>
                                <a:lnTo>
                                  <a:pt x="6883" y="387350"/>
                                </a:lnTo>
                                <a:lnTo>
                                  <a:pt x="7251" y="386080"/>
                                </a:lnTo>
                                <a:lnTo>
                                  <a:pt x="7315" y="382270"/>
                                </a:lnTo>
                                <a:lnTo>
                                  <a:pt x="7797" y="381000"/>
                                </a:lnTo>
                                <a:lnTo>
                                  <a:pt x="5994" y="377190"/>
                                </a:lnTo>
                                <a:lnTo>
                                  <a:pt x="5461" y="377190"/>
                                </a:lnTo>
                                <a:lnTo>
                                  <a:pt x="5384" y="369570"/>
                                </a:lnTo>
                                <a:lnTo>
                                  <a:pt x="5321" y="369341"/>
                                </a:lnTo>
                                <a:lnTo>
                                  <a:pt x="6680" y="367030"/>
                                </a:lnTo>
                                <a:lnTo>
                                  <a:pt x="7747" y="370840"/>
                                </a:lnTo>
                                <a:lnTo>
                                  <a:pt x="7200" y="367030"/>
                                </a:lnTo>
                                <a:lnTo>
                                  <a:pt x="6121" y="359410"/>
                                </a:lnTo>
                                <a:lnTo>
                                  <a:pt x="7023" y="356870"/>
                                </a:lnTo>
                                <a:lnTo>
                                  <a:pt x="7467" y="355600"/>
                                </a:lnTo>
                                <a:lnTo>
                                  <a:pt x="7239" y="345440"/>
                                </a:lnTo>
                                <a:lnTo>
                                  <a:pt x="7175" y="340360"/>
                                </a:lnTo>
                                <a:lnTo>
                                  <a:pt x="7162" y="337388"/>
                                </a:lnTo>
                                <a:lnTo>
                                  <a:pt x="6235" y="340360"/>
                                </a:lnTo>
                                <a:lnTo>
                                  <a:pt x="5118" y="337883"/>
                                </a:lnTo>
                                <a:lnTo>
                                  <a:pt x="5118" y="368528"/>
                                </a:lnTo>
                                <a:lnTo>
                                  <a:pt x="4406" y="365760"/>
                                </a:lnTo>
                                <a:lnTo>
                                  <a:pt x="2781" y="359410"/>
                                </a:lnTo>
                                <a:lnTo>
                                  <a:pt x="3530" y="358140"/>
                                </a:lnTo>
                                <a:lnTo>
                                  <a:pt x="4279" y="356870"/>
                                </a:lnTo>
                                <a:lnTo>
                                  <a:pt x="5118" y="368528"/>
                                </a:lnTo>
                                <a:lnTo>
                                  <a:pt x="5118" y="337883"/>
                                </a:lnTo>
                                <a:lnTo>
                                  <a:pt x="4559" y="332740"/>
                                </a:lnTo>
                                <a:lnTo>
                                  <a:pt x="4241" y="327660"/>
                                </a:lnTo>
                                <a:lnTo>
                                  <a:pt x="4330" y="316230"/>
                                </a:lnTo>
                                <a:lnTo>
                                  <a:pt x="4559" y="307340"/>
                                </a:lnTo>
                                <a:lnTo>
                                  <a:pt x="5181" y="307340"/>
                                </a:lnTo>
                                <a:lnTo>
                                  <a:pt x="5892" y="302260"/>
                                </a:lnTo>
                                <a:lnTo>
                                  <a:pt x="6146" y="304800"/>
                                </a:lnTo>
                                <a:lnTo>
                                  <a:pt x="6350" y="304800"/>
                                </a:lnTo>
                                <a:lnTo>
                                  <a:pt x="5778" y="308610"/>
                                </a:lnTo>
                                <a:lnTo>
                                  <a:pt x="6350" y="307340"/>
                                </a:lnTo>
                                <a:lnTo>
                                  <a:pt x="6654" y="309880"/>
                                </a:lnTo>
                                <a:lnTo>
                                  <a:pt x="7416" y="309880"/>
                                </a:lnTo>
                                <a:lnTo>
                                  <a:pt x="7734" y="308610"/>
                                </a:lnTo>
                                <a:lnTo>
                                  <a:pt x="7975" y="307340"/>
                                </a:lnTo>
                                <a:lnTo>
                                  <a:pt x="8915" y="302260"/>
                                </a:lnTo>
                                <a:lnTo>
                                  <a:pt x="9855" y="307340"/>
                                </a:lnTo>
                                <a:lnTo>
                                  <a:pt x="12077" y="317500"/>
                                </a:lnTo>
                                <a:lnTo>
                                  <a:pt x="12649" y="316230"/>
                                </a:lnTo>
                                <a:lnTo>
                                  <a:pt x="12560" y="321310"/>
                                </a:lnTo>
                                <a:lnTo>
                                  <a:pt x="12293" y="325120"/>
                                </a:lnTo>
                                <a:lnTo>
                                  <a:pt x="12242" y="332740"/>
                                </a:lnTo>
                                <a:lnTo>
                                  <a:pt x="12039" y="337820"/>
                                </a:lnTo>
                                <a:lnTo>
                                  <a:pt x="11671" y="340360"/>
                                </a:lnTo>
                                <a:lnTo>
                                  <a:pt x="11328" y="339090"/>
                                </a:lnTo>
                                <a:lnTo>
                                  <a:pt x="11341" y="344170"/>
                                </a:lnTo>
                                <a:lnTo>
                                  <a:pt x="12255" y="356870"/>
                                </a:lnTo>
                                <a:lnTo>
                                  <a:pt x="12331" y="360680"/>
                                </a:lnTo>
                                <a:lnTo>
                                  <a:pt x="11569" y="360680"/>
                                </a:lnTo>
                                <a:lnTo>
                                  <a:pt x="12192" y="364490"/>
                                </a:lnTo>
                                <a:lnTo>
                                  <a:pt x="12877" y="368300"/>
                                </a:lnTo>
                                <a:lnTo>
                                  <a:pt x="13462" y="369570"/>
                                </a:lnTo>
                                <a:lnTo>
                                  <a:pt x="13754" y="364490"/>
                                </a:lnTo>
                                <a:lnTo>
                                  <a:pt x="14947" y="373380"/>
                                </a:lnTo>
                                <a:lnTo>
                                  <a:pt x="15201" y="375920"/>
                                </a:lnTo>
                                <a:lnTo>
                                  <a:pt x="15608" y="378460"/>
                                </a:lnTo>
                                <a:lnTo>
                                  <a:pt x="15938" y="379730"/>
                                </a:lnTo>
                                <a:lnTo>
                                  <a:pt x="16446" y="382270"/>
                                </a:lnTo>
                                <a:lnTo>
                                  <a:pt x="14630" y="383540"/>
                                </a:lnTo>
                                <a:lnTo>
                                  <a:pt x="13627" y="387350"/>
                                </a:lnTo>
                                <a:lnTo>
                                  <a:pt x="12369" y="387350"/>
                                </a:lnTo>
                                <a:lnTo>
                                  <a:pt x="9791" y="379730"/>
                                </a:lnTo>
                                <a:lnTo>
                                  <a:pt x="12573" y="394970"/>
                                </a:lnTo>
                                <a:lnTo>
                                  <a:pt x="13220" y="397510"/>
                                </a:lnTo>
                                <a:lnTo>
                                  <a:pt x="12839" y="397510"/>
                                </a:lnTo>
                                <a:lnTo>
                                  <a:pt x="12598" y="396240"/>
                                </a:lnTo>
                                <a:lnTo>
                                  <a:pt x="12065" y="396240"/>
                                </a:lnTo>
                                <a:lnTo>
                                  <a:pt x="11518" y="392430"/>
                                </a:lnTo>
                                <a:lnTo>
                                  <a:pt x="12014" y="392430"/>
                                </a:lnTo>
                                <a:lnTo>
                                  <a:pt x="10515" y="388620"/>
                                </a:lnTo>
                                <a:lnTo>
                                  <a:pt x="9944" y="389890"/>
                                </a:lnTo>
                                <a:lnTo>
                                  <a:pt x="9867" y="392430"/>
                                </a:lnTo>
                                <a:lnTo>
                                  <a:pt x="9740" y="394970"/>
                                </a:lnTo>
                                <a:lnTo>
                                  <a:pt x="10566" y="400050"/>
                                </a:lnTo>
                                <a:lnTo>
                                  <a:pt x="11341" y="405130"/>
                                </a:lnTo>
                                <a:lnTo>
                                  <a:pt x="13462" y="407670"/>
                                </a:lnTo>
                                <a:lnTo>
                                  <a:pt x="16814" y="430822"/>
                                </a:lnTo>
                                <a:lnTo>
                                  <a:pt x="16421" y="430085"/>
                                </a:lnTo>
                                <a:lnTo>
                                  <a:pt x="15722" y="428866"/>
                                </a:lnTo>
                                <a:lnTo>
                                  <a:pt x="14820" y="427202"/>
                                </a:lnTo>
                                <a:lnTo>
                                  <a:pt x="14020" y="425526"/>
                                </a:lnTo>
                                <a:lnTo>
                                  <a:pt x="10693" y="418782"/>
                                </a:lnTo>
                                <a:lnTo>
                                  <a:pt x="8407" y="415810"/>
                                </a:lnTo>
                                <a:lnTo>
                                  <a:pt x="11264" y="424256"/>
                                </a:lnTo>
                                <a:lnTo>
                                  <a:pt x="12623" y="428485"/>
                                </a:lnTo>
                                <a:lnTo>
                                  <a:pt x="14338" y="432600"/>
                                </a:lnTo>
                                <a:lnTo>
                                  <a:pt x="12877" y="430542"/>
                                </a:lnTo>
                                <a:lnTo>
                                  <a:pt x="15125" y="437667"/>
                                </a:lnTo>
                                <a:lnTo>
                                  <a:pt x="17780" y="441515"/>
                                </a:lnTo>
                                <a:lnTo>
                                  <a:pt x="19672" y="443560"/>
                                </a:lnTo>
                                <a:lnTo>
                                  <a:pt x="21894" y="446659"/>
                                </a:lnTo>
                                <a:lnTo>
                                  <a:pt x="25704" y="453936"/>
                                </a:lnTo>
                                <a:lnTo>
                                  <a:pt x="24879" y="449211"/>
                                </a:lnTo>
                                <a:lnTo>
                                  <a:pt x="23825" y="445998"/>
                                </a:lnTo>
                                <a:lnTo>
                                  <a:pt x="22644" y="443395"/>
                                </a:lnTo>
                                <a:lnTo>
                                  <a:pt x="21564" y="440753"/>
                                </a:lnTo>
                                <a:lnTo>
                                  <a:pt x="20345" y="438696"/>
                                </a:lnTo>
                                <a:lnTo>
                                  <a:pt x="19138" y="436448"/>
                                </a:lnTo>
                                <a:lnTo>
                                  <a:pt x="18503" y="434860"/>
                                </a:lnTo>
                                <a:lnTo>
                                  <a:pt x="18402" y="434594"/>
                                </a:lnTo>
                                <a:lnTo>
                                  <a:pt x="19697" y="436880"/>
                                </a:lnTo>
                                <a:lnTo>
                                  <a:pt x="21005" y="439420"/>
                                </a:lnTo>
                                <a:lnTo>
                                  <a:pt x="22618" y="441960"/>
                                </a:lnTo>
                                <a:lnTo>
                                  <a:pt x="24460" y="444500"/>
                                </a:lnTo>
                                <a:lnTo>
                                  <a:pt x="31838" y="457200"/>
                                </a:lnTo>
                                <a:lnTo>
                                  <a:pt x="32791" y="459740"/>
                                </a:lnTo>
                                <a:lnTo>
                                  <a:pt x="33985" y="461010"/>
                                </a:lnTo>
                                <a:lnTo>
                                  <a:pt x="35039" y="463550"/>
                                </a:lnTo>
                                <a:lnTo>
                                  <a:pt x="35217" y="466090"/>
                                </a:lnTo>
                                <a:lnTo>
                                  <a:pt x="36563" y="469900"/>
                                </a:lnTo>
                                <a:lnTo>
                                  <a:pt x="38265" y="474980"/>
                                </a:lnTo>
                                <a:lnTo>
                                  <a:pt x="38823" y="476250"/>
                                </a:lnTo>
                                <a:lnTo>
                                  <a:pt x="36906" y="474980"/>
                                </a:lnTo>
                                <a:lnTo>
                                  <a:pt x="36626" y="476250"/>
                                </a:lnTo>
                                <a:lnTo>
                                  <a:pt x="34709" y="472440"/>
                                </a:lnTo>
                                <a:lnTo>
                                  <a:pt x="33185" y="467360"/>
                                </a:lnTo>
                                <a:lnTo>
                                  <a:pt x="33578" y="467360"/>
                                </a:lnTo>
                                <a:lnTo>
                                  <a:pt x="32054" y="466090"/>
                                </a:lnTo>
                                <a:lnTo>
                                  <a:pt x="30619" y="466090"/>
                                </a:lnTo>
                                <a:lnTo>
                                  <a:pt x="31889" y="472440"/>
                                </a:lnTo>
                                <a:lnTo>
                                  <a:pt x="30137" y="467360"/>
                                </a:lnTo>
                                <a:lnTo>
                                  <a:pt x="29705" y="466090"/>
                                </a:lnTo>
                                <a:lnTo>
                                  <a:pt x="29603" y="464820"/>
                                </a:lnTo>
                                <a:lnTo>
                                  <a:pt x="27228" y="461010"/>
                                </a:lnTo>
                                <a:lnTo>
                                  <a:pt x="29413" y="467360"/>
                                </a:lnTo>
                                <a:lnTo>
                                  <a:pt x="28422" y="464820"/>
                                </a:lnTo>
                                <a:lnTo>
                                  <a:pt x="27203" y="462280"/>
                                </a:lnTo>
                                <a:lnTo>
                                  <a:pt x="25908" y="461010"/>
                                </a:lnTo>
                                <a:lnTo>
                                  <a:pt x="25311" y="459740"/>
                                </a:lnTo>
                                <a:lnTo>
                                  <a:pt x="24726" y="458470"/>
                                </a:lnTo>
                                <a:lnTo>
                                  <a:pt x="23456" y="455930"/>
                                </a:lnTo>
                                <a:lnTo>
                                  <a:pt x="20053" y="448691"/>
                                </a:lnTo>
                                <a:lnTo>
                                  <a:pt x="20078" y="454660"/>
                                </a:lnTo>
                                <a:lnTo>
                                  <a:pt x="21450" y="459740"/>
                                </a:lnTo>
                                <a:lnTo>
                                  <a:pt x="19748" y="455930"/>
                                </a:lnTo>
                                <a:lnTo>
                                  <a:pt x="15836" y="448310"/>
                                </a:lnTo>
                                <a:lnTo>
                                  <a:pt x="17741" y="454660"/>
                                </a:lnTo>
                                <a:lnTo>
                                  <a:pt x="18554" y="455930"/>
                                </a:lnTo>
                                <a:lnTo>
                                  <a:pt x="20612" y="459740"/>
                                </a:lnTo>
                                <a:lnTo>
                                  <a:pt x="22250" y="463550"/>
                                </a:lnTo>
                                <a:lnTo>
                                  <a:pt x="23914" y="466090"/>
                                </a:lnTo>
                                <a:lnTo>
                                  <a:pt x="24828" y="467360"/>
                                </a:lnTo>
                                <a:lnTo>
                                  <a:pt x="22923" y="461010"/>
                                </a:lnTo>
                                <a:lnTo>
                                  <a:pt x="25412" y="466090"/>
                                </a:lnTo>
                                <a:lnTo>
                                  <a:pt x="29006" y="472440"/>
                                </a:lnTo>
                                <a:lnTo>
                                  <a:pt x="30810" y="477520"/>
                                </a:lnTo>
                                <a:lnTo>
                                  <a:pt x="29870" y="476250"/>
                                </a:lnTo>
                                <a:lnTo>
                                  <a:pt x="27076" y="472440"/>
                                </a:lnTo>
                                <a:lnTo>
                                  <a:pt x="28232" y="476250"/>
                                </a:lnTo>
                                <a:lnTo>
                                  <a:pt x="26149" y="474980"/>
                                </a:lnTo>
                                <a:lnTo>
                                  <a:pt x="27889" y="477520"/>
                                </a:lnTo>
                                <a:lnTo>
                                  <a:pt x="29197" y="478790"/>
                                </a:lnTo>
                                <a:lnTo>
                                  <a:pt x="31064" y="480060"/>
                                </a:lnTo>
                                <a:lnTo>
                                  <a:pt x="32194" y="480060"/>
                                </a:lnTo>
                                <a:lnTo>
                                  <a:pt x="34759" y="488950"/>
                                </a:lnTo>
                                <a:lnTo>
                                  <a:pt x="35737" y="492760"/>
                                </a:lnTo>
                                <a:lnTo>
                                  <a:pt x="36804" y="495300"/>
                                </a:lnTo>
                                <a:lnTo>
                                  <a:pt x="37807" y="499110"/>
                                </a:lnTo>
                                <a:lnTo>
                                  <a:pt x="38912" y="501650"/>
                                </a:lnTo>
                                <a:lnTo>
                                  <a:pt x="41021" y="509270"/>
                                </a:lnTo>
                                <a:lnTo>
                                  <a:pt x="44170" y="515620"/>
                                </a:lnTo>
                                <a:lnTo>
                                  <a:pt x="49110" y="522020"/>
                                </a:lnTo>
                                <a:lnTo>
                                  <a:pt x="43129" y="513080"/>
                                </a:lnTo>
                                <a:lnTo>
                                  <a:pt x="45351" y="514350"/>
                                </a:lnTo>
                                <a:lnTo>
                                  <a:pt x="47663" y="516763"/>
                                </a:lnTo>
                                <a:lnTo>
                                  <a:pt x="46939" y="515620"/>
                                </a:lnTo>
                                <a:lnTo>
                                  <a:pt x="45694" y="513080"/>
                                </a:lnTo>
                                <a:lnTo>
                                  <a:pt x="40728" y="502920"/>
                                </a:lnTo>
                                <a:lnTo>
                                  <a:pt x="36093" y="492760"/>
                                </a:lnTo>
                                <a:lnTo>
                                  <a:pt x="33705" y="483870"/>
                                </a:lnTo>
                                <a:lnTo>
                                  <a:pt x="36791" y="488950"/>
                                </a:lnTo>
                                <a:lnTo>
                                  <a:pt x="43713" y="501650"/>
                                </a:lnTo>
                                <a:lnTo>
                                  <a:pt x="47320" y="508000"/>
                                </a:lnTo>
                                <a:lnTo>
                                  <a:pt x="49847" y="511810"/>
                                </a:lnTo>
                                <a:lnTo>
                                  <a:pt x="52298" y="515620"/>
                                </a:lnTo>
                                <a:lnTo>
                                  <a:pt x="56883" y="522020"/>
                                </a:lnTo>
                                <a:lnTo>
                                  <a:pt x="59131" y="524510"/>
                                </a:lnTo>
                                <a:lnTo>
                                  <a:pt x="60934" y="525780"/>
                                </a:lnTo>
                                <a:lnTo>
                                  <a:pt x="60401" y="523240"/>
                                </a:lnTo>
                                <a:lnTo>
                                  <a:pt x="58267" y="521970"/>
                                </a:lnTo>
                                <a:lnTo>
                                  <a:pt x="56311" y="519430"/>
                                </a:lnTo>
                                <a:lnTo>
                                  <a:pt x="54444" y="516890"/>
                                </a:lnTo>
                                <a:lnTo>
                                  <a:pt x="52692" y="513080"/>
                                </a:lnTo>
                                <a:lnTo>
                                  <a:pt x="52717" y="510540"/>
                                </a:lnTo>
                                <a:lnTo>
                                  <a:pt x="48933" y="508000"/>
                                </a:lnTo>
                                <a:lnTo>
                                  <a:pt x="45770" y="502920"/>
                                </a:lnTo>
                                <a:lnTo>
                                  <a:pt x="39636" y="492760"/>
                                </a:lnTo>
                                <a:lnTo>
                                  <a:pt x="40652" y="490220"/>
                                </a:lnTo>
                                <a:lnTo>
                                  <a:pt x="44551" y="496570"/>
                                </a:lnTo>
                                <a:lnTo>
                                  <a:pt x="47269" y="500380"/>
                                </a:lnTo>
                                <a:lnTo>
                                  <a:pt x="49593" y="504190"/>
                                </a:lnTo>
                                <a:lnTo>
                                  <a:pt x="52031" y="506730"/>
                                </a:lnTo>
                                <a:lnTo>
                                  <a:pt x="54102" y="509270"/>
                                </a:lnTo>
                                <a:lnTo>
                                  <a:pt x="56578" y="511810"/>
                                </a:lnTo>
                                <a:lnTo>
                                  <a:pt x="56908" y="511810"/>
                                </a:lnTo>
                                <a:lnTo>
                                  <a:pt x="57734" y="513080"/>
                                </a:lnTo>
                                <a:lnTo>
                                  <a:pt x="58851" y="514350"/>
                                </a:lnTo>
                                <a:lnTo>
                                  <a:pt x="61125" y="518160"/>
                                </a:lnTo>
                                <a:lnTo>
                                  <a:pt x="64935" y="524510"/>
                                </a:lnTo>
                                <a:lnTo>
                                  <a:pt x="67411" y="527050"/>
                                </a:lnTo>
                                <a:lnTo>
                                  <a:pt x="69850" y="532130"/>
                                </a:lnTo>
                                <a:lnTo>
                                  <a:pt x="67132" y="529590"/>
                                </a:lnTo>
                                <a:lnTo>
                                  <a:pt x="66535" y="529590"/>
                                </a:lnTo>
                                <a:lnTo>
                                  <a:pt x="80911" y="547370"/>
                                </a:lnTo>
                                <a:lnTo>
                                  <a:pt x="86334" y="553720"/>
                                </a:lnTo>
                                <a:lnTo>
                                  <a:pt x="89027" y="556260"/>
                                </a:lnTo>
                                <a:lnTo>
                                  <a:pt x="91846" y="558800"/>
                                </a:lnTo>
                                <a:lnTo>
                                  <a:pt x="94653" y="562610"/>
                                </a:lnTo>
                                <a:lnTo>
                                  <a:pt x="97396" y="566420"/>
                                </a:lnTo>
                                <a:lnTo>
                                  <a:pt x="96253" y="567690"/>
                                </a:lnTo>
                                <a:lnTo>
                                  <a:pt x="105918" y="577850"/>
                                </a:lnTo>
                                <a:lnTo>
                                  <a:pt x="102285" y="575310"/>
                                </a:lnTo>
                                <a:lnTo>
                                  <a:pt x="109372" y="582930"/>
                                </a:lnTo>
                                <a:lnTo>
                                  <a:pt x="108470" y="582930"/>
                                </a:lnTo>
                                <a:lnTo>
                                  <a:pt x="107149" y="581660"/>
                                </a:lnTo>
                                <a:lnTo>
                                  <a:pt x="101752" y="576580"/>
                                </a:lnTo>
                                <a:lnTo>
                                  <a:pt x="106095" y="581660"/>
                                </a:lnTo>
                                <a:lnTo>
                                  <a:pt x="104533" y="581660"/>
                                </a:lnTo>
                                <a:lnTo>
                                  <a:pt x="100850" y="577850"/>
                                </a:lnTo>
                                <a:lnTo>
                                  <a:pt x="97472" y="574040"/>
                                </a:lnTo>
                                <a:lnTo>
                                  <a:pt x="94056" y="570230"/>
                                </a:lnTo>
                                <a:lnTo>
                                  <a:pt x="92646" y="568960"/>
                                </a:lnTo>
                                <a:lnTo>
                                  <a:pt x="91249" y="567690"/>
                                </a:lnTo>
                                <a:lnTo>
                                  <a:pt x="90703" y="568960"/>
                                </a:lnTo>
                                <a:lnTo>
                                  <a:pt x="86893" y="562610"/>
                                </a:lnTo>
                                <a:lnTo>
                                  <a:pt x="85458" y="561340"/>
                                </a:lnTo>
                                <a:lnTo>
                                  <a:pt x="84023" y="560070"/>
                                </a:lnTo>
                                <a:lnTo>
                                  <a:pt x="78562" y="551180"/>
                                </a:lnTo>
                                <a:lnTo>
                                  <a:pt x="75450" y="547370"/>
                                </a:lnTo>
                                <a:lnTo>
                                  <a:pt x="74739" y="546100"/>
                                </a:lnTo>
                                <a:lnTo>
                                  <a:pt x="71894" y="541020"/>
                                </a:lnTo>
                                <a:lnTo>
                                  <a:pt x="70434" y="539750"/>
                                </a:lnTo>
                                <a:lnTo>
                                  <a:pt x="68973" y="538480"/>
                                </a:lnTo>
                                <a:lnTo>
                                  <a:pt x="69900" y="539902"/>
                                </a:lnTo>
                                <a:lnTo>
                                  <a:pt x="67564" y="541020"/>
                                </a:lnTo>
                                <a:lnTo>
                                  <a:pt x="66929" y="539750"/>
                                </a:lnTo>
                                <a:lnTo>
                                  <a:pt x="61874" y="529590"/>
                                </a:lnTo>
                                <a:lnTo>
                                  <a:pt x="61239" y="529590"/>
                                </a:lnTo>
                                <a:lnTo>
                                  <a:pt x="64516" y="537210"/>
                                </a:lnTo>
                                <a:lnTo>
                                  <a:pt x="65862" y="539750"/>
                                </a:lnTo>
                                <a:lnTo>
                                  <a:pt x="65011" y="538480"/>
                                </a:lnTo>
                                <a:lnTo>
                                  <a:pt x="62445" y="534670"/>
                                </a:lnTo>
                                <a:lnTo>
                                  <a:pt x="59156" y="529590"/>
                                </a:lnTo>
                                <a:lnTo>
                                  <a:pt x="57696" y="527050"/>
                                </a:lnTo>
                                <a:lnTo>
                                  <a:pt x="56972" y="525780"/>
                                </a:lnTo>
                                <a:lnTo>
                                  <a:pt x="54597" y="523240"/>
                                </a:lnTo>
                                <a:lnTo>
                                  <a:pt x="53263" y="520763"/>
                                </a:lnTo>
                                <a:lnTo>
                                  <a:pt x="54102" y="523240"/>
                                </a:lnTo>
                                <a:lnTo>
                                  <a:pt x="55765" y="527050"/>
                                </a:lnTo>
                                <a:lnTo>
                                  <a:pt x="51955" y="521970"/>
                                </a:lnTo>
                                <a:lnTo>
                                  <a:pt x="50800" y="519430"/>
                                </a:lnTo>
                                <a:lnTo>
                                  <a:pt x="51968" y="522020"/>
                                </a:lnTo>
                                <a:lnTo>
                                  <a:pt x="54063" y="527050"/>
                                </a:lnTo>
                                <a:lnTo>
                                  <a:pt x="50139" y="520738"/>
                                </a:lnTo>
                                <a:lnTo>
                                  <a:pt x="50787" y="522020"/>
                                </a:lnTo>
                                <a:lnTo>
                                  <a:pt x="52120" y="524510"/>
                                </a:lnTo>
                                <a:lnTo>
                                  <a:pt x="53136" y="527050"/>
                                </a:lnTo>
                                <a:lnTo>
                                  <a:pt x="54051" y="529590"/>
                                </a:lnTo>
                                <a:lnTo>
                                  <a:pt x="55918" y="533400"/>
                                </a:lnTo>
                                <a:lnTo>
                                  <a:pt x="57391" y="538480"/>
                                </a:lnTo>
                                <a:lnTo>
                                  <a:pt x="61734" y="543560"/>
                                </a:lnTo>
                                <a:lnTo>
                                  <a:pt x="61531" y="538480"/>
                                </a:lnTo>
                                <a:lnTo>
                                  <a:pt x="62877" y="539750"/>
                                </a:lnTo>
                                <a:lnTo>
                                  <a:pt x="65074" y="542290"/>
                                </a:lnTo>
                                <a:lnTo>
                                  <a:pt x="70586" y="549910"/>
                                </a:lnTo>
                                <a:lnTo>
                                  <a:pt x="73469" y="553720"/>
                                </a:lnTo>
                                <a:lnTo>
                                  <a:pt x="74599" y="556260"/>
                                </a:lnTo>
                                <a:lnTo>
                                  <a:pt x="76428" y="560070"/>
                                </a:lnTo>
                                <a:lnTo>
                                  <a:pt x="76911" y="561340"/>
                                </a:lnTo>
                                <a:lnTo>
                                  <a:pt x="74002" y="558800"/>
                                </a:lnTo>
                                <a:lnTo>
                                  <a:pt x="75628" y="561340"/>
                                </a:lnTo>
                                <a:lnTo>
                                  <a:pt x="77101" y="563880"/>
                                </a:lnTo>
                                <a:lnTo>
                                  <a:pt x="78473" y="565150"/>
                                </a:lnTo>
                                <a:lnTo>
                                  <a:pt x="79921" y="566420"/>
                                </a:lnTo>
                                <a:lnTo>
                                  <a:pt x="81241" y="567690"/>
                                </a:lnTo>
                                <a:lnTo>
                                  <a:pt x="84988" y="571500"/>
                                </a:lnTo>
                                <a:lnTo>
                                  <a:pt x="89471" y="574040"/>
                                </a:lnTo>
                                <a:lnTo>
                                  <a:pt x="91706" y="576580"/>
                                </a:lnTo>
                                <a:lnTo>
                                  <a:pt x="94234" y="577850"/>
                                </a:lnTo>
                                <a:lnTo>
                                  <a:pt x="97129" y="580390"/>
                                </a:lnTo>
                                <a:lnTo>
                                  <a:pt x="100088" y="582930"/>
                                </a:lnTo>
                                <a:lnTo>
                                  <a:pt x="103339" y="585470"/>
                                </a:lnTo>
                                <a:lnTo>
                                  <a:pt x="107937" y="590550"/>
                                </a:lnTo>
                                <a:lnTo>
                                  <a:pt x="103797" y="585470"/>
                                </a:lnTo>
                                <a:lnTo>
                                  <a:pt x="101688" y="582930"/>
                                </a:lnTo>
                                <a:lnTo>
                                  <a:pt x="92506" y="574040"/>
                                </a:lnTo>
                                <a:lnTo>
                                  <a:pt x="100291" y="580390"/>
                                </a:lnTo>
                                <a:lnTo>
                                  <a:pt x="94310" y="574040"/>
                                </a:lnTo>
                                <a:lnTo>
                                  <a:pt x="96278" y="574040"/>
                                </a:lnTo>
                                <a:lnTo>
                                  <a:pt x="97764" y="576580"/>
                                </a:lnTo>
                                <a:lnTo>
                                  <a:pt x="102069" y="581660"/>
                                </a:lnTo>
                                <a:lnTo>
                                  <a:pt x="106006" y="585470"/>
                                </a:lnTo>
                                <a:lnTo>
                                  <a:pt x="107010" y="586740"/>
                                </a:lnTo>
                                <a:lnTo>
                                  <a:pt x="106845" y="586740"/>
                                </a:lnTo>
                                <a:lnTo>
                                  <a:pt x="105676" y="585470"/>
                                </a:lnTo>
                                <a:lnTo>
                                  <a:pt x="103085" y="584200"/>
                                </a:lnTo>
                                <a:lnTo>
                                  <a:pt x="105752" y="586740"/>
                                </a:lnTo>
                                <a:lnTo>
                                  <a:pt x="110134" y="590550"/>
                                </a:lnTo>
                                <a:lnTo>
                                  <a:pt x="116039" y="596900"/>
                                </a:lnTo>
                                <a:lnTo>
                                  <a:pt x="118021" y="598170"/>
                                </a:lnTo>
                                <a:lnTo>
                                  <a:pt x="121424" y="600710"/>
                                </a:lnTo>
                                <a:lnTo>
                                  <a:pt x="122809" y="601980"/>
                                </a:lnTo>
                                <a:lnTo>
                                  <a:pt x="123672" y="601980"/>
                                </a:lnTo>
                                <a:lnTo>
                                  <a:pt x="118960" y="596900"/>
                                </a:lnTo>
                                <a:lnTo>
                                  <a:pt x="123291" y="600710"/>
                                </a:lnTo>
                                <a:lnTo>
                                  <a:pt x="127762" y="604520"/>
                                </a:lnTo>
                                <a:lnTo>
                                  <a:pt x="136004" y="609600"/>
                                </a:lnTo>
                                <a:lnTo>
                                  <a:pt x="139611" y="610870"/>
                                </a:lnTo>
                                <a:lnTo>
                                  <a:pt x="141947" y="612140"/>
                                </a:lnTo>
                                <a:lnTo>
                                  <a:pt x="135013" y="607060"/>
                                </a:lnTo>
                                <a:lnTo>
                                  <a:pt x="129679" y="604520"/>
                                </a:lnTo>
                                <a:lnTo>
                                  <a:pt x="123939" y="600710"/>
                                </a:lnTo>
                                <a:lnTo>
                                  <a:pt x="119075" y="596900"/>
                                </a:lnTo>
                                <a:lnTo>
                                  <a:pt x="115824" y="594360"/>
                                </a:lnTo>
                                <a:lnTo>
                                  <a:pt x="110921" y="588010"/>
                                </a:lnTo>
                                <a:lnTo>
                                  <a:pt x="112255" y="588010"/>
                                </a:lnTo>
                                <a:lnTo>
                                  <a:pt x="114579" y="589280"/>
                                </a:lnTo>
                                <a:lnTo>
                                  <a:pt x="113957" y="588010"/>
                                </a:lnTo>
                                <a:lnTo>
                                  <a:pt x="113322" y="586740"/>
                                </a:lnTo>
                                <a:lnTo>
                                  <a:pt x="112699" y="585470"/>
                                </a:lnTo>
                                <a:lnTo>
                                  <a:pt x="110413" y="583387"/>
                                </a:lnTo>
                                <a:lnTo>
                                  <a:pt x="115176" y="585470"/>
                                </a:lnTo>
                                <a:lnTo>
                                  <a:pt x="120942" y="590550"/>
                                </a:lnTo>
                                <a:lnTo>
                                  <a:pt x="121081" y="591820"/>
                                </a:lnTo>
                                <a:lnTo>
                                  <a:pt x="133045" y="600710"/>
                                </a:lnTo>
                                <a:lnTo>
                                  <a:pt x="127939" y="598170"/>
                                </a:lnTo>
                                <a:lnTo>
                                  <a:pt x="134632" y="601980"/>
                                </a:lnTo>
                                <a:lnTo>
                                  <a:pt x="136931" y="603250"/>
                                </a:lnTo>
                                <a:lnTo>
                                  <a:pt x="139344" y="605790"/>
                                </a:lnTo>
                                <a:lnTo>
                                  <a:pt x="143497" y="608330"/>
                                </a:lnTo>
                                <a:lnTo>
                                  <a:pt x="147154" y="612140"/>
                                </a:lnTo>
                                <a:lnTo>
                                  <a:pt x="150952" y="614680"/>
                                </a:lnTo>
                                <a:lnTo>
                                  <a:pt x="154228" y="617220"/>
                                </a:lnTo>
                                <a:lnTo>
                                  <a:pt x="154736" y="618490"/>
                                </a:lnTo>
                                <a:lnTo>
                                  <a:pt x="161124" y="622300"/>
                                </a:lnTo>
                                <a:lnTo>
                                  <a:pt x="157657" y="617220"/>
                                </a:lnTo>
                                <a:lnTo>
                                  <a:pt x="165874" y="623570"/>
                                </a:lnTo>
                                <a:lnTo>
                                  <a:pt x="165290" y="623570"/>
                                </a:lnTo>
                                <a:lnTo>
                                  <a:pt x="165849" y="624840"/>
                                </a:lnTo>
                                <a:lnTo>
                                  <a:pt x="169100" y="627380"/>
                                </a:lnTo>
                                <a:lnTo>
                                  <a:pt x="172504" y="628650"/>
                                </a:lnTo>
                                <a:lnTo>
                                  <a:pt x="175933" y="631190"/>
                                </a:lnTo>
                                <a:lnTo>
                                  <a:pt x="179641" y="632460"/>
                                </a:lnTo>
                                <a:lnTo>
                                  <a:pt x="182016" y="633730"/>
                                </a:lnTo>
                                <a:lnTo>
                                  <a:pt x="175983" y="629920"/>
                                </a:lnTo>
                                <a:lnTo>
                                  <a:pt x="180759" y="632460"/>
                                </a:lnTo>
                                <a:lnTo>
                                  <a:pt x="177152" y="629920"/>
                                </a:lnTo>
                                <a:lnTo>
                                  <a:pt x="173545" y="627380"/>
                                </a:lnTo>
                                <a:lnTo>
                                  <a:pt x="173850" y="627380"/>
                                </a:lnTo>
                                <a:lnTo>
                                  <a:pt x="176237" y="628650"/>
                                </a:lnTo>
                                <a:lnTo>
                                  <a:pt x="182892" y="631190"/>
                                </a:lnTo>
                                <a:lnTo>
                                  <a:pt x="187020" y="633730"/>
                                </a:lnTo>
                                <a:lnTo>
                                  <a:pt x="189039" y="635000"/>
                                </a:lnTo>
                                <a:lnTo>
                                  <a:pt x="218401" y="635000"/>
                                </a:lnTo>
                                <a:lnTo>
                                  <a:pt x="221729" y="636270"/>
                                </a:lnTo>
                                <a:lnTo>
                                  <a:pt x="191071" y="636270"/>
                                </a:lnTo>
                                <a:lnTo>
                                  <a:pt x="187845" y="636270"/>
                                </a:lnTo>
                                <a:lnTo>
                                  <a:pt x="186931" y="636270"/>
                                </a:lnTo>
                                <a:lnTo>
                                  <a:pt x="188112" y="637540"/>
                                </a:lnTo>
                                <a:lnTo>
                                  <a:pt x="189585" y="638810"/>
                                </a:lnTo>
                                <a:lnTo>
                                  <a:pt x="192506" y="640080"/>
                                </a:lnTo>
                                <a:lnTo>
                                  <a:pt x="196291" y="642620"/>
                                </a:lnTo>
                                <a:lnTo>
                                  <a:pt x="241833" y="656590"/>
                                </a:lnTo>
                                <a:lnTo>
                                  <a:pt x="249377" y="659130"/>
                                </a:lnTo>
                                <a:lnTo>
                                  <a:pt x="265315" y="664210"/>
                                </a:lnTo>
                                <a:lnTo>
                                  <a:pt x="273418" y="665480"/>
                                </a:lnTo>
                                <a:lnTo>
                                  <a:pt x="281330" y="668020"/>
                                </a:lnTo>
                                <a:lnTo>
                                  <a:pt x="286486" y="668020"/>
                                </a:lnTo>
                                <a:lnTo>
                                  <a:pt x="293890" y="669290"/>
                                </a:lnTo>
                                <a:lnTo>
                                  <a:pt x="298488" y="670560"/>
                                </a:lnTo>
                                <a:lnTo>
                                  <a:pt x="302552" y="669290"/>
                                </a:lnTo>
                                <a:lnTo>
                                  <a:pt x="312826" y="669290"/>
                                </a:lnTo>
                                <a:lnTo>
                                  <a:pt x="312788" y="670560"/>
                                </a:lnTo>
                                <a:lnTo>
                                  <a:pt x="313474" y="671830"/>
                                </a:lnTo>
                                <a:lnTo>
                                  <a:pt x="318592" y="671830"/>
                                </a:lnTo>
                                <a:lnTo>
                                  <a:pt x="317817" y="673100"/>
                                </a:lnTo>
                                <a:lnTo>
                                  <a:pt x="313042" y="673100"/>
                                </a:lnTo>
                                <a:lnTo>
                                  <a:pt x="308775" y="671830"/>
                                </a:lnTo>
                                <a:lnTo>
                                  <a:pt x="304317" y="671830"/>
                                </a:lnTo>
                                <a:lnTo>
                                  <a:pt x="299123" y="670560"/>
                                </a:lnTo>
                                <a:lnTo>
                                  <a:pt x="298488" y="670560"/>
                                </a:lnTo>
                                <a:lnTo>
                                  <a:pt x="294665" y="670560"/>
                                </a:lnTo>
                                <a:lnTo>
                                  <a:pt x="298310" y="671830"/>
                                </a:lnTo>
                                <a:lnTo>
                                  <a:pt x="299288" y="673100"/>
                                </a:lnTo>
                                <a:lnTo>
                                  <a:pt x="301599" y="673100"/>
                                </a:lnTo>
                                <a:lnTo>
                                  <a:pt x="305854" y="674370"/>
                                </a:lnTo>
                                <a:lnTo>
                                  <a:pt x="313728" y="675640"/>
                                </a:lnTo>
                                <a:lnTo>
                                  <a:pt x="321945" y="675640"/>
                                </a:lnTo>
                                <a:lnTo>
                                  <a:pt x="326478" y="676910"/>
                                </a:lnTo>
                                <a:lnTo>
                                  <a:pt x="332701" y="676910"/>
                                </a:lnTo>
                                <a:lnTo>
                                  <a:pt x="334454" y="675640"/>
                                </a:lnTo>
                                <a:lnTo>
                                  <a:pt x="336054" y="675640"/>
                                </a:lnTo>
                                <a:lnTo>
                                  <a:pt x="340474" y="676910"/>
                                </a:lnTo>
                                <a:lnTo>
                                  <a:pt x="345351" y="676910"/>
                                </a:lnTo>
                                <a:lnTo>
                                  <a:pt x="346964" y="678180"/>
                                </a:lnTo>
                                <a:lnTo>
                                  <a:pt x="368465" y="678180"/>
                                </a:lnTo>
                                <a:lnTo>
                                  <a:pt x="382270" y="675640"/>
                                </a:lnTo>
                                <a:lnTo>
                                  <a:pt x="387845" y="674370"/>
                                </a:lnTo>
                                <a:lnTo>
                                  <a:pt x="382130" y="675360"/>
                                </a:lnTo>
                                <a:lnTo>
                                  <a:pt x="383540" y="674370"/>
                                </a:lnTo>
                                <a:lnTo>
                                  <a:pt x="384136" y="673100"/>
                                </a:lnTo>
                                <a:lnTo>
                                  <a:pt x="382206" y="673100"/>
                                </a:lnTo>
                                <a:lnTo>
                                  <a:pt x="385673" y="671830"/>
                                </a:lnTo>
                                <a:lnTo>
                                  <a:pt x="387654" y="671830"/>
                                </a:lnTo>
                                <a:lnTo>
                                  <a:pt x="391629" y="670560"/>
                                </a:lnTo>
                                <a:lnTo>
                                  <a:pt x="396189" y="670560"/>
                                </a:lnTo>
                                <a:lnTo>
                                  <a:pt x="400596" y="669290"/>
                                </a:lnTo>
                                <a:lnTo>
                                  <a:pt x="396405" y="670560"/>
                                </a:lnTo>
                                <a:lnTo>
                                  <a:pt x="399351" y="670560"/>
                                </a:lnTo>
                                <a:lnTo>
                                  <a:pt x="401828" y="671830"/>
                                </a:lnTo>
                                <a:lnTo>
                                  <a:pt x="397586" y="671830"/>
                                </a:lnTo>
                                <a:lnTo>
                                  <a:pt x="393407" y="673100"/>
                                </a:lnTo>
                                <a:lnTo>
                                  <a:pt x="400278" y="673100"/>
                                </a:lnTo>
                                <a:lnTo>
                                  <a:pt x="403301" y="671830"/>
                                </a:lnTo>
                                <a:lnTo>
                                  <a:pt x="406984" y="670560"/>
                                </a:lnTo>
                                <a:lnTo>
                                  <a:pt x="411238" y="669290"/>
                                </a:lnTo>
                                <a:lnTo>
                                  <a:pt x="407073" y="671830"/>
                                </a:lnTo>
                                <a:lnTo>
                                  <a:pt x="397649" y="674370"/>
                                </a:lnTo>
                                <a:lnTo>
                                  <a:pt x="398526" y="674370"/>
                                </a:lnTo>
                                <a:lnTo>
                                  <a:pt x="403847" y="673100"/>
                                </a:lnTo>
                                <a:lnTo>
                                  <a:pt x="410248" y="671830"/>
                                </a:lnTo>
                                <a:lnTo>
                                  <a:pt x="424294" y="669290"/>
                                </a:lnTo>
                                <a:lnTo>
                                  <a:pt x="433158" y="668020"/>
                                </a:lnTo>
                                <a:lnTo>
                                  <a:pt x="435114" y="666750"/>
                                </a:lnTo>
                                <a:lnTo>
                                  <a:pt x="436867" y="666750"/>
                                </a:lnTo>
                                <a:lnTo>
                                  <a:pt x="440359" y="665480"/>
                                </a:lnTo>
                                <a:lnTo>
                                  <a:pt x="442976" y="664210"/>
                                </a:lnTo>
                                <a:lnTo>
                                  <a:pt x="444042" y="664210"/>
                                </a:lnTo>
                                <a:lnTo>
                                  <a:pt x="447446" y="661670"/>
                                </a:lnTo>
                                <a:lnTo>
                                  <a:pt x="451142" y="660400"/>
                                </a:lnTo>
                                <a:lnTo>
                                  <a:pt x="456539" y="657860"/>
                                </a:lnTo>
                                <a:lnTo>
                                  <a:pt x="459232" y="656590"/>
                                </a:lnTo>
                                <a:lnTo>
                                  <a:pt x="462051" y="655320"/>
                                </a:lnTo>
                                <a:lnTo>
                                  <a:pt x="464820" y="652780"/>
                                </a:lnTo>
                                <a:lnTo>
                                  <a:pt x="472909" y="648970"/>
                                </a:lnTo>
                                <a:lnTo>
                                  <a:pt x="475361" y="647700"/>
                                </a:lnTo>
                                <a:lnTo>
                                  <a:pt x="480847" y="645160"/>
                                </a:lnTo>
                                <a:lnTo>
                                  <a:pt x="486321" y="643890"/>
                                </a:lnTo>
                                <a:lnTo>
                                  <a:pt x="491909" y="641350"/>
                                </a:lnTo>
                                <a:lnTo>
                                  <a:pt x="499071" y="637540"/>
                                </a:lnTo>
                                <a:lnTo>
                                  <a:pt x="503859" y="635000"/>
                                </a:lnTo>
                                <a:lnTo>
                                  <a:pt x="508635" y="632460"/>
                                </a:lnTo>
                                <a:lnTo>
                                  <a:pt x="507072" y="633730"/>
                                </a:lnTo>
                                <a:lnTo>
                                  <a:pt x="510311" y="632460"/>
                                </a:lnTo>
                                <a:lnTo>
                                  <a:pt x="518579" y="627380"/>
                                </a:lnTo>
                                <a:lnTo>
                                  <a:pt x="522871" y="624840"/>
                                </a:lnTo>
                                <a:lnTo>
                                  <a:pt x="527329" y="621030"/>
                                </a:lnTo>
                                <a:lnTo>
                                  <a:pt x="531952" y="618490"/>
                                </a:lnTo>
                                <a:lnTo>
                                  <a:pt x="534822" y="618490"/>
                                </a:lnTo>
                                <a:lnTo>
                                  <a:pt x="537692" y="617220"/>
                                </a:lnTo>
                                <a:lnTo>
                                  <a:pt x="541896" y="613410"/>
                                </a:lnTo>
                                <a:lnTo>
                                  <a:pt x="544982" y="610870"/>
                                </a:lnTo>
                                <a:lnTo>
                                  <a:pt x="546519" y="609600"/>
                                </a:lnTo>
                                <a:lnTo>
                                  <a:pt x="553389" y="604520"/>
                                </a:lnTo>
                                <a:lnTo>
                                  <a:pt x="560273" y="599440"/>
                                </a:lnTo>
                                <a:lnTo>
                                  <a:pt x="559816" y="598170"/>
                                </a:lnTo>
                                <a:lnTo>
                                  <a:pt x="551789" y="604520"/>
                                </a:lnTo>
                                <a:lnTo>
                                  <a:pt x="554939" y="600710"/>
                                </a:lnTo>
                                <a:lnTo>
                                  <a:pt x="550557" y="604520"/>
                                </a:lnTo>
                                <a:lnTo>
                                  <a:pt x="546976" y="607060"/>
                                </a:lnTo>
                                <a:lnTo>
                                  <a:pt x="549135" y="607060"/>
                                </a:lnTo>
                                <a:lnTo>
                                  <a:pt x="544753" y="610870"/>
                                </a:lnTo>
                                <a:lnTo>
                                  <a:pt x="543560" y="609600"/>
                                </a:lnTo>
                                <a:lnTo>
                                  <a:pt x="539470" y="610870"/>
                                </a:lnTo>
                                <a:lnTo>
                                  <a:pt x="545782" y="605790"/>
                                </a:lnTo>
                                <a:lnTo>
                                  <a:pt x="547776" y="604520"/>
                                </a:lnTo>
                                <a:lnTo>
                                  <a:pt x="555853" y="596900"/>
                                </a:lnTo>
                                <a:lnTo>
                                  <a:pt x="557263" y="596900"/>
                                </a:lnTo>
                                <a:lnTo>
                                  <a:pt x="557822" y="595630"/>
                                </a:lnTo>
                                <a:lnTo>
                                  <a:pt x="557961" y="595630"/>
                                </a:lnTo>
                                <a:lnTo>
                                  <a:pt x="557961" y="595884"/>
                                </a:lnTo>
                                <a:lnTo>
                                  <a:pt x="558038" y="595718"/>
                                </a:lnTo>
                                <a:lnTo>
                                  <a:pt x="558063" y="594360"/>
                                </a:lnTo>
                                <a:lnTo>
                                  <a:pt x="562241" y="590550"/>
                                </a:lnTo>
                                <a:lnTo>
                                  <a:pt x="563727" y="589280"/>
                                </a:lnTo>
                                <a:lnTo>
                                  <a:pt x="563499" y="590550"/>
                                </a:lnTo>
                                <a:lnTo>
                                  <a:pt x="564565" y="589280"/>
                                </a:lnTo>
                                <a:lnTo>
                                  <a:pt x="565645" y="588010"/>
                                </a:lnTo>
                                <a:lnTo>
                                  <a:pt x="567372" y="586740"/>
                                </a:lnTo>
                                <a:lnTo>
                                  <a:pt x="568871" y="585470"/>
                                </a:lnTo>
                                <a:lnTo>
                                  <a:pt x="574446" y="577850"/>
                                </a:lnTo>
                                <a:lnTo>
                                  <a:pt x="575373" y="576580"/>
                                </a:lnTo>
                                <a:lnTo>
                                  <a:pt x="578192" y="574040"/>
                                </a:lnTo>
                                <a:lnTo>
                                  <a:pt x="582625" y="568960"/>
                                </a:lnTo>
                                <a:lnTo>
                                  <a:pt x="578586" y="576986"/>
                                </a:lnTo>
                                <a:lnTo>
                                  <a:pt x="580529" y="575310"/>
                                </a:lnTo>
                                <a:lnTo>
                                  <a:pt x="582091" y="572770"/>
                                </a:lnTo>
                                <a:lnTo>
                                  <a:pt x="580428" y="576580"/>
                                </a:lnTo>
                                <a:lnTo>
                                  <a:pt x="574814" y="581660"/>
                                </a:lnTo>
                                <a:lnTo>
                                  <a:pt x="570382" y="586740"/>
                                </a:lnTo>
                                <a:lnTo>
                                  <a:pt x="565734" y="591820"/>
                                </a:lnTo>
                                <a:lnTo>
                                  <a:pt x="562140" y="595630"/>
                                </a:lnTo>
                                <a:lnTo>
                                  <a:pt x="564616" y="594360"/>
                                </a:lnTo>
                                <a:lnTo>
                                  <a:pt x="573824" y="585470"/>
                                </a:lnTo>
                                <a:lnTo>
                                  <a:pt x="583311" y="575310"/>
                                </a:lnTo>
                                <a:lnTo>
                                  <a:pt x="585228" y="572770"/>
                                </a:lnTo>
                                <a:lnTo>
                                  <a:pt x="588111" y="568960"/>
                                </a:lnTo>
                                <a:lnTo>
                                  <a:pt x="591947" y="563880"/>
                                </a:lnTo>
                                <a:lnTo>
                                  <a:pt x="598614" y="553720"/>
                                </a:lnTo>
                                <a:lnTo>
                                  <a:pt x="601840" y="552450"/>
                                </a:lnTo>
                                <a:lnTo>
                                  <a:pt x="605091" y="547370"/>
                                </a:lnTo>
                                <a:lnTo>
                                  <a:pt x="607529" y="543560"/>
                                </a:lnTo>
                                <a:lnTo>
                                  <a:pt x="610616" y="539750"/>
                                </a:lnTo>
                                <a:lnTo>
                                  <a:pt x="613587" y="534670"/>
                                </a:lnTo>
                                <a:lnTo>
                                  <a:pt x="617448" y="529590"/>
                                </a:lnTo>
                                <a:lnTo>
                                  <a:pt x="618756" y="529590"/>
                                </a:lnTo>
                                <a:lnTo>
                                  <a:pt x="621347" y="525780"/>
                                </a:lnTo>
                                <a:lnTo>
                                  <a:pt x="620826" y="527900"/>
                                </a:lnTo>
                                <a:lnTo>
                                  <a:pt x="622274" y="525780"/>
                                </a:lnTo>
                                <a:lnTo>
                                  <a:pt x="625741" y="520700"/>
                                </a:lnTo>
                                <a:lnTo>
                                  <a:pt x="627303" y="518160"/>
                                </a:lnTo>
                                <a:lnTo>
                                  <a:pt x="632002" y="510540"/>
                                </a:lnTo>
                                <a:lnTo>
                                  <a:pt x="637362" y="499110"/>
                                </a:lnTo>
                                <a:lnTo>
                                  <a:pt x="641578" y="487680"/>
                                </a:lnTo>
                                <a:lnTo>
                                  <a:pt x="645363" y="483870"/>
                                </a:lnTo>
                                <a:lnTo>
                                  <a:pt x="646531" y="482600"/>
                                </a:lnTo>
                                <a:lnTo>
                                  <a:pt x="650735" y="473710"/>
                                </a:lnTo>
                                <a:lnTo>
                                  <a:pt x="651941" y="471170"/>
                                </a:lnTo>
                                <a:lnTo>
                                  <a:pt x="650735" y="472440"/>
                                </a:lnTo>
                                <a:lnTo>
                                  <a:pt x="648766" y="473710"/>
                                </a:lnTo>
                                <a:lnTo>
                                  <a:pt x="648081" y="473710"/>
                                </a:lnTo>
                                <a:lnTo>
                                  <a:pt x="648195" y="471170"/>
                                </a:lnTo>
                                <a:lnTo>
                                  <a:pt x="649414" y="467360"/>
                                </a:lnTo>
                                <a:lnTo>
                                  <a:pt x="650138" y="464820"/>
                                </a:lnTo>
                                <a:lnTo>
                                  <a:pt x="651217" y="462280"/>
                                </a:lnTo>
                                <a:lnTo>
                                  <a:pt x="654900" y="455930"/>
                                </a:lnTo>
                                <a:lnTo>
                                  <a:pt x="658672" y="445770"/>
                                </a:lnTo>
                                <a:lnTo>
                                  <a:pt x="661162" y="438912"/>
                                </a:lnTo>
                                <a:lnTo>
                                  <a:pt x="661187" y="433070"/>
                                </a:lnTo>
                                <a:lnTo>
                                  <a:pt x="662038" y="429260"/>
                                </a:lnTo>
                                <a:lnTo>
                                  <a:pt x="662546" y="427990"/>
                                </a:lnTo>
                                <a:lnTo>
                                  <a:pt x="663054" y="426720"/>
                                </a:lnTo>
                                <a:lnTo>
                                  <a:pt x="663968" y="422910"/>
                                </a:lnTo>
                                <a:lnTo>
                                  <a:pt x="664806" y="420370"/>
                                </a:lnTo>
                                <a:lnTo>
                                  <a:pt x="665226" y="419100"/>
                                </a:lnTo>
                                <a:lnTo>
                                  <a:pt x="665645" y="417830"/>
                                </a:lnTo>
                                <a:lnTo>
                                  <a:pt x="666343" y="415290"/>
                                </a:lnTo>
                                <a:lnTo>
                                  <a:pt x="666597" y="415290"/>
                                </a:lnTo>
                                <a:lnTo>
                                  <a:pt x="666597" y="420370"/>
                                </a:lnTo>
                                <a:lnTo>
                                  <a:pt x="666915" y="417830"/>
                                </a:lnTo>
                                <a:lnTo>
                                  <a:pt x="667385" y="415290"/>
                                </a:lnTo>
                                <a:lnTo>
                                  <a:pt x="667613" y="414020"/>
                                </a:lnTo>
                                <a:lnTo>
                                  <a:pt x="668731" y="408940"/>
                                </a:lnTo>
                                <a:lnTo>
                                  <a:pt x="669417" y="403860"/>
                                </a:lnTo>
                                <a:lnTo>
                                  <a:pt x="669886" y="400050"/>
                                </a:lnTo>
                                <a:lnTo>
                                  <a:pt x="670191" y="397510"/>
                                </a:lnTo>
                                <a:lnTo>
                                  <a:pt x="671169" y="392430"/>
                                </a:lnTo>
                                <a:lnTo>
                                  <a:pt x="671525" y="386080"/>
                                </a:lnTo>
                                <a:lnTo>
                                  <a:pt x="671982" y="379730"/>
                                </a:lnTo>
                                <a:lnTo>
                                  <a:pt x="672261" y="375920"/>
                                </a:lnTo>
                                <a:close/>
                              </a:path>
                              <a:path w="681355" h="678180">
                                <a:moveTo>
                                  <a:pt x="672325" y="361950"/>
                                </a:moveTo>
                                <a:lnTo>
                                  <a:pt x="672033" y="361581"/>
                                </a:lnTo>
                                <a:lnTo>
                                  <a:pt x="672109" y="363283"/>
                                </a:lnTo>
                                <a:lnTo>
                                  <a:pt x="672325" y="361950"/>
                                </a:lnTo>
                                <a:close/>
                              </a:path>
                              <a:path w="681355" h="678180">
                                <a:moveTo>
                                  <a:pt x="673684" y="248932"/>
                                </a:moveTo>
                                <a:lnTo>
                                  <a:pt x="673455" y="245808"/>
                                </a:lnTo>
                                <a:lnTo>
                                  <a:pt x="669937" y="236321"/>
                                </a:lnTo>
                                <a:lnTo>
                                  <a:pt x="668972" y="233718"/>
                                </a:lnTo>
                                <a:lnTo>
                                  <a:pt x="668743" y="233108"/>
                                </a:lnTo>
                                <a:lnTo>
                                  <a:pt x="663956" y="222173"/>
                                </a:lnTo>
                                <a:lnTo>
                                  <a:pt x="658698" y="212559"/>
                                </a:lnTo>
                                <a:lnTo>
                                  <a:pt x="652805" y="204114"/>
                                </a:lnTo>
                                <a:lnTo>
                                  <a:pt x="656590" y="211543"/>
                                </a:lnTo>
                                <a:lnTo>
                                  <a:pt x="657745" y="214109"/>
                                </a:lnTo>
                                <a:lnTo>
                                  <a:pt x="664857" y="233718"/>
                                </a:lnTo>
                                <a:lnTo>
                                  <a:pt x="662711" y="231635"/>
                                </a:lnTo>
                                <a:lnTo>
                                  <a:pt x="663829" y="234226"/>
                                </a:lnTo>
                                <a:lnTo>
                                  <a:pt x="665683" y="239496"/>
                                </a:lnTo>
                                <a:lnTo>
                                  <a:pt x="666330" y="241401"/>
                                </a:lnTo>
                                <a:lnTo>
                                  <a:pt x="667893" y="246634"/>
                                </a:lnTo>
                                <a:lnTo>
                                  <a:pt x="668388" y="247853"/>
                                </a:lnTo>
                                <a:lnTo>
                                  <a:pt x="667829" y="244030"/>
                                </a:lnTo>
                                <a:lnTo>
                                  <a:pt x="670267" y="249288"/>
                                </a:lnTo>
                                <a:lnTo>
                                  <a:pt x="670712" y="247954"/>
                                </a:lnTo>
                                <a:lnTo>
                                  <a:pt x="669709" y="245503"/>
                                </a:lnTo>
                                <a:lnTo>
                                  <a:pt x="669010" y="244030"/>
                                </a:lnTo>
                                <a:lnTo>
                                  <a:pt x="668362" y="242658"/>
                                </a:lnTo>
                                <a:lnTo>
                                  <a:pt x="667054" y="238531"/>
                                </a:lnTo>
                                <a:lnTo>
                                  <a:pt x="667372" y="236321"/>
                                </a:lnTo>
                                <a:lnTo>
                                  <a:pt x="670217" y="242341"/>
                                </a:lnTo>
                                <a:lnTo>
                                  <a:pt x="671169" y="247446"/>
                                </a:lnTo>
                                <a:lnTo>
                                  <a:pt x="671487" y="245732"/>
                                </a:lnTo>
                                <a:lnTo>
                                  <a:pt x="672680" y="247561"/>
                                </a:lnTo>
                                <a:lnTo>
                                  <a:pt x="673684" y="248932"/>
                                </a:lnTo>
                                <a:close/>
                              </a:path>
                              <a:path w="681355" h="678180">
                                <a:moveTo>
                                  <a:pt x="680542" y="285737"/>
                                </a:moveTo>
                                <a:lnTo>
                                  <a:pt x="679907" y="280466"/>
                                </a:lnTo>
                                <a:lnTo>
                                  <a:pt x="679030" y="275107"/>
                                </a:lnTo>
                                <a:lnTo>
                                  <a:pt x="678700" y="273380"/>
                                </a:lnTo>
                                <a:lnTo>
                                  <a:pt x="678192" y="270725"/>
                                </a:lnTo>
                                <a:lnTo>
                                  <a:pt x="678014" y="269786"/>
                                </a:lnTo>
                                <a:lnTo>
                                  <a:pt x="676554" y="264401"/>
                                </a:lnTo>
                                <a:lnTo>
                                  <a:pt x="676529" y="263969"/>
                                </a:lnTo>
                                <a:lnTo>
                                  <a:pt x="676440" y="261150"/>
                                </a:lnTo>
                                <a:lnTo>
                                  <a:pt x="675754" y="263969"/>
                                </a:lnTo>
                                <a:lnTo>
                                  <a:pt x="675030" y="263271"/>
                                </a:lnTo>
                                <a:lnTo>
                                  <a:pt x="674712" y="263918"/>
                                </a:lnTo>
                                <a:lnTo>
                                  <a:pt x="675233" y="270725"/>
                                </a:lnTo>
                                <a:lnTo>
                                  <a:pt x="670788" y="263385"/>
                                </a:lnTo>
                                <a:lnTo>
                                  <a:pt x="669861" y="258229"/>
                                </a:lnTo>
                                <a:lnTo>
                                  <a:pt x="669480" y="256692"/>
                                </a:lnTo>
                                <a:lnTo>
                                  <a:pt x="668667" y="253161"/>
                                </a:lnTo>
                                <a:lnTo>
                                  <a:pt x="667969" y="250126"/>
                                </a:lnTo>
                                <a:lnTo>
                                  <a:pt x="667029" y="250126"/>
                                </a:lnTo>
                                <a:lnTo>
                                  <a:pt x="663600" y="240830"/>
                                </a:lnTo>
                                <a:lnTo>
                                  <a:pt x="664654" y="247497"/>
                                </a:lnTo>
                                <a:lnTo>
                                  <a:pt x="666115" y="251129"/>
                                </a:lnTo>
                                <a:lnTo>
                                  <a:pt x="666610" y="253161"/>
                                </a:lnTo>
                                <a:lnTo>
                                  <a:pt x="665441" y="252704"/>
                                </a:lnTo>
                                <a:lnTo>
                                  <a:pt x="663968" y="248450"/>
                                </a:lnTo>
                                <a:lnTo>
                                  <a:pt x="662698" y="244868"/>
                                </a:lnTo>
                                <a:lnTo>
                                  <a:pt x="661314" y="241312"/>
                                </a:lnTo>
                                <a:lnTo>
                                  <a:pt x="660019" y="238455"/>
                                </a:lnTo>
                                <a:lnTo>
                                  <a:pt x="659714" y="240639"/>
                                </a:lnTo>
                                <a:lnTo>
                                  <a:pt x="661746" y="245567"/>
                                </a:lnTo>
                                <a:lnTo>
                                  <a:pt x="662406" y="248577"/>
                                </a:lnTo>
                                <a:lnTo>
                                  <a:pt x="663371" y="251129"/>
                                </a:lnTo>
                                <a:lnTo>
                                  <a:pt x="664171" y="253390"/>
                                </a:lnTo>
                                <a:lnTo>
                                  <a:pt x="665010" y="255270"/>
                                </a:lnTo>
                                <a:lnTo>
                                  <a:pt x="670064" y="279450"/>
                                </a:lnTo>
                                <a:lnTo>
                                  <a:pt x="670877" y="282244"/>
                                </a:lnTo>
                                <a:lnTo>
                                  <a:pt x="672147" y="282422"/>
                                </a:lnTo>
                                <a:lnTo>
                                  <a:pt x="673036" y="286029"/>
                                </a:lnTo>
                                <a:lnTo>
                                  <a:pt x="672528" y="283565"/>
                                </a:lnTo>
                                <a:lnTo>
                                  <a:pt x="675411" y="282638"/>
                                </a:lnTo>
                                <a:lnTo>
                                  <a:pt x="674204" y="279704"/>
                                </a:lnTo>
                                <a:lnTo>
                                  <a:pt x="674090" y="276733"/>
                                </a:lnTo>
                                <a:lnTo>
                                  <a:pt x="673265" y="273380"/>
                                </a:lnTo>
                                <a:lnTo>
                                  <a:pt x="673747" y="274294"/>
                                </a:lnTo>
                                <a:lnTo>
                                  <a:pt x="679615" y="288518"/>
                                </a:lnTo>
                                <a:lnTo>
                                  <a:pt x="680542" y="285737"/>
                                </a:lnTo>
                                <a:close/>
                              </a:path>
                              <a:path w="681355" h="678180">
                                <a:moveTo>
                                  <a:pt x="680961" y="341909"/>
                                </a:moveTo>
                                <a:lnTo>
                                  <a:pt x="680300" y="323837"/>
                                </a:lnTo>
                                <a:lnTo>
                                  <a:pt x="680161" y="322630"/>
                                </a:lnTo>
                                <a:lnTo>
                                  <a:pt x="680935" y="323557"/>
                                </a:lnTo>
                                <a:lnTo>
                                  <a:pt x="680694" y="322630"/>
                                </a:lnTo>
                                <a:lnTo>
                                  <a:pt x="680440" y="321627"/>
                                </a:lnTo>
                                <a:lnTo>
                                  <a:pt x="679843" y="319201"/>
                                </a:lnTo>
                                <a:lnTo>
                                  <a:pt x="679538" y="311162"/>
                                </a:lnTo>
                                <a:lnTo>
                                  <a:pt x="679577" y="307682"/>
                                </a:lnTo>
                                <a:lnTo>
                                  <a:pt x="679970" y="308114"/>
                                </a:lnTo>
                                <a:lnTo>
                                  <a:pt x="680504" y="307759"/>
                                </a:lnTo>
                                <a:lnTo>
                                  <a:pt x="680834" y="311162"/>
                                </a:lnTo>
                                <a:lnTo>
                                  <a:pt x="680707" y="308851"/>
                                </a:lnTo>
                                <a:lnTo>
                                  <a:pt x="680605" y="307759"/>
                                </a:lnTo>
                                <a:lnTo>
                                  <a:pt x="680339" y="305968"/>
                                </a:lnTo>
                                <a:lnTo>
                                  <a:pt x="679691" y="302399"/>
                                </a:lnTo>
                                <a:lnTo>
                                  <a:pt x="679386" y="301091"/>
                                </a:lnTo>
                                <a:lnTo>
                                  <a:pt x="679018" y="299910"/>
                                </a:lnTo>
                                <a:lnTo>
                                  <a:pt x="678484" y="298196"/>
                                </a:lnTo>
                                <a:lnTo>
                                  <a:pt x="677913" y="297611"/>
                                </a:lnTo>
                                <a:lnTo>
                                  <a:pt x="676744" y="296684"/>
                                </a:lnTo>
                                <a:lnTo>
                                  <a:pt x="676148" y="296354"/>
                                </a:lnTo>
                                <a:lnTo>
                                  <a:pt x="675182" y="294246"/>
                                </a:lnTo>
                                <a:lnTo>
                                  <a:pt x="674839" y="293281"/>
                                </a:lnTo>
                                <a:lnTo>
                                  <a:pt x="674484" y="291896"/>
                                </a:lnTo>
                                <a:lnTo>
                                  <a:pt x="674090" y="290525"/>
                                </a:lnTo>
                                <a:lnTo>
                                  <a:pt x="673620" y="288734"/>
                                </a:lnTo>
                                <a:lnTo>
                                  <a:pt x="673404" y="287769"/>
                                </a:lnTo>
                                <a:lnTo>
                                  <a:pt x="673608" y="289039"/>
                                </a:lnTo>
                                <a:lnTo>
                                  <a:pt x="673760" y="291096"/>
                                </a:lnTo>
                                <a:lnTo>
                                  <a:pt x="674611" y="295719"/>
                                </a:lnTo>
                                <a:lnTo>
                                  <a:pt x="674001" y="299910"/>
                                </a:lnTo>
                                <a:lnTo>
                                  <a:pt x="673303" y="298234"/>
                                </a:lnTo>
                                <a:lnTo>
                                  <a:pt x="675805" y="307505"/>
                                </a:lnTo>
                                <a:lnTo>
                                  <a:pt x="674382" y="307886"/>
                                </a:lnTo>
                                <a:lnTo>
                                  <a:pt x="677011" y="308851"/>
                                </a:lnTo>
                                <a:lnTo>
                                  <a:pt x="678738" y="314871"/>
                                </a:lnTo>
                                <a:lnTo>
                                  <a:pt x="677494" y="321538"/>
                                </a:lnTo>
                                <a:lnTo>
                                  <a:pt x="675932" y="314667"/>
                                </a:lnTo>
                                <a:lnTo>
                                  <a:pt x="677532" y="324269"/>
                                </a:lnTo>
                                <a:lnTo>
                                  <a:pt x="677773" y="325602"/>
                                </a:lnTo>
                                <a:lnTo>
                                  <a:pt x="677926" y="327812"/>
                                </a:lnTo>
                                <a:lnTo>
                                  <a:pt x="678154" y="329463"/>
                                </a:lnTo>
                                <a:lnTo>
                                  <a:pt x="678472" y="332232"/>
                                </a:lnTo>
                                <a:lnTo>
                                  <a:pt x="678434" y="321627"/>
                                </a:lnTo>
                                <a:lnTo>
                                  <a:pt x="679005" y="322313"/>
                                </a:lnTo>
                                <a:lnTo>
                                  <a:pt x="679297" y="323418"/>
                                </a:lnTo>
                                <a:lnTo>
                                  <a:pt x="679424" y="324269"/>
                                </a:lnTo>
                                <a:lnTo>
                                  <a:pt x="679665" y="327266"/>
                                </a:lnTo>
                                <a:lnTo>
                                  <a:pt x="679678" y="340220"/>
                                </a:lnTo>
                                <a:lnTo>
                                  <a:pt x="680961" y="341909"/>
                                </a:lnTo>
                                <a:close/>
                              </a:path>
                            </a:pathLst>
                          </a:custGeom>
                          <a:solidFill>
                            <a:srgbClr val="B12009"/>
                          </a:solidFill>
                        </wps:spPr>
                        <wps:bodyPr wrap="square" lIns="0" tIns="0" rIns="0" bIns="0" rtlCol="0">
                          <a:prstTxWarp prst="textNoShape">
                            <a:avLst/>
                          </a:prstTxWarp>
                          <a:noAutofit/>
                        </wps:bodyPr>
                      </wps:wsp>
                      <wps:wsp>
                        <wps:cNvPr id="89" name="Graphic 89"/>
                        <wps:cNvSpPr/>
                        <wps:spPr>
                          <a:xfrm>
                            <a:off x="0" y="11743"/>
                            <a:ext cx="737235" cy="676910"/>
                          </a:xfrm>
                          <a:custGeom>
                            <a:avLst/>
                            <a:gdLst/>
                            <a:ahLst/>
                            <a:cxnLst/>
                            <a:rect l="l" t="t" r="r" b="b"/>
                            <a:pathLst>
                              <a:path w="737235" h="676910">
                                <a:moveTo>
                                  <a:pt x="40754" y="498995"/>
                                </a:moveTo>
                                <a:lnTo>
                                  <a:pt x="0" y="519976"/>
                                </a:lnTo>
                                <a:lnTo>
                                  <a:pt x="33997" y="535914"/>
                                </a:lnTo>
                                <a:lnTo>
                                  <a:pt x="40754" y="498995"/>
                                </a:lnTo>
                                <a:close/>
                              </a:path>
                              <a:path w="737235" h="676910">
                                <a:moveTo>
                                  <a:pt x="71678" y="368757"/>
                                </a:moveTo>
                                <a:lnTo>
                                  <a:pt x="71170" y="366763"/>
                                </a:lnTo>
                                <a:lnTo>
                                  <a:pt x="70078" y="360743"/>
                                </a:lnTo>
                                <a:lnTo>
                                  <a:pt x="69773" y="362470"/>
                                </a:lnTo>
                                <a:lnTo>
                                  <a:pt x="70091" y="364502"/>
                                </a:lnTo>
                                <a:lnTo>
                                  <a:pt x="71462" y="370522"/>
                                </a:lnTo>
                                <a:lnTo>
                                  <a:pt x="71678" y="368757"/>
                                </a:lnTo>
                                <a:close/>
                              </a:path>
                              <a:path w="737235" h="676910">
                                <a:moveTo>
                                  <a:pt x="72567" y="274383"/>
                                </a:moveTo>
                                <a:lnTo>
                                  <a:pt x="72453" y="274688"/>
                                </a:lnTo>
                                <a:lnTo>
                                  <a:pt x="72351" y="275132"/>
                                </a:lnTo>
                                <a:lnTo>
                                  <a:pt x="72263" y="275805"/>
                                </a:lnTo>
                                <a:lnTo>
                                  <a:pt x="72567" y="274383"/>
                                </a:lnTo>
                                <a:close/>
                              </a:path>
                              <a:path w="737235" h="676910">
                                <a:moveTo>
                                  <a:pt x="73126" y="305562"/>
                                </a:moveTo>
                                <a:lnTo>
                                  <a:pt x="72694" y="313067"/>
                                </a:lnTo>
                                <a:lnTo>
                                  <a:pt x="72669" y="316217"/>
                                </a:lnTo>
                                <a:lnTo>
                                  <a:pt x="72859" y="315595"/>
                                </a:lnTo>
                                <a:lnTo>
                                  <a:pt x="72948" y="310603"/>
                                </a:lnTo>
                                <a:lnTo>
                                  <a:pt x="73126" y="305562"/>
                                </a:lnTo>
                                <a:close/>
                              </a:path>
                              <a:path w="737235" h="676910">
                                <a:moveTo>
                                  <a:pt x="74256" y="276402"/>
                                </a:moveTo>
                                <a:lnTo>
                                  <a:pt x="73977" y="273100"/>
                                </a:lnTo>
                                <a:lnTo>
                                  <a:pt x="74129" y="267055"/>
                                </a:lnTo>
                                <a:lnTo>
                                  <a:pt x="72555" y="274370"/>
                                </a:lnTo>
                                <a:lnTo>
                                  <a:pt x="73266" y="272326"/>
                                </a:lnTo>
                                <a:lnTo>
                                  <a:pt x="74256" y="276402"/>
                                </a:lnTo>
                                <a:close/>
                              </a:path>
                              <a:path w="737235" h="676910">
                                <a:moveTo>
                                  <a:pt x="114668" y="303847"/>
                                </a:moveTo>
                                <a:lnTo>
                                  <a:pt x="112801" y="303555"/>
                                </a:lnTo>
                                <a:lnTo>
                                  <a:pt x="112610" y="306552"/>
                                </a:lnTo>
                                <a:lnTo>
                                  <a:pt x="114668" y="303847"/>
                                </a:lnTo>
                                <a:close/>
                              </a:path>
                              <a:path w="737235" h="676910">
                                <a:moveTo>
                                  <a:pt x="115506" y="298780"/>
                                </a:moveTo>
                                <a:lnTo>
                                  <a:pt x="115049" y="297091"/>
                                </a:lnTo>
                                <a:lnTo>
                                  <a:pt x="114211" y="293941"/>
                                </a:lnTo>
                                <a:lnTo>
                                  <a:pt x="113550" y="295427"/>
                                </a:lnTo>
                                <a:lnTo>
                                  <a:pt x="113334" y="297192"/>
                                </a:lnTo>
                                <a:lnTo>
                                  <a:pt x="113182" y="298259"/>
                                </a:lnTo>
                                <a:lnTo>
                                  <a:pt x="113106" y="298970"/>
                                </a:lnTo>
                                <a:lnTo>
                                  <a:pt x="112877" y="302399"/>
                                </a:lnTo>
                                <a:lnTo>
                                  <a:pt x="113830" y="297091"/>
                                </a:lnTo>
                                <a:lnTo>
                                  <a:pt x="113982" y="298970"/>
                                </a:lnTo>
                                <a:lnTo>
                                  <a:pt x="114376" y="301028"/>
                                </a:lnTo>
                                <a:lnTo>
                                  <a:pt x="114947" y="304317"/>
                                </a:lnTo>
                                <a:lnTo>
                                  <a:pt x="115506" y="298780"/>
                                </a:lnTo>
                                <a:close/>
                              </a:path>
                              <a:path w="737235" h="676910">
                                <a:moveTo>
                                  <a:pt x="123825" y="207860"/>
                                </a:moveTo>
                                <a:lnTo>
                                  <a:pt x="123583" y="208800"/>
                                </a:lnTo>
                                <a:lnTo>
                                  <a:pt x="123393" y="209715"/>
                                </a:lnTo>
                                <a:lnTo>
                                  <a:pt x="123266" y="210680"/>
                                </a:lnTo>
                                <a:lnTo>
                                  <a:pt x="123571" y="209486"/>
                                </a:lnTo>
                                <a:lnTo>
                                  <a:pt x="123710" y="208635"/>
                                </a:lnTo>
                                <a:lnTo>
                                  <a:pt x="123825" y="207860"/>
                                </a:lnTo>
                                <a:close/>
                              </a:path>
                              <a:path w="737235" h="676910">
                                <a:moveTo>
                                  <a:pt x="128714" y="143014"/>
                                </a:moveTo>
                                <a:lnTo>
                                  <a:pt x="123253" y="153263"/>
                                </a:lnTo>
                                <a:lnTo>
                                  <a:pt x="124472" y="151434"/>
                                </a:lnTo>
                                <a:lnTo>
                                  <a:pt x="127038" y="149085"/>
                                </a:lnTo>
                                <a:lnTo>
                                  <a:pt x="127152" y="150863"/>
                                </a:lnTo>
                                <a:lnTo>
                                  <a:pt x="128333" y="147878"/>
                                </a:lnTo>
                                <a:lnTo>
                                  <a:pt x="128714" y="143014"/>
                                </a:lnTo>
                                <a:close/>
                              </a:path>
                              <a:path w="737235" h="676910">
                                <a:moveTo>
                                  <a:pt x="136906" y="178536"/>
                                </a:moveTo>
                                <a:lnTo>
                                  <a:pt x="135788" y="179679"/>
                                </a:lnTo>
                                <a:lnTo>
                                  <a:pt x="130810" y="188595"/>
                                </a:lnTo>
                                <a:lnTo>
                                  <a:pt x="132118" y="188518"/>
                                </a:lnTo>
                                <a:lnTo>
                                  <a:pt x="134137" y="184962"/>
                                </a:lnTo>
                                <a:lnTo>
                                  <a:pt x="135534" y="182029"/>
                                </a:lnTo>
                                <a:lnTo>
                                  <a:pt x="136906" y="178536"/>
                                </a:lnTo>
                                <a:close/>
                              </a:path>
                              <a:path w="737235" h="676910">
                                <a:moveTo>
                                  <a:pt x="142989" y="116395"/>
                                </a:moveTo>
                                <a:lnTo>
                                  <a:pt x="142367" y="115100"/>
                                </a:lnTo>
                                <a:lnTo>
                                  <a:pt x="136525" y="123748"/>
                                </a:lnTo>
                                <a:lnTo>
                                  <a:pt x="137972" y="122047"/>
                                </a:lnTo>
                                <a:lnTo>
                                  <a:pt x="139395" y="120345"/>
                                </a:lnTo>
                                <a:lnTo>
                                  <a:pt x="141554" y="117500"/>
                                </a:lnTo>
                                <a:lnTo>
                                  <a:pt x="142989" y="116395"/>
                                </a:lnTo>
                                <a:close/>
                              </a:path>
                              <a:path w="737235" h="676910">
                                <a:moveTo>
                                  <a:pt x="170192" y="85636"/>
                                </a:moveTo>
                                <a:lnTo>
                                  <a:pt x="165836" y="90360"/>
                                </a:lnTo>
                                <a:lnTo>
                                  <a:pt x="160172" y="96100"/>
                                </a:lnTo>
                                <a:lnTo>
                                  <a:pt x="157302" y="99136"/>
                                </a:lnTo>
                                <a:lnTo>
                                  <a:pt x="154381" y="102577"/>
                                </a:lnTo>
                                <a:lnTo>
                                  <a:pt x="149517" y="108521"/>
                                </a:lnTo>
                                <a:lnTo>
                                  <a:pt x="157810" y="99872"/>
                                </a:lnTo>
                                <a:lnTo>
                                  <a:pt x="160045" y="97764"/>
                                </a:lnTo>
                                <a:lnTo>
                                  <a:pt x="160578" y="99110"/>
                                </a:lnTo>
                                <a:lnTo>
                                  <a:pt x="168605" y="91186"/>
                                </a:lnTo>
                                <a:lnTo>
                                  <a:pt x="165836" y="90957"/>
                                </a:lnTo>
                                <a:lnTo>
                                  <a:pt x="170192" y="85636"/>
                                </a:lnTo>
                                <a:close/>
                              </a:path>
                              <a:path w="737235" h="676910">
                                <a:moveTo>
                                  <a:pt x="173342" y="82448"/>
                                </a:moveTo>
                                <a:lnTo>
                                  <a:pt x="171970" y="83718"/>
                                </a:lnTo>
                                <a:lnTo>
                                  <a:pt x="170967" y="84670"/>
                                </a:lnTo>
                                <a:lnTo>
                                  <a:pt x="170192" y="85636"/>
                                </a:lnTo>
                                <a:lnTo>
                                  <a:pt x="171157" y="84569"/>
                                </a:lnTo>
                                <a:lnTo>
                                  <a:pt x="172173" y="83642"/>
                                </a:lnTo>
                                <a:lnTo>
                                  <a:pt x="173342" y="82448"/>
                                </a:lnTo>
                                <a:close/>
                              </a:path>
                              <a:path w="737235" h="676910">
                                <a:moveTo>
                                  <a:pt x="173558" y="141185"/>
                                </a:moveTo>
                                <a:lnTo>
                                  <a:pt x="164592" y="155981"/>
                                </a:lnTo>
                                <a:lnTo>
                                  <a:pt x="161036" y="162674"/>
                                </a:lnTo>
                                <a:lnTo>
                                  <a:pt x="160769" y="165582"/>
                                </a:lnTo>
                                <a:lnTo>
                                  <a:pt x="164566" y="160197"/>
                                </a:lnTo>
                                <a:lnTo>
                                  <a:pt x="168859" y="153568"/>
                                </a:lnTo>
                                <a:lnTo>
                                  <a:pt x="169252" y="152323"/>
                                </a:lnTo>
                                <a:lnTo>
                                  <a:pt x="169900" y="150279"/>
                                </a:lnTo>
                                <a:lnTo>
                                  <a:pt x="168084" y="152323"/>
                                </a:lnTo>
                                <a:lnTo>
                                  <a:pt x="170700" y="146685"/>
                                </a:lnTo>
                                <a:lnTo>
                                  <a:pt x="173558" y="141185"/>
                                </a:lnTo>
                                <a:close/>
                              </a:path>
                              <a:path w="737235" h="676910">
                                <a:moveTo>
                                  <a:pt x="177952" y="112318"/>
                                </a:moveTo>
                                <a:lnTo>
                                  <a:pt x="176999" y="113411"/>
                                </a:lnTo>
                                <a:lnTo>
                                  <a:pt x="172161" y="119494"/>
                                </a:lnTo>
                                <a:lnTo>
                                  <a:pt x="173532" y="118579"/>
                                </a:lnTo>
                                <a:lnTo>
                                  <a:pt x="177215" y="113271"/>
                                </a:lnTo>
                                <a:lnTo>
                                  <a:pt x="177952" y="112318"/>
                                </a:lnTo>
                                <a:close/>
                              </a:path>
                              <a:path w="737235" h="676910">
                                <a:moveTo>
                                  <a:pt x="191236" y="100126"/>
                                </a:moveTo>
                                <a:lnTo>
                                  <a:pt x="187147" y="100685"/>
                                </a:lnTo>
                                <a:lnTo>
                                  <a:pt x="186080" y="104698"/>
                                </a:lnTo>
                                <a:lnTo>
                                  <a:pt x="187337" y="104355"/>
                                </a:lnTo>
                                <a:lnTo>
                                  <a:pt x="191236" y="100126"/>
                                </a:lnTo>
                                <a:close/>
                              </a:path>
                              <a:path w="737235" h="676910">
                                <a:moveTo>
                                  <a:pt x="192214" y="592709"/>
                                </a:moveTo>
                                <a:lnTo>
                                  <a:pt x="185928" y="587362"/>
                                </a:lnTo>
                                <a:lnTo>
                                  <a:pt x="184785" y="586422"/>
                                </a:lnTo>
                                <a:lnTo>
                                  <a:pt x="184340" y="586054"/>
                                </a:lnTo>
                                <a:lnTo>
                                  <a:pt x="182816" y="584657"/>
                                </a:lnTo>
                                <a:lnTo>
                                  <a:pt x="179819" y="581825"/>
                                </a:lnTo>
                                <a:lnTo>
                                  <a:pt x="183261" y="586422"/>
                                </a:lnTo>
                                <a:lnTo>
                                  <a:pt x="175831" y="579882"/>
                                </a:lnTo>
                                <a:lnTo>
                                  <a:pt x="174612" y="579704"/>
                                </a:lnTo>
                                <a:lnTo>
                                  <a:pt x="181991" y="586701"/>
                                </a:lnTo>
                                <a:lnTo>
                                  <a:pt x="189661" y="593369"/>
                                </a:lnTo>
                                <a:lnTo>
                                  <a:pt x="190068" y="592772"/>
                                </a:lnTo>
                                <a:lnTo>
                                  <a:pt x="192100" y="593483"/>
                                </a:lnTo>
                                <a:lnTo>
                                  <a:pt x="192201" y="592772"/>
                                </a:lnTo>
                                <a:close/>
                              </a:path>
                              <a:path w="737235" h="676910">
                                <a:moveTo>
                                  <a:pt x="194259" y="118821"/>
                                </a:moveTo>
                                <a:lnTo>
                                  <a:pt x="193421" y="119583"/>
                                </a:lnTo>
                                <a:lnTo>
                                  <a:pt x="192532" y="120446"/>
                                </a:lnTo>
                                <a:lnTo>
                                  <a:pt x="191604" y="121412"/>
                                </a:lnTo>
                                <a:lnTo>
                                  <a:pt x="192671" y="120383"/>
                                </a:lnTo>
                                <a:lnTo>
                                  <a:pt x="194259" y="118821"/>
                                </a:lnTo>
                                <a:close/>
                              </a:path>
                              <a:path w="737235" h="676910">
                                <a:moveTo>
                                  <a:pt x="194462" y="97358"/>
                                </a:moveTo>
                                <a:lnTo>
                                  <a:pt x="192151" y="99136"/>
                                </a:lnTo>
                                <a:lnTo>
                                  <a:pt x="191236" y="100126"/>
                                </a:lnTo>
                                <a:lnTo>
                                  <a:pt x="191389" y="100114"/>
                                </a:lnTo>
                                <a:lnTo>
                                  <a:pt x="194462" y="97358"/>
                                </a:lnTo>
                                <a:close/>
                              </a:path>
                              <a:path w="737235" h="676910">
                                <a:moveTo>
                                  <a:pt x="198221" y="600506"/>
                                </a:moveTo>
                                <a:lnTo>
                                  <a:pt x="196024" y="598779"/>
                                </a:lnTo>
                                <a:lnTo>
                                  <a:pt x="194919" y="597941"/>
                                </a:lnTo>
                                <a:lnTo>
                                  <a:pt x="193878" y="597014"/>
                                </a:lnTo>
                                <a:lnTo>
                                  <a:pt x="189661" y="593369"/>
                                </a:lnTo>
                                <a:lnTo>
                                  <a:pt x="189369" y="593826"/>
                                </a:lnTo>
                                <a:lnTo>
                                  <a:pt x="189992" y="595007"/>
                                </a:lnTo>
                                <a:lnTo>
                                  <a:pt x="193255" y="598258"/>
                                </a:lnTo>
                                <a:lnTo>
                                  <a:pt x="194081" y="598360"/>
                                </a:lnTo>
                                <a:lnTo>
                                  <a:pt x="196062" y="599338"/>
                                </a:lnTo>
                                <a:lnTo>
                                  <a:pt x="198221" y="600506"/>
                                </a:lnTo>
                                <a:close/>
                              </a:path>
                              <a:path w="737235" h="676910">
                                <a:moveTo>
                                  <a:pt x="204330" y="111277"/>
                                </a:moveTo>
                                <a:lnTo>
                                  <a:pt x="201002" y="112598"/>
                                </a:lnTo>
                                <a:lnTo>
                                  <a:pt x="198526" y="113169"/>
                                </a:lnTo>
                                <a:lnTo>
                                  <a:pt x="201333" y="108953"/>
                                </a:lnTo>
                                <a:lnTo>
                                  <a:pt x="197713" y="111772"/>
                                </a:lnTo>
                                <a:lnTo>
                                  <a:pt x="196215" y="113296"/>
                                </a:lnTo>
                                <a:lnTo>
                                  <a:pt x="195072" y="114871"/>
                                </a:lnTo>
                                <a:lnTo>
                                  <a:pt x="195516" y="114858"/>
                                </a:lnTo>
                                <a:lnTo>
                                  <a:pt x="197256" y="114579"/>
                                </a:lnTo>
                                <a:lnTo>
                                  <a:pt x="198945" y="114084"/>
                                </a:lnTo>
                                <a:lnTo>
                                  <a:pt x="194259" y="118821"/>
                                </a:lnTo>
                                <a:lnTo>
                                  <a:pt x="199288" y="114084"/>
                                </a:lnTo>
                                <a:lnTo>
                                  <a:pt x="199961" y="113449"/>
                                </a:lnTo>
                                <a:lnTo>
                                  <a:pt x="200990" y="113169"/>
                                </a:lnTo>
                                <a:lnTo>
                                  <a:pt x="204165" y="112318"/>
                                </a:lnTo>
                                <a:lnTo>
                                  <a:pt x="204330" y="111277"/>
                                </a:lnTo>
                                <a:close/>
                              </a:path>
                              <a:path w="737235" h="676910">
                                <a:moveTo>
                                  <a:pt x="218236" y="608050"/>
                                </a:moveTo>
                                <a:lnTo>
                                  <a:pt x="216903" y="606983"/>
                                </a:lnTo>
                                <a:lnTo>
                                  <a:pt x="215353" y="605828"/>
                                </a:lnTo>
                                <a:lnTo>
                                  <a:pt x="213461" y="604558"/>
                                </a:lnTo>
                                <a:lnTo>
                                  <a:pt x="215214" y="605891"/>
                                </a:lnTo>
                                <a:lnTo>
                                  <a:pt x="216750" y="606996"/>
                                </a:lnTo>
                                <a:lnTo>
                                  <a:pt x="218236" y="608050"/>
                                </a:lnTo>
                                <a:close/>
                              </a:path>
                              <a:path w="737235" h="676910">
                                <a:moveTo>
                                  <a:pt x="222834" y="572274"/>
                                </a:moveTo>
                                <a:lnTo>
                                  <a:pt x="219468" y="570026"/>
                                </a:lnTo>
                                <a:lnTo>
                                  <a:pt x="218605" y="569480"/>
                                </a:lnTo>
                                <a:lnTo>
                                  <a:pt x="217805" y="568858"/>
                                </a:lnTo>
                                <a:lnTo>
                                  <a:pt x="216179" y="567651"/>
                                </a:lnTo>
                                <a:lnTo>
                                  <a:pt x="218668" y="569696"/>
                                </a:lnTo>
                                <a:lnTo>
                                  <a:pt x="222834" y="572274"/>
                                </a:lnTo>
                                <a:close/>
                              </a:path>
                              <a:path w="737235" h="676910">
                                <a:moveTo>
                                  <a:pt x="255536" y="599528"/>
                                </a:moveTo>
                                <a:lnTo>
                                  <a:pt x="252704" y="596722"/>
                                </a:lnTo>
                                <a:lnTo>
                                  <a:pt x="246176" y="593305"/>
                                </a:lnTo>
                                <a:lnTo>
                                  <a:pt x="243916" y="592239"/>
                                </a:lnTo>
                                <a:lnTo>
                                  <a:pt x="251117" y="596747"/>
                                </a:lnTo>
                                <a:lnTo>
                                  <a:pt x="247700" y="595274"/>
                                </a:lnTo>
                                <a:lnTo>
                                  <a:pt x="255536" y="599528"/>
                                </a:lnTo>
                                <a:close/>
                              </a:path>
                              <a:path w="737235" h="676910">
                                <a:moveTo>
                                  <a:pt x="259880" y="587921"/>
                                </a:moveTo>
                                <a:lnTo>
                                  <a:pt x="259372" y="587349"/>
                                </a:lnTo>
                                <a:lnTo>
                                  <a:pt x="252920" y="584200"/>
                                </a:lnTo>
                                <a:lnTo>
                                  <a:pt x="259880" y="587921"/>
                                </a:lnTo>
                                <a:close/>
                              </a:path>
                              <a:path w="737235" h="676910">
                                <a:moveTo>
                                  <a:pt x="280200" y="640130"/>
                                </a:moveTo>
                                <a:lnTo>
                                  <a:pt x="274447" y="637908"/>
                                </a:lnTo>
                                <a:lnTo>
                                  <a:pt x="274599" y="638263"/>
                                </a:lnTo>
                                <a:lnTo>
                                  <a:pt x="280200" y="640130"/>
                                </a:lnTo>
                                <a:close/>
                              </a:path>
                              <a:path w="737235" h="676910">
                                <a:moveTo>
                                  <a:pt x="288734" y="36449"/>
                                </a:moveTo>
                                <a:lnTo>
                                  <a:pt x="287934" y="37045"/>
                                </a:lnTo>
                                <a:lnTo>
                                  <a:pt x="287223" y="37604"/>
                                </a:lnTo>
                                <a:lnTo>
                                  <a:pt x="286613" y="38061"/>
                                </a:lnTo>
                                <a:lnTo>
                                  <a:pt x="282130" y="40068"/>
                                </a:lnTo>
                                <a:lnTo>
                                  <a:pt x="279450" y="41376"/>
                                </a:lnTo>
                                <a:lnTo>
                                  <a:pt x="280746" y="41617"/>
                                </a:lnTo>
                                <a:lnTo>
                                  <a:pt x="283502" y="40487"/>
                                </a:lnTo>
                                <a:lnTo>
                                  <a:pt x="281076" y="42494"/>
                                </a:lnTo>
                                <a:lnTo>
                                  <a:pt x="282346" y="41783"/>
                                </a:lnTo>
                                <a:lnTo>
                                  <a:pt x="284543" y="40068"/>
                                </a:lnTo>
                                <a:lnTo>
                                  <a:pt x="287401" y="38722"/>
                                </a:lnTo>
                                <a:lnTo>
                                  <a:pt x="287020" y="38315"/>
                                </a:lnTo>
                                <a:lnTo>
                                  <a:pt x="287223" y="37833"/>
                                </a:lnTo>
                                <a:lnTo>
                                  <a:pt x="288734" y="36449"/>
                                </a:lnTo>
                                <a:close/>
                              </a:path>
                              <a:path w="737235" h="676910">
                                <a:moveTo>
                                  <a:pt x="309905" y="614324"/>
                                </a:moveTo>
                                <a:lnTo>
                                  <a:pt x="309295" y="613829"/>
                                </a:lnTo>
                                <a:lnTo>
                                  <a:pt x="302336" y="611974"/>
                                </a:lnTo>
                                <a:lnTo>
                                  <a:pt x="302958" y="612457"/>
                                </a:lnTo>
                                <a:lnTo>
                                  <a:pt x="309905" y="614324"/>
                                </a:lnTo>
                                <a:close/>
                              </a:path>
                              <a:path w="737235" h="676910">
                                <a:moveTo>
                                  <a:pt x="315582" y="27355"/>
                                </a:moveTo>
                                <a:lnTo>
                                  <a:pt x="314617" y="27686"/>
                                </a:lnTo>
                                <a:lnTo>
                                  <a:pt x="313613" y="28079"/>
                                </a:lnTo>
                                <a:lnTo>
                                  <a:pt x="312699" y="28587"/>
                                </a:lnTo>
                                <a:lnTo>
                                  <a:pt x="313842" y="28117"/>
                                </a:lnTo>
                                <a:lnTo>
                                  <a:pt x="314794" y="27711"/>
                                </a:lnTo>
                                <a:lnTo>
                                  <a:pt x="315582" y="27355"/>
                                </a:lnTo>
                                <a:close/>
                              </a:path>
                              <a:path w="737235" h="676910">
                                <a:moveTo>
                                  <a:pt x="324040" y="24815"/>
                                </a:moveTo>
                                <a:lnTo>
                                  <a:pt x="319862" y="25171"/>
                                </a:lnTo>
                                <a:lnTo>
                                  <a:pt x="318554" y="26047"/>
                                </a:lnTo>
                                <a:lnTo>
                                  <a:pt x="315582" y="27355"/>
                                </a:lnTo>
                                <a:lnTo>
                                  <a:pt x="318693" y="26289"/>
                                </a:lnTo>
                                <a:lnTo>
                                  <a:pt x="321995" y="25844"/>
                                </a:lnTo>
                                <a:lnTo>
                                  <a:pt x="324040" y="24815"/>
                                </a:lnTo>
                                <a:close/>
                              </a:path>
                              <a:path w="737235" h="676910">
                                <a:moveTo>
                                  <a:pt x="325869" y="39141"/>
                                </a:moveTo>
                                <a:lnTo>
                                  <a:pt x="325501" y="39357"/>
                                </a:lnTo>
                                <a:lnTo>
                                  <a:pt x="320294" y="43078"/>
                                </a:lnTo>
                                <a:lnTo>
                                  <a:pt x="322465" y="42049"/>
                                </a:lnTo>
                                <a:lnTo>
                                  <a:pt x="324154" y="40589"/>
                                </a:lnTo>
                                <a:lnTo>
                                  <a:pt x="325005" y="39827"/>
                                </a:lnTo>
                                <a:lnTo>
                                  <a:pt x="325869" y="39141"/>
                                </a:lnTo>
                                <a:close/>
                              </a:path>
                              <a:path w="737235" h="676910">
                                <a:moveTo>
                                  <a:pt x="329755" y="0"/>
                                </a:moveTo>
                                <a:lnTo>
                                  <a:pt x="328930" y="25"/>
                                </a:lnTo>
                                <a:lnTo>
                                  <a:pt x="321373" y="3022"/>
                                </a:lnTo>
                                <a:lnTo>
                                  <a:pt x="322237" y="2997"/>
                                </a:lnTo>
                                <a:lnTo>
                                  <a:pt x="329755" y="0"/>
                                </a:lnTo>
                                <a:close/>
                              </a:path>
                              <a:path w="737235" h="676910">
                                <a:moveTo>
                                  <a:pt x="346379" y="626668"/>
                                </a:moveTo>
                                <a:lnTo>
                                  <a:pt x="344512" y="626402"/>
                                </a:lnTo>
                                <a:lnTo>
                                  <a:pt x="343001" y="626300"/>
                                </a:lnTo>
                                <a:lnTo>
                                  <a:pt x="341947" y="626465"/>
                                </a:lnTo>
                                <a:lnTo>
                                  <a:pt x="343738" y="626618"/>
                                </a:lnTo>
                                <a:lnTo>
                                  <a:pt x="345122" y="626656"/>
                                </a:lnTo>
                                <a:lnTo>
                                  <a:pt x="346379" y="626668"/>
                                </a:lnTo>
                                <a:close/>
                              </a:path>
                              <a:path w="737235" h="676910">
                                <a:moveTo>
                                  <a:pt x="361543" y="617131"/>
                                </a:moveTo>
                                <a:lnTo>
                                  <a:pt x="357886" y="616318"/>
                                </a:lnTo>
                                <a:lnTo>
                                  <a:pt x="356730" y="616267"/>
                                </a:lnTo>
                                <a:lnTo>
                                  <a:pt x="354444" y="615975"/>
                                </a:lnTo>
                                <a:lnTo>
                                  <a:pt x="354622" y="616610"/>
                                </a:lnTo>
                                <a:lnTo>
                                  <a:pt x="355650" y="616813"/>
                                </a:lnTo>
                                <a:lnTo>
                                  <a:pt x="356997" y="616902"/>
                                </a:lnTo>
                                <a:lnTo>
                                  <a:pt x="358368" y="616940"/>
                                </a:lnTo>
                                <a:lnTo>
                                  <a:pt x="360045" y="616889"/>
                                </a:lnTo>
                                <a:lnTo>
                                  <a:pt x="361543" y="617131"/>
                                </a:lnTo>
                                <a:close/>
                              </a:path>
                              <a:path w="737235" h="676910">
                                <a:moveTo>
                                  <a:pt x="396087" y="630339"/>
                                </a:moveTo>
                                <a:lnTo>
                                  <a:pt x="392188" y="626859"/>
                                </a:lnTo>
                                <a:lnTo>
                                  <a:pt x="392480" y="623519"/>
                                </a:lnTo>
                                <a:lnTo>
                                  <a:pt x="392252" y="623303"/>
                                </a:lnTo>
                                <a:lnTo>
                                  <a:pt x="391045" y="623036"/>
                                </a:lnTo>
                                <a:lnTo>
                                  <a:pt x="387667" y="622554"/>
                                </a:lnTo>
                                <a:lnTo>
                                  <a:pt x="385508" y="622388"/>
                                </a:lnTo>
                                <a:lnTo>
                                  <a:pt x="378675" y="621588"/>
                                </a:lnTo>
                                <a:lnTo>
                                  <a:pt x="374129" y="621487"/>
                                </a:lnTo>
                                <a:lnTo>
                                  <a:pt x="373646" y="622541"/>
                                </a:lnTo>
                                <a:lnTo>
                                  <a:pt x="375424" y="623709"/>
                                </a:lnTo>
                                <a:lnTo>
                                  <a:pt x="372732" y="624039"/>
                                </a:lnTo>
                                <a:lnTo>
                                  <a:pt x="371360" y="624382"/>
                                </a:lnTo>
                                <a:lnTo>
                                  <a:pt x="377151" y="625589"/>
                                </a:lnTo>
                                <a:lnTo>
                                  <a:pt x="378358" y="627024"/>
                                </a:lnTo>
                                <a:lnTo>
                                  <a:pt x="370890" y="628142"/>
                                </a:lnTo>
                                <a:lnTo>
                                  <a:pt x="363855" y="626033"/>
                                </a:lnTo>
                                <a:lnTo>
                                  <a:pt x="364655" y="624878"/>
                                </a:lnTo>
                                <a:lnTo>
                                  <a:pt x="370928" y="626465"/>
                                </a:lnTo>
                                <a:lnTo>
                                  <a:pt x="366776" y="624395"/>
                                </a:lnTo>
                                <a:lnTo>
                                  <a:pt x="361810" y="625005"/>
                                </a:lnTo>
                                <a:lnTo>
                                  <a:pt x="360172" y="623697"/>
                                </a:lnTo>
                                <a:lnTo>
                                  <a:pt x="361480" y="625894"/>
                                </a:lnTo>
                                <a:lnTo>
                                  <a:pt x="353237" y="625716"/>
                                </a:lnTo>
                                <a:lnTo>
                                  <a:pt x="352094" y="626643"/>
                                </a:lnTo>
                                <a:lnTo>
                                  <a:pt x="346379" y="626668"/>
                                </a:lnTo>
                                <a:lnTo>
                                  <a:pt x="348843" y="626999"/>
                                </a:lnTo>
                                <a:lnTo>
                                  <a:pt x="355396" y="628484"/>
                                </a:lnTo>
                                <a:lnTo>
                                  <a:pt x="368668" y="631063"/>
                                </a:lnTo>
                                <a:lnTo>
                                  <a:pt x="376682" y="632002"/>
                                </a:lnTo>
                                <a:lnTo>
                                  <a:pt x="382447" y="632434"/>
                                </a:lnTo>
                                <a:lnTo>
                                  <a:pt x="386029" y="632472"/>
                                </a:lnTo>
                                <a:lnTo>
                                  <a:pt x="389229" y="632142"/>
                                </a:lnTo>
                                <a:lnTo>
                                  <a:pt x="396087" y="630339"/>
                                </a:lnTo>
                                <a:close/>
                              </a:path>
                              <a:path w="737235" h="676910">
                                <a:moveTo>
                                  <a:pt x="409524" y="24244"/>
                                </a:moveTo>
                                <a:lnTo>
                                  <a:pt x="406450" y="23444"/>
                                </a:lnTo>
                                <a:lnTo>
                                  <a:pt x="405358" y="22682"/>
                                </a:lnTo>
                                <a:lnTo>
                                  <a:pt x="405396" y="23469"/>
                                </a:lnTo>
                                <a:lnTo>
                                  <a:pt x="402043" y="23812"/>
                                </a:lnTo>
                                <a:lnTo>
                                  <a:pt x="399516" y="24079"/>
                                </a:lnTo>
                                <a:lnTo>
                                  <a:pt x="402005" y="24676"/>
                                </a:lnTo>
                                <a:lnTo>
                                  <a:pt x="409524" y="24244"/>
                                </a:lnTo>
                                <a:close/>
                              </a:path>
                              <a:path w="737235" h="676910">
                                <a:moveTo>
                                  <a:pt x="422198" y="676706"/>
                                </a:moveTo>
                                <a:lnTo>
                                  <a:pt x="420560" y="676681"/>
                                </a:lnTo>
                                <a:lnTo>
                                  <a:pt x="417525" y="676541"/>
                                </a:lnTo>
                                <a:lnTo>
                                  <a:pt x="415036" y="676427"/>
                                </a:lnTo>
                                <a:lnTo>
                                  <a:pt x="406641" y="675411"/>
                                </a:lnTo>
                                <a:lnTo>
                                  <a:pt x="403504" y="675144"/>
                                </a:lnTo>
                                <a:lnTo>
                                  <a:pt x="408241" y="674141"/>
                                </a:lnTo>
                                <a:lnTo>
                                  <a:pt x="405676" y="673976"/>
                                </a:lnTo>
                                <a:lnTo>
                                  <a:pt x="402272" y="673798"/>
                                </a:lnTo>
                                <a:lnTo>
                                  <a:pt x="399046" y="673709"/>
                                </a:lnTo>
                                <a:lnTo>
                                  <a:pt x="394195" y="673214"/>
                                </a:lnTo>
                                <a:lnTo>
                                  <a:pt x="395795" y="672274"/>
                                </a:lnTo>
                                <a:lnTo>
                                  <a:pt x="396925" y="672147"/>
                                </a:lnTo>
                                <a:lnTo>
                                  <a:pt x="398335" y="672172"/>
                                </a:lnTo>
                                <a:lnTo>
                                  <a:pt x="398818" y="672147"/>
                                </a:lnTo>
                                <a:lnTo>
                                  <a:pt x="400773" y="672071"/>
                                </a:lnTo>
                                <a:lnTo>
                                  <a:pt x="402056" y="672071"/>
                                </a:lnTo>
                                <a:lnTo>
                                  <a:pt x="405853" y="672211"/>
                                </a:lnTo>
                                <a:lnTo>
                                  <a:pt x="408317" y="672465"/>
                                </a:lnTo>
                                <a:lnTo>
                                  <a:pt x="410159" y="672769"/>
                                </a:lnTo>
                                <a:lnTo>
                                  <a:pt x="411099" y="672071"/>
                                </a:lnTo>
                                <a:lnTo>
                                  <a:pt x="411556" y="671728"/>
                                </a:lnTo>
                                <a:lnTo>
                                  <a:pt x="406336" y="670648"/>
                                </a:lnTo>
                                <a:lnTo>
                                  <a:pt x="406971" y="669391"/>
                                </a:lnTo>
                                <a:lnTo>
                                  <a:pt x="405028" y="669163"/>
                                </a:lnTo>
                                <a:lnTo>
                                  <a:pt x="403301" y="669048"/>
                                </a:lnTo>
                                <a:lnTo>
                                  <a:pt x="400126" y="668997"/>
                                </a:lnTo>
                                <a:lnTo>
                                  <a:pt x="398754" y="669074"/>
                                </a:lnTo>
                                <a:lnTo>
                                  <a:pt x="397256" y="669074"/>
                                </a:lnTo>
                                <a:lnTo>
                                  <a:pt x="394284" y="669163"/>
                                </a:lnTo>
                                <a:lnTo>
                                  <a:pt x="384581" y="670445"/>
                                </a:lnTo>
                                <a:lnTo>
                                  <a:pt x="381698" y="670572"/>
                                </a:lnTo>
                                <a:lnTo>
                                  <a:pt x="378853" y="670648"/>
                                </a:lnTo>
                                <a:lnTo>
                                  <a:pt x="375691" y="670369"/>
                                </a:lnTo>
                                <a:lnTo>
                                  <a:pt x="371690" y="669683"/>
                                </a:lnTo>
                                <a:lnTo>
                                  <a:pt x="372491" y="668489"/>
                                </a:lnTo>
                                <a:lnTo>
                                  <a:pt x="377571" y="667994"/>
                                </a:lnTo>
                                <a:lnTo>
                                  <a:pt x="367080" y="666838"/>
                                </a:lnTo>
                                <a:lnTo>
                                  <a:pt x="369785" y="666902"/>
                                </a:lnTo>
                                <a:lnTo>
                                  <a:pt x="368274" y="666838"/>
                                </a:lnTo>
                                <a:lnTo>
                                  <a:pt x="367665" y="666813"/>
                                </a:lnTo>
                                <a:lnTo>
                                  <a:pt x="365874" y="666673"/>
                                </a:lnTo>
                                <a:lnTo>
                                  <a:pt x="354088" y="663562"/>
                                </a:lnTo>
                                <a:lnTo>
                                  <a:pt x="353428" y="663308"/>
                                </a:lnTo>
                                <a:lnTo>
                                  <a:pt x="351790" y="662876"/>
                                </a:lnTo>
                                <a:lnTo>
                                  <a:pt x="346227" y="663562"/>
                                </a:lnTo>
                                <a:lnTo>
                                  <a:pt x="346875" y="661809"/>
                                </a:lnTo>
                                <a:lnTo>
                                  <a:pt x="320611" y="656767"/>
                                </a:lnTo>
                                <a:lnTo>
                                  <a:pt x="316522" y="655751"/>
                                </a:lnTo>
                                <a:lnTo>
                                  <a:pt x="317106" y="655548"/>
                                </a:lnTo>
                                <a:lnTo>
                                  <a:pt x="311340" y="654151"/>
                                </a:lnTo>
                                <a:lnTo>
                                  <a:pt x="304990" y="652614"/>
                                </a:lnTo>
                                <a:lnTo>
                                  <a:pt x="298919" y="650735"/>
                                </a:lnTo>
                                <a:lnTo>
                                  <a:pt x="292519" y="648144"/>
                                </a:lnTo>
                                <a:lnTo>
                                  <a:pt x="279374" y="643064"/>
                                </a:lnTo>
                                <a:lnTo>
                                  <a:pt x="281254" y="643534"/>
                                </a:lnTo>
                                <a:lnTo>
                                  <a:pt x="282371" y="643839"/>
                                </a:lnTo>
                                <a:lnTo>
                                  <a:pt x="283870" y="644182"/>
                                </a:lnTo>
                                <a:lnTo>
                                  <a:pt x="285407" y="644474"/>
                                </a:lnTo>
                                <a:lnTo>
                                  <a:pt x="291465" y="645706"/>
                                </a:lnTo>
                                <a:lnTo>
                                  <a:pt x="286207" y="643064"/>
                                </a:lnTo>
                                <a:lnTo>
                                  <a:pt x="285699" y="642810"/>
                                </a:lnTo>
                                <a:lnTo>
                                  <a:pt x="283324" y="641616"/>
                                </a:lnTo>
                                <a:lnTo>
                                  <a:pt x="280581" y="642810"/>
                                </a:lnTo>
                                <a:lnTo>
                                  <a:pt x="275590" y="640346"/>
                                </a:lnTo>
                                <a:lnTo>
                                  <a:pt x="274688" y="639902"/>
                                </a:lnTo>
                                <a:lnTo>
                                  <a:pt x="275259" y="639762"/>
                                </a:lnTo>
                                <a:lnTo>
                                  <a:pt x="274599" y="638263"/>
                                </a:lnTo>
                                <a:lnTo>
                                  <a:pt x="272592" y="637565"/>
                                </a:lnTo>
                                <a:lnTo>
                                  <a:pt x="268719" y="636397"/>
                                </a:lnTo>
                                <a:lnTo>
                                  <a:pt x="267563" y="635927"/>
                                </a:lnTo>
                                <a:lnTo>
                                  <a:pt x="264998" y="634873"/>
                                </a:lnTo>
                                <a:lnTo>
                                  <a:pt x="257937" y="632117"/>
                                </a:lnTo>
                                <a:lnTo>
                                  <a:pt x="254609" y="630821"/>
                                </a:lnTo>
                                <a:lnTo>
                                  <a:pt x="253212" y="630301"/>
                                </a:lnTo>
                                <a:lnTo>
                                  <a:pt x="249999" y="628853"/>
                                </a:lnTo>
                                <a:lnTo>
                                  <a:pt x="242633" y="626237"/>
                                </a:lnTo>
                                <a:lnTo>
                                  <a:pt x="250685" y="630834"/>
                                </a:lnTo>
                                <a:lnTo>
                                  <a:pt x="251358" y="632117"/>
                                </a:lnTo>
                                <a:lnTo>
                                  <a:pt x="248310" y="631723"/>
                                </a:lnTo>
                                <a:lnTo>
                                  <a:pt x="236372" y="624179"/>
                                </a:lnTo>
                                <a:lnTo>
                                  <a:pt x="236435" y="622706"/>
                                </a:lnTo>
                                <a:lnTo>
                                  <a:pt x="238252" y="623366"/>
                                </a:lnTo>
                                <a:lnTo>
                                  <a:pt x="245110" y="626643"/>
                                </a:lnTo>
                                <a:lnTo>
                                  <a:pt x="241350" y="623658"/>
                                </a:lnTo>
                                <a:lnTo>
                                  <a:pt x="238544" y="622985"/>
                                </a:lnTo>
                                <a:lnTo>
                                  <a:pt x="237718" y="622706"/>
                                </a:lnTo>
                                <a:lnTo>
                                  <a:pt x="235851" y="622071"/>
                                </a:lnTo>
                                <a:lnTo>
                                  <a:pt x="230390" y="620331"/>
                                </a:lnTo>
                                <a:lnTo>
                                  <a:pt x="227482" y="616800"/>
                                </a:lnTo>
                                <a:lnTo>
                                  <a:pt x="232689" y="618528"/>
                                </a:lnTo>
                                <a:lnTo>
                                  <a:pt x="241325" y="622490"/>
                                </a:lnTo>
                                <a:lnTo>
                                  <a:pt x="248704" y="625627"/>
                                </a:lnTo>
                                <a:lnTo>
                                  <a:pt x="245478" y="623658"/>
                                </a:lnTo>
                                <a:lnTo>
                                  <a:pt x="242849" y="622211"/>
                                </a:lnTo>
                                <a:lnTo>
                                  <a:pt x="240398" y="620941"/>
                                </a:lnTo>
                                <a:lnTo>
                                  <a:pt x="235851" y="618451"/>
                                </a:lnTo>
                                <a:lnTo>
                                  <a:pt x="232676" y="616800"/>
                                </a:lnTo>
                                <a:lnTo>
                                  <a:pt x="231597" y="616242"/>
                                </a:lnTo>
                                <a:lnTo>
                                  <a:pt x="229158" y="614972"/>
                                </a:lnTo>
                                <a:lnTo>
                                  <a:pt x="224155" y="612190"/>
                                </a:lnTo>
                                <a:lnTo>
                                  <a:pt x="218236" y="608050"/>
                                </a:lnTo>
                                <a:lnTo>
                                  <a:pt x="221919" y="610946"/>
                                </a:lnTo>
                                <a:lnTo>
                                  <a:pt x="223862" y="613359"/>
                                </a:lnTo>
                                <a:lnTo>
                                  <a:pt x="225628" y="615200"/>
                                </a:lnTo>
                                <a:lnTo>
                                  <a:pt x="225259" y="616242"/>
                                </a:lnTo>
                                <a:lnTo>
                                  <a:pt x="206768" y="603173"/>
                                </a:lnTo>
                                <a:lnTo>
                                  <a:pt x="204622" y="601586"/>
                                </a:lnTo>
                                <a:lnTo>
                                  <a:pt x="209410" y="606501"/>
                                </a:lnTo>
                                <a:lnTo>
                                  <a:pt x="205867" y="604685"/>
                                </a:lnTo>
                                <a:lnTo>
                                  <a:pt x="201447" y="602246"/>
                                </a:lnTo>
                                <a:lnTo>
                                  <a:pt x="200698" y="601751"/>
                                </a:lnTo>
                                <a:lnTo>
                                  <a:pt x="200152" y="601472"/>
                                </a:lnTo>
                                <a:lnTo>
                                  <a:pt x="199682" y="601294"/>
                                </a:lnTo>
                                <a:lnTo>
                                  <a:pt x="198221" y="600506"/>
                                </a:lnTo>
                                <a:lnTo>
                                  <a:pt x="199237" y="601294"/>
                                </a:lnTo>
                                <a:lnTo>
                                  <a:pt x="199072" y="601814"/>
                                </a:lnTo>
                                <a:lnTo>
                                  <a:pt x="199567" y="602691"/>
                                </a:lnTo>
                                <a:lnTo>
                                  <a:pt x="203327" y="605218"/>
                                </a:lnTo>
                                <a:lnTo>
                                  <a:pt x="206260" y="608037"/>
                                </a:lnTo>
                                <a:lnTo>
                                  <a:pt x="211658" y="612762"/>
                                </a:lnTo>
                                <a:lnTo>
                                  <a:pt x="214007" y="614972"/>
                                </a:lnTo>
                                <a:lnTo>
                                  <a:pt x="216382" y="616673"/>
                                </a:lnTo>
                                <a:lnTo>
                                  <a:pt x="215696" y="615149"/>
                                </a:lnTo>
                                <a:lnTo>
                                  <a:pt x="216395" y="615061"/>
                                </a:lnTo>
                                <a:lnTo>
                                  <a:pt x="219456" y="616623"/>
                                </a:lnTo>
                                <a:lnTo>
                                  <a:pt x="221792" y="618312"/>
                                </a:lnTo>
                                <a:lnTo>
                                  <a:pt x="224574" y="620090"/>
                                </a:lnTo>
                                <a:lnTo>
                                  <a:pt x="230060" y="623735"/>
                                </a:lnTo>
                                <a:lnTo>
                                  <a:pt x="236766" y="628548"/>
                                </a:lnTo>
                                <a:lnTo>
                                  <a:pt x="240271" y="629818"/>
                                </a:lnTo>
                                <a:lnTo>
                                  <a:pt x="247764" y="633730"/>
                                </a:lnTo>
                                <a:lnTo>
                                  <a:pt x="250507" y="635292"/>
                                </a:lnTo>
                                <a:lnTo>
                                  <a:pt x="250888" y="635927"/>
                                </a:lnTo>
                                <a:lnTo>
                                  <a:pt x="249872" y="635927"/>
                                </a:lnTo>
                                <a:lnTo>
                                  <a:pt x="245364" y="634085"/>
                                </a:lnTo>
                                <a:lnTo>
                                  <a:pt x="249085" y="635698"/>
                                </a:lnTo>
                                <a:lnTo>
                                  <a:pt x="261048" y="641832"/>
                                </a:lnTo>
                                <a:lnTo>
                                  <a:pt x="260400" y="640346"/>
                                </a:lnTo>
                                <a:lnTo>
                                  <a:pt x="264655" y="642518"/>
                                </a:lnTo>
                                <a:lnTo>
                                  <a:pt x="267233" y="643763"/>
                                </a:lnTo>
                                <a:lnTo>
                                  <a:pt x="270751" y="645299"/>
                                </a:lnTo>
                                <a:lnTo>
                                  <a:pt x="277710" y="648436"/>
                                </a:lnTo>
                                <a:lnTo>
                                  <a:pt x="281190" y="650062"/>
                                </a:lnTo>
                                <a:lnTo>
                                  <a:pt x="283883" y="651040"/>
                                </a:lnTo>
                                <a:lnTo>
                                  <a:pt x="288328" y="652792"/>
                                </a:lnTo>
                                <a:lnTo>
                                  <a:pt x="289166" y="653275"/>
                                </a:lnTo>
                                <a:lnTo>
                                  <a:pt x="289991" y="653783"/>
                                </a:lnTo>
                                <a:lnTo>
                                  <a:pt x="290563" y="654265"/>
                                </a:lnTo>
                                <a:lnTo>
                                  <a:pt x="291630" y="654456"/>
                                </a:lnTo>
                                <a:lnTo>
                                  <a:pt x="291846" y="654354"/>
                                </a:lnTo>
                                <a:lnTo>
                                  <a:pt x="291782" y="654151"/>
                                </a:lnTo>
                                <a:lnTo>
                                  <a:pt x="297129" y="656209"/>
                                </a:lnTo>
                                <a:lnTo>
                                  <a:pt x="311442" y="661035"/>
                                </a:lnTo>
                                <a:lnTo>
                                  <a:pt x="314413" y="662000"/>
                                </a:lnTo>
                                <a:lnTo>
                                  <a:pt x="317690" y="662838"/>
                                </a:lnTo>
                                <a:lnTo>
                                  <a:pt x="321132" y="663841"/>
                                </a:lnTo>
                                <a:lnTo>
                                  <a:pt x="324586" y="664756"/>
                                </a:lnTo>
                                <a:lnTo>
                                  <a:pt x="328180" y="665962"/>
                                </a:lnTo>
                                <a:lnTo>
                                  <a:pt x="332384" y="666838"/>
                                </a:lnTo>
                                <a:lnTo>
                                  <a:pt x="342569" y="669163"/>
                                </a:lnTo>
                                <a:lnTo>
                                  <a:pt x="347726" y="670369"/>
                                </a:lnTo>
                                <a:lnTo>
                                  <a:pt x="351866" y="670941"/>
                                </a:lnTo>
                                <a:lnTo>
                                  <a:pt x="356019" y="671728"/>
                                </a:lnTo>
                                <a:lnTo>
                                  <a:pt x="364134" y="673150"/>
                                </a:lnTo>
                                <a:lnTo>
                                  <a:pt x="366191" y="673341"/>
                                </a:lnTo>
                                <a:lnTo>
                                  <a:pt x="368223" y="673620"/>
                                </a:lnTo>
                                <a:lnTo>
                                  <a:pt x="380161" y="675106"/>
                                </a:lnTo>
                                <a:lnTo>
                                  <a:pt x="399097" y="676554"/>
                                </a:lnTo>
                                <a:lnTo>
                                  <a:pt x="402259" y="676554"/>
                                </a:lnTo>
                                <a:lnTo>
                                  <a:pt x="415137" y="676859"/>
                                </a:lnTo>
                                <a:lnTo>
                                  <a:pt x="416483" y="676846"/>
                                </a:lnTo>
                                <a:lnTo>
                                  <a:pt x="422198" y="676706"/>
                                </a:lnTo>
                                <a:close/>
                              </a:path>
                              <a:path w="737235" h="676910">
                                <a:moveTo>
                                  <a:pt x="431533" y="676452"/>
                                </a:moveTo>
                                <a:lnTo>
                                  <a:pt x="422198" y="676706"/>
                                </a:lnTo>
                                <a:lnTo>
                                  <a:pt x="425094" y="676744"/>
                                </a:lnTo>
                                <a:lnTo>
                                  <a:pt x="428117" y="676706"/>
                                </a:lnTo>
                                <a:lnTo>
                                  <a:pt x="431533" y="676452"/>
                                </a:lnTo>
                                <a:close/>
                              </a:path>
                              <a:path w="737235" h="676910">
                                <a:moveTo>
                                  <a:pt x="439178" y="674458"/>
                                </a:moveTo>
                                <a:lnTo>
                                  <a:pt x="416407" y="674458"/>
                                </a:lnTo>
                                <a:lnTo>
                                  <a:pt x="415544" y="674458"/>
                                </a:lnTo>
                                <a:lnTo>
                                  <a:pt x="415175" y="674458"/>
                                </a:lnTo>
                                <a:lnTo>
                                  <a:pt x="414743" y="674585"/>
                                </a:lnTo>
                                <a:lnTo>
                                  <a:pt x="414502" y="674687"/>
                                </a:lnTo>
                                <a:lnTo>
                                  <a:pt x="414096" y="675055"/>
                                </a:lnTo>
                                <a:lnTo>
                                  <a:pt x="414261" y="675347"/>
                                </a:lnTo>
                                <a:lnTo>
                                  <a:pt x="415036" y="675703"/>
                                </a:lnTo>
                                <a:lnTo>
                                  <a:pt x="416471" y="675640"/>
                                </a:lnTo>
                                <a:lnTo>
                                  <a:pt x="427316" y="674547"/>
                                </a:lnTo>
                                <a:lnTo>
                                  <a:pt x="426351" y="675284"/>
                                </a:lnTo>
                                <a:lnTo>
                                  <a:pt x="433476" y="674979"/>
                                </a:lnTo>
                                <a:lnTo>
                                  <a:pt x="438213" y="674547"/>
                                </a:lnTo>
                                <a:lnTo>
                                  <a:pt x="439178" y="674458"/>
                                </a:lnTo>
                                <a:close/>
                              </a:path>
                              <a:path w="737235" h="676910">
                                <a:moveTo>
                                  <a:pt x="445401" y="644779"/>
                                </a:moveTo>
                                <a:lnTo>
                                  <a:pt x="444182" y="644829"/>
                                </a:lnTo>
                                <a:lnTo>
                                  <a:pt x="442683" y="645007"/>
                                </a:lnTo>
                                <a:lnTo>
                                  <a:pt x="440550" y="645401"/>
                                </a:lnTo>
                                <a:lnTo>
                                  <a:pt x="445401" y="644779"/>
                                </a:lnTo>
                                <a:close/>
                              </a:path>
                              <a:path w="737235" h="676910">
                                <a:moveTo>
                                  <a:pt x="450659" y="645845"/>
                                </a:moveTo>
                                <a:lnTo>
                                  <a:pt x="450303" y="645693"/>
                                </a:lnTo>
                                <a:lnTo>
                                  <a:pt x="450100" y="645617"/>
                                </a:lnTo>
                                <a:lnTo>
                                  <a:pt x="449948" y="645731"/>
                                </a:lnTo>
                                <a:lnTo>
                                  <a:pt x="450659" y="645845"/>
                                </a:lnTo>
                                <a:close/>
                              </a:path>
                              <a:path w="737235" h="676910">
                                <a:moveTo>
                                  <a:pt x="458050" y="643534"/>
                                </a:moveTo>
                                <a:lnTo>
                                  <a:pt x="456374" y="642912"/>
                                </a:lnTo>
                                <a:lnTo>
                                  <a:pt x="450900" y="643915"/>
                                </a:lnTo>
                                <a:lnTo>
                                  <a:pt x="448157" y="644474"/>
                                </a:lnTo>
                                <a:lnTo>
                                  <a:pt x="445401" y="644779"/>
                                </a:lnTo>
                                <a:lnTo>
                                  <a:pt x="448005" y="644690"/>
                                </a:lnTo>
                                <a:lnTo>
                                  <a:pt x="448983" y="645147"/>
                                </a:lnTo>
                                <a:lnTo>
                                  <a:pt x="450100" y="645617"/>
                                </a:lnTo>
                                <a:lnTo>
                                  <a:pt x="450837" y="645045"/>
                                </a:lnTo>
                                <a:lnTo>
                                  <a:pt x="452539" y="644690"/>
                                </a:lnTo>
                                <a:lnTo>
                                  <a:pt x="458050" y="643534"/>
                                </a:lnTo>
                                <a:close/>
                              </a:path>
                              <a:path w="737235" h="676910">
                                <a:moveTo>
                                  <a:pt x="459028" y="18821"/>
                                </a:moveTo>
                                <a:lnTo>
                                  <a:pt x="457809" y="18796"/>
                                </a:lnTo>
                                <a:lnTo>
                                  <a:pt x="449605" y="16865"/>
                                </a:lnTo>
                                <a:lnTo>
                                  <a:pt x="452869" y="18732"/>
                                </a:lnTo>
                                <a:lnTo>
                                  <a:pt x="459028" y="18821"/>
                                </a:lnTo>
                                <a:close/>
                              </a:path>
                              <a:path w="737235" h="676910">
                                <a:moveTo>
                                  <a:pt x="502234" y="658279"/>
                                </a:moveTo>
                                <a:lnTo>
                                  <a:pt x="500329" y="658837"/>
                                </a:lnTo>
                                <a:lnTo>
                                  <a:pt x="499071" y="659117"/>
                                </a:lnTo>
                                <a:lnTo>
                                  <a:pt x="498068" y="659447"/>
                                </a:lnTo>
                                <a:lnTo>
                                  <a:pt x="499478" y="659079"/>
                                </a:lnTo>
                                <a:lnTo>
                                  <a:pt x="500837" y="658749"/>
                                </a:lnTo>
                                <a:lnTo>
                                  <a:pt x="502234" y="658279"/>
                                </a:lnTo>
                                <a:close/>
                              </a:path>
                              <a:path w="737235" h="676910">
                                <a:moveTo>
                                  <a:pt x="517601" y="45085"/>
                                </a:moveTo>
                                <a:lnTo>
                                  <a:pt x="508114" y="42430"/>
                                </a:lnTo>
                                <a:lnTo>
                                  <a:pt x="514184" y="44983"/>
                                </a:lnTo>
                                <a:lnTo>
                                  <a:pt x="517601" y="45085"/>
                                </a:lnTo>
                                <a:close/>
                              </a:path>
                              <a:path w="737235" h="676910">
                                <a:moveTo>
                                  <a:pt x="517728" y="659942"/>
                                </a:moveTo>
                                <a:lnTo>
                                  <a:pt x="510311" y="659955"/>
                                </a:lnTo>
                                <a:lnTo>
                                  <a:pt x="508381" y="661035"/>
                                </a:lnTo>
                                <a:lnTo>
                                  <a:pt x="505079" y="662393"/>
                                </a:lnTo>
                                <a:lnTo>
                                  <a:pt x="501421" y="663613"/>
                                </a:lnTo>
                                <a:lnTo>
                                  <a:pt x="497611" y="664743"/>
                                </a:lnTo>
                                <a:lnTo>
                                  <a:pt x="493217" y="665861"/>
                                </a:lnTo>
                                <a:lnTo>
                                  <a:pt x="488911" y="666838"/>
                                </a:lnTo>
                                <a:lnTo>
                                  <a:pt x="484619" y="667905"/>
                                </a:lnTo>
                                <a:lnTo>
                                  <a:pt x="480326" y="668388"/>
                                </a:lnTo>
                                <a:lnTo>
                                  <a:pt x="476846" y="668858"/>
                                </a:lnTo>
                                <a:lnTo>
                                  <a:pt x="473354" y="669290"/>
                                </a:lnTo>
                                <a:lnTo>
                                  <a:pt x="470623" y="669493"/>
                                </a:lnTo>
                                <a:lnTo>
                                  <a:pt x="469303" y="669391"/>
                                </a:lnTo>
                                <a:lnTo>
                                  <a:pt x="477164" y="667639"/>
                                </a:lnTo>
                                <a:lnTo>
                                  <a:pt x="478980" y="666483"/>
                                </a:lnTo>
                                <a:lnTo>
                                  <a:pt x="481672" y="665429"/>
                                </a:lnTo>
                                <a:lnTo>
                                  <a:pt x="484263" y="664502"/>
                                </a:lnTo>
                                <a:lnTo>
                                  <a:pt x="487641" y="663346"/>
                                </a:lnTo>
                                <a:lnTo>
                                  <a:pt x="498652" y="661517"/>
                                </a:lnTo>
                                <a:lnTo>
                                  <a:pt x="497509" y="661123"/>
                                </a:lnTo>
                                <a:lnTo>
                                  <a:pt x="493293" y="660920"/>
                                </a:lnTo>
                                <a:lnTo>
                                  <a:pt x="498068" y="659447"/>
                                </a:lnTo>
                                <a:lnTo>
                                  <a:pt x="488746" y="661797"/>
                                </a:lnTo>
                                <a:lnTo>
                                  <a:pt x="479513" y="663778"/>
                                </a:lnTo>
                                <a:lnTo>
                                  <a:pt x="470319" y="665429"/>
                                </a:lnTo>
                                <a:lnTo>
                                  <a:pt x="448741" y="668489"/>
                                </a:lnTo>
                                <a:lnTo>
                                  <a:pt x="445604" y="668705"/>
                                </a:lnTo>
                                <a:lnTo>
                                  <a:pt x="432816" y="670217"/>
                                </a:lnTo>
                                <a:lnTo>
                                  <a:pt x="429564" y="670483"/>
                                </a:lnTo>
                                <a:lnTo>
                                  <a:pt x="426148" y="670801"/>
                                </a:lnTo>
                                <a:lnTo>
                                  <a:pt x="422897" y="671144"/>
                                </a:lnTo>
                                <a:lnTo>
                                  <a:pt x="433539" y="671918"/>
                                </a:lnTo>
                                <a:lnTo>
                                  <a:pt x="430098" y="672439"/>
                                </a:lnTo>
                                <a:lnTo>
                                  <a:pt x="419011" y="673747"/>
                                </a:lnTo>
                                <a:lnTo>
                                  <a:pt x="415836" y="674446"/>
                                </a:lnTo>
                                <a:lnTo>
                                  <a:pt x="439318" y="674446"/>
                                </a:lnTo>
                                <a:lnTo>
                                  <a:pt x="440575" y="674331"/>
                                </a:lnTo>
                                <a:lnTo>
                                  <a:pt x="437832" y="673417"/>
                                </a:lnTo>
                                <a:lnTo>
                                  <a:pt x="437565" y="673328"/>
                                </a:lnTo>
                                <a:lnTo>
                                  <a:pt x="435394" y="673417"/>
                                </a:lnTo>
                                <a:lnTo>
                                  <a:pt x="435952" y="672084"/>
                                </a:lnTo>
                                <a:lnTo>
                                  <a:pt x="445389" y="671626"/>
                                </a:lnTo>
                                <a:lnTo>
                                  <a:pt x="446913" y="671893"/>
                                </a:lnTo>
                                <a:lnTo>
                                  <a:pt x="447814" y="672338"/>
                                </a:lnTo>
                                <a:lnTo>
                                  <a:pt x="448729" y="672744"/>
                                </a:lnTo>
                                <a:lnTo>
                                  <a:pt x="449021" y="673582"/>
                                </a:lnTo>
                                <a:lnTo>
                                  <a:pt x="456057" y="673468"/>
                                </a:lnTo>
                                <a:lnTo>
                                  <a:pt x="466610" y="672007"/>
                                </a:lnTo>
                                <a:lnTo>
                                  <a:pt x="469252" y="671677"/>
                                </a:lnTo>
                                <a:lnTo>
                                  <a:pt x="469468" y="671626"/>
                                </a:lnTo>
                                <a:lnTo>
                                  <a:pt x="471855" y="671068"/>
                                </a:lnTo>
                                <a:lnTo>
                                  <a:pt x="473824" y="670737"/>
                                </a:lnTo>
                                <a:lnTo>
                                  <a:pt x="477100" y="670102"/>
                                </a:lnTo>
                                <a:lnTo>
                                  <a:pt x="475462" y="670801"/>
                                </a:lnTo>
                                <a:lnTo>
                                  <a:pt x="477227" y="670458"/>
                                </a:lnTo>
                                <a:lnTo>
                                  <a:pt x="478078" y="670102"/>
                                </a:lnTo>
                                <a:lnTo>
                                  <a:pt x="478548" y="669836"/>
                                </a:lnTo>
                                <a:lnTo>
                                  <a:pt x="480339" y="669493"/>
                                </a:lnTo>
                                <a:lnTo>
                                  <a:pt x="485063" y="668591"/>
                                </a:lnTo>
                                <a:lnTo>
                                  <a:pt x="500710" y="664819"/>
                                </a:lnTo>
                                <a:lnTo>
                                  <a:pt x="504774" y="663752"/>
                                </a:lnTo>
                                <a:lnTo>
                                  <a:pt x="509054" y="662393"/>
                                </a:lnTo>
                                <a:lnTo>
                                  <a:pt x="513448" y="661123"/>
                                </a:lnTo>
                                <a:lnTo>
                                  <a:pt x="517728" y="659942"/>
                                </a:lnTo>
                                <a:close/>
                              </a:path>
                              <a:path w="737235" h="676910">
                                <a:moveTo>
                                  <a:pt x="550913" y="646747"/>
                                </a:moveTo>
                                <a:lnTo>
                                  <a:pt x="550862" y="646087"/>
                                </a:lnTo>
                                <a:lnTo>
                                  <a:pt x="549833" y="646252"/>
                                </a:lnTo>
                                <a:lnTo>
                                  <a:pt x="543598" y="646747"/>
                                </a:lnTo>
                                <a:lnTo>
                                  <a:pt x="547649" y="644131"/>
                                </a:lnTo>
                                <a:lnTo>
                                  <a:pt x="536321" y="648411"/>
                                </a:lnTo>
                                <a:lnTo>
                                  <a:pt x="524789" y="652322"/>
                                </a:lnTo>
                                <a:lnTo>
                                  <a:pt x="515721" y="655612"/>
                                </a:lnTo>
                                <a:lnTo>
                                  <a:pt x="511822" y="658050"/>
                                </a:lnTo>
                                <a:lnTo>
                                  <a:pt x="512953" y="656615"/>
                                </a:lnTo>
                                <a:lnTo>
                                  <a:pt x="509955" y="657161"/>
                                </a:lnTo>
                                <a:lnTo>
                                  <a:pt x="502183" y="661555"/>
                                </a:lnTo>
                                <a:lnTo>
                                  <a:pt x="510311" y="659955"/>
                                </a:lnTo>
                                <a:lnTo>
                                  <a:pt x="517728" y="659942"/>
                                </a:lnTo>
                                <a:lnTo>
                                  <a:pt x="522986" y="658050"/>
                                </a:lnTo>
                                <a:lnTo>
                                  <a:pt x="525881" y="657034"/>
                                </a:lnTo>
                                <a:lnTo>
                                  <a:pt x="529831" y="655599"/>
                                </a:lnTo>
                                <a:lnTo>
                                  <a:pt x="533577" y="654456"/>
                                </a:lnTo>
                                <a:lnTo>
                                  <a:pt x="536676" y="653122"/>
                                </a:lnTo>
                                <a:lnTo>
                                  <a:pt x="547052" y="648893"/>
                                </a:lnTo>
                                <a:lnTo>
                                  <a:pt x="549998" y="647484"/>
                                </a:lnTo>
                                <a:lnTo>
                                  <a:pt x="550913" y="646747"/>
                                </a:lnTo>
                                <a:close/>
                              </a:path>
                              <a:path w="737235" h="676910">
                                <a:moveTo>
                                  <a:pt x="570039" y="635025"/>
                                </a:moveTo>
                                <a:lnTo>
                                  <a:pt x="563600" y="638048"/>
                                </a:lnTo>
                                <a:lnTo>
                                  <a:pt x="567855" y="637120"/>
                                </a:lnTo>
                                <a:lnTo>
                                  <a:pt x="570039" y="635025"/>
                                </a:lnTo>
                                <a:close/>
                              </a:path>
                              <a:path w="737235" h="676910">
                                <a:moveTo>
                                  <a:pt x="576402" y="632015"/>
                                </a:moveTo>
                                <a:lnTo>
                                  <a:pt x="574954" y="631342"/>
                                </a:lnTo>
                                <a:lnTo>
                                  <a:pt x="573722" y="631482"/>
                                </a:lnTo>
                                <a:lnTo>
                                  <a:pt x="570039" y="635025"/>
                                </a:lnTo>
                                <a:lnTo>
                                  <a:pt x="576402" y="632015"/>
                                </a:lnTo>
                                <a:close/>
                              </a:path>
                              <a:path w="737235" h="676910">
                                <a:moveTo>
                                  <a:pt x="588772" y="628040"/>
                                </a:moveTo>
                                <a:lnTo>
                                  <a:pt x="585901" y="627100"/>
                                </a:lnTo>
                                <a:lnTo>
                                  <a:pt x="581190" y="629615"/>
                                </a:lnTo>
                                <a:lnTo>
                                  <a:pt x="578853" y="630910"/>
                                </a:lnTo>
                                <a:lnTo>
                                  <a:pt x="576414" y="632015"/>
                                </a:lnTo>
                                <a:lnTo>
                                  <a:pt x="578180" y="632777"/>
                                </a:lnTo>
                                <a:lnTo>
                                  <a:pt x="579983" y="632409"/>
                                </a:lnTo>
                                <a:lnTo>
                                  <a:pt x="581748" y="631977"/>
                                </a:lnTo>
                                <a:lnTo>
                                  <a:pt x="584415" y="630770"/>
                                </a:lnTo>
                                <a:lnTo>
                                  <a:pt x="588772" y="628040"/>
                                </a:lnTo>
                                <a:close/>
                              </a:path>
                              <a:path w="737235" h="676910">
                                <a:moveTo>
                                  <a:pt x="592823" y="623417"/>
                                </a:moveTo>
                                <a:lnTo>
                                  <a:pt x="590219" y="624687"/>
                                </a:lnTo>
                                <a:lnTo>
                                  <a:pt x="587895" y="625843"/>
                                </a:lnTo>
                                <a:lnTo>
                                  <a:pt x="585558" y="626986"/>
                                </a:lnTo>
                                <a:lnTo>
                                  <a:pt x="585901" y="627100"/>
                                </a:lnTo>
                                <a:lnTo>
                                  <a:pt x="592823" y="623417"/>
                                </a:lnTo>
                                <a:close/>
                              </a:path>
                              <a:path w="737235" h="676910">
                                <a:moveTo>
                                  <a:pt x="593686" y="622947"/>
                                </a:moveTo>
                                <a:lnTo>
                                  <a:pt x="592823" y="623417"/>
                                </a:lnTo>
                                <a:lnTo>
                                  <a:pt x="593407" y="623125"/>
                                </a:lnTo>
                                <a:lnTo>
                                  <a:pt x="593686" y="622947"/>
                                </a:lnTo>
                                <a:close/>
                              </a:path>
                              <a:path w="737235" h="676910">
                                <a:moveTo>
                                  <a:pt x="601713" y="618159"/>
                                </a:moveTo>
                                <a:lnTo>
                                  <a:pt x="594220" y="622617"/>
                                </a:lnTo>
                                <a:lnTo>
                                  <a:pt x="593686" y="622947"/>
                                </a:lnTo>
                                <a:lnTo>
                                  <a:pt x="595452" y="621995"/>
                                </a:lnTo>
                                <a:lnTo>
                                  <a:pt x="601713" y="618159"/>
                                </a:lnTo>
                                <a:close/>
                              </a:path>
                              <a:path w="737235" h="676910">
                                <a:moveTo>
                                  <a:pt x="624065" y="603199"/>
                                </a:moveTo>
                                <a:lnTo>
                                  <a:pt x="620953" y="605383"/>
                                </a:lnTo>
                                <a:lnTo>
                                  <a:pt x="619810" y="606145"/>
                                </a:lnTo>
                                <a:lnTo>
                                  <a:pt x="618642" y="606971"/>
                                </a:lnTo>
                                <a:lnTo>
                                  <a:pt x="617651" y="607847"/>
                                </a:lnTo>
                                <a:lnTo>
                                  <a:pt x="618058" y="608685"/>
                                </a:lnTo>
                                <a:lnTo>
                                  <a:pt x="622147" y="605155"/>
                                </a:lnTo>
                                <a:lnTo>
                                  <a:pt x="624065" y="603199"/>
                                </a:lnTo>
                                <a:close/>
                              </a:path>
                              <a:path w="737235" h="676910">
                                <a:moveTo>
                                  <a:pt x="641591" y="584161"/>
                                </a:moveTo>
                                <a:lnTo>
                                  <a:pt x="640410" y="583158"/>
                                </a:lnTo>
                                <a:lnTo>
                                  <a:pt x="639406" y="584200"/>
                                </a:lnTo>
                                <a:lnTo>
                                  <a:pt x="639406" y="584733"/>
                                </a:lnTo>
                                <a:lnTo>
                                  <a:pt x="638378" y="589089"/>
                                </a:lnTo>
                                <a:lnTo>
                                  <a:pt x="637730" y="588632"/>
                                </a:lnTo>
                                <a:lnTo>
                                  <a:pt x="632955" y="591578"/>
                                </a:lnTo>
                                <a:lnTo>
                                  <a:pt x="639406" y="584733"/>
                                </a:lnTo>
                                <a:lnTo>
                                  <a:pt x="639406" y="584200"/>
                                </a:lnTo>
                                <a:lnTo>
                                  <a:pt x="632383" y="591426"/>
                                </a:lnTo>
                                <a:lnTo>
                                  <a:pt x="630440" y="593255"/>
                                </a:lnTo>
                                <a:lnTo>
                                  <a:pt x="632167" y="597077"/>
                                </a:lnTo>
                                <a:lnTo>
                                  <a:pt x="637946" y="591578"/>
                                </a:lnTo>
                                <a:lnTo>
                                  <a:pt x="639572" y="590029"/>
                                </a:lnTo>
                                <a:lnTo>
                                  <a:pt x="638619" y="589254"/>
                                </a:lnTo>
                                <a:lnTo>
                                  <a:pt x="641248" y="584733"/>
                                </a:lnTo>
                                <a:lnTo>
                                  <a:pt x="641591" y="584161"/>
                                </a:lnTo>
                                <a:close/>
                              </a:path>
                              <a:path w="737235" h="676910">
                                <a:moveTo>
                                  <a:pt x="656894" y="569772"/>
                                </a:moveTo>
                                <a:lnTo>
                                  <a:pt x="656602" y="570064"/>
                                </a:lnTo>
                                <a:lnTo>
                                  <a:pt x="656615" y="570382"/>
                                </a:lnTo>
                                <a:lnTo>
                                  <a:pt x="655713" y="571919"/>
                                </a:lnTo>
                                <a:lnTo>
                                  <a:pt x="651294" y="577342"/>
                                </a:lnTo>
                                <a:lnTo>
                                  <a:pt x="648868" y="578700"/>
                                </a:lnTo>
                                <a:lnTo>
                                  <a:pt x="650100" y="575868"/>
                                </a:lnTo>
                                <a:lnTo>
                                  <a:pt x="646366" y="581152"/>
                                </a:lnTo>
                                <a:lnTo>
                                  <a:pt x="645452" y="582498"/>
                                </a:lnTo>
                                <a:lnTo>
                                  <a:pt x="642467" y="586320"/>
                                </a:lnTo>
                                <a:lnTo>
                                  <a:pt x="646226" y="583069"/>
                                </a:lnTo>
                                <a:lnTo>
                                  <a:pt x="649732" y="579551"/>
                                </a:lnTo>
                                <a:lnTo>
                                  <a:pt x="650608" y="578700"/>
                                </a:lnTo>
                                <a:lnTo>
                                  <a:pt x="656844" y="572630"/>
                                </a:lnTo>
                                <a:lnTo>
                                  <a:pt x="656628" y="570382"/>
                                </a:lnTo>
                                <a:lnTo>
                                  <a:pt x="656856" y="569950"/>
                                </a:lnTo>
                                <a:lnTo>
                                  <a:pt x="656894" y="569772"/>
                                </a:lnTo>
                                <a:close/>
                              </a:path>
                              <a:path w="737235" h="676910">
                                <a:moveTo>
                                  <a:pt x="726998" y="372503"/>
                                </a:moveTo>
                                <a:lnTo>
                                  <a:pt x="726706" y="370116"/>
                                </a:lnTo>
                                <a:lnTo>
                                  <a:pt x="726655" y="370776"/>
                                </a:lnTo>
                                <a:lnTo>
                                  <a:pt x="726998" y="372503"/>
                                </a:lnTo>
                                <a:close/>
                              </a:path>
                              <a:path w="737235" h="676910">
                                <a:moveTo>
                                  <a:pt x="727354" y="373443"/>
                                </a:moveTo>
                                <a:lnTo>
                                  <a:pt x="727202" y="373291"/>
                                </a:lnTo>
                                <a:lnTo>
                                  <a:pt x="727087" y="372960"/>
                                </a:lnTo>
                                <a:lnTo>
                                  <a:pt x="726998" y="372503"/>
                                </a:lnTo>
                                <a:lnTo>
                                  <a:pt x="727062" y="372948"/>
                                </a:lnTo>
                                <a:lnTo>
                                  <a:pt x="727176" y="373278"/>
                                </a:lnTo>
                                <a:lnTo>
                                  <a:pt x="727354" y="373443"/>
                                </a:lnTo>
                                <a:close/>
                              </a:path>
                              <a:path w="737235" h="676910">
                                <a:moveTo>
                                  <a:pt x="729018" y="360464"/>
                                </a:moveTo>
                                <a:lnTo>
                                  <a:pt x="727951" y="357136"/>
                                </a:lnTo>
                                <a:lnTo>
                                  <a:pt x="728268" y="357568"/>
                                </a:lnTo>
                                <a:lnTo>
                                  <a:pt x="728256" y="357136"/>
                                </a:lnTo>
                                <a:lnTo>
                                  <a:pt x="728040" y="351485"/>
                                </a:lnTo>
                                <a:lnTo>
                                  <a:pt x="727303" y="362800"/>
                                </a:lnTo>
                                <a:lnTo>
                                  <a:pt x="726897" y="366928"/>
                                </a:lnTo>
                                <a:lnTo>
                                  <a:pt x="726782" y="368884"/>
                                </a:lnTo>
                                <a:lnTo>
                                  <a:pt x="729018" y="360464"/>
                                </a:lnTo>
                                <a:close/>
                              </a:path>
                              <a:path w="737235" h="676910">
                                <a:moveTo>
                                  <a:pt x="737044" y="442988"/>
                                </a:moveTo>
                                <a:lnTo>
                                  <a:pt x="736079" y="444423"/>
                                </a:lnTo>
                                <a:lnTo>
                                  <a:pt x="735622" y="445160"/>
                                </a:lnTo>
                                <a:lnTo>
                                  <a:pt x="734822" y="447205"/>
                                </a:lnTo>
                                <a:lnTo>
                                  <a:pt x="737044" y="442988"/>
                                </a:lnTo>
                                <a:close/>
                              </a:path>
                            </a:pathLst>
                          </a:custGeom>
                          <a:solidFill>
                            <a:srgbClr val="B12009"/>
                          </a:solidFill>
                        </wps:spPr>
                        <wps:bodyPr wrap="square" lIns="0" tIns="0" rIns="0" bIns="0" rtlCol="0">
                          <a:prstTxWarp prst="textNoShape">
                            <a:avLst/>
                          </a:prstTxWarp>
                          <a:noAutofit/>
                        </wps:bodyPr>
                      </wps:wsp>
                      <wps:wsp>
                        <wps:cNvPr id="90" name="Graphic 90"/>
                        <wps:cNvSpPr/>
                        <wps:spPr>
                          <a:xfrm>
                            <a:off x="39243" y="568003"/>
                            <a:ext cx="319405" cy="223520"/>
                          </a:xfrm>
                          <a:custGeom>
                            <a:avLst/>
                            <a:gdLst/>
                            <a:ahLst/>
                            <a:cxnLst/>
                            <a:rect l="l" t="t" r="r" b="b"/>
                            <a:pathLst>
                              <a:path w="319405" h="223520">
                                <a:moveTo>
                                  <a:pt x="38392" y="7277"/>
                                </a:moveTo>
                                <a:lnTo>
                                  <a:pt x="37630" y="5448"/>
                                </a:lnTo>
                                <a:lnTo>
                                  <a:pt x="37261" y="5105"/>
                                </a:lnTo>
                                <a:lnTo>
                                  <a:pt x="37071" y="4826"/>
                                </a:lnTo>
                                <a:lnTo>
                                  <a:pt x="36842" y="4508"/>
                                </a:lnTo>
                                <a:lnTo>
                                  <a:pt x="35102" y="2019"/>
                                </a:lnTo>
                                <a:lnTo>
                                  <a:pt x="34836" y="1435"/>
                                </a:lnTo>
                                <a:lnTo>
                                  <a:pt x="33350" y="241"/>
                                </a:lnTo>
                                <a:lnTo>
                                  <a:pt x="32080" y="0"/>
                                </a:lnTo>
                                <a:lnTo>
                                  <a:pt x="30899" y="825"/>
                                </a:lnTo>
                                <a:lnTo>
                                  <a:pt x="29400" y="2133"/>
                                </a:lnTo>
                                <a:lnTo>
                                  <a:pt x="29121" y="3467"/>
                                </a:lnTo>
                                <a:lnTo>
                                  <a:pt x="29845" y="4508"/>
                                </a:lnTo>
                                <a:lnTo>
                                  <a:pt x="5308" y="21539"/>
                                </a:lnTo>
                                <a:lnTo>
                                  <a:pt x="5410" y="21691"/>
                                </a:lnTo>
                                <a:lnTo>
                                  <a:pt x="4635" y="20586"/>
                                </a:lnTo>
                                <a:lnTo>
                                  <a:pt x="3390" y="20396"/>
                                </a:lnTo>
                                <a:lnTo>
                                  <a:pt x="1663" y="21120"/>
                                </a:lnTo>
                                <a:lnTo>
                                  <a:pt x="241" y="22110"/>
                                </a:lnTo>
                                <a:lnTo>
                                  <a:pt x="0" y="23393"/>
                                </a:lnTo>
                                <a:lnTo>
                                  <a:pt x="762" y="25057"/>
                                </a:lnTo>
                                <a:lnTo>
                                  <a:pt x="4508" y="30454"/>
                                </a:lnTo>
                                <a:lnTo>
                                  <a:pt x="5791" y="30695"/>
                                </a:lnTo>
                                <a:lnTo>
                                  <a:pt x="7467" y="29933"/>
                                </a:lnTo>
                                <a:lnTo>
                                  <a:pt x="7696" y="29781"/>
                                </a:lnTo>
                                <a:lnTo>
                                  <a:pt x="8978" y="28422"/>
                                </a:lnTo>
                                <a:lnTo>
                                  <a:pt x="9232" y="27178"/>
                                </a:lnTo>
                                <a:lnTo>
                                  <a:pt x="8458" y="26073"/>
                                </a:lnTo>
                                <a:lnTo>
                                  <a:pt x="8572" y="26225"/>
                                </a:lnTo>
                                <a:lnTo>
                                  <a:pt x="8788" y="26073"/>
                                </a:lnTo>
                                <a:lnTo>
                                  <a:pt x="15100" y="21691"/>
                                </a:lnTo>
                                <a:lnTo>
                                  <a:pt x="33108" y="9194"/>
                                </a:lnTo>
                                <a:lnTo>
                                  <a:pt x="33769" y="10134"/>
                                </a:lnTo>
                                <a:lnTo>
                                  <a:pt x="35077" y="10363"/>
                                </a:lnTo>
                                <a:lnTo>
                                  <a:pt x="36817" y="9563"/>
                                </a:lnTo>
                                <a:lnTo>
                                  <a:pt x="37795" y="8877"/>
                                </a:lnTo>
                                <a:lnTo>
                                  <a:pt x="38125" y="8648"/>
                                </a:lnTo>
                                <a:lnTo>
                                  <a:pt x="38392" y="7277"/>
                                </a:lnTo>
                                <a:close/>
                              </a:path>
                              <a:path w="319405" h="223520">
                                <a:moveTo>
                                  <a:pt x="49123" y="42405"/>
                                </a:moveTo>
                                <a:lnTo>
                                  <a:pt x="48158" y="38506"/>
                                </a:lnTo>
                                <a:lnTo>
                                  <a:pt x="43205" y="32423"/>
                                </a:lnTo>
                                <a:lnTo>
                                  <a:pt x="40563" y="30746"/>
                                </a:lnTo>
                                <a:lnTo>
                                  <a:pt x="37617" y="30302"/>
                                </a:lnTo>
                                <a:lnTo>
                                  <a:pt x="38925" y="29248"/>
                                </a:lnTo>
                                <a:lnTo>
                                  <a:pt x="39027" y="28003"/>
                                </a:lnTo>
                                <a:lnTo>
                                  <a:pt x="38265" y="26339"/>
                                </a:lnTo>
                                <a:lnTo>
                                  <a:pt x="37147" y="24968"/>
                                </a:lnTo>
                                <a:lnTo>
                                  <a:pt x="35699" y="24841"/>
                                </a:lnTo>
                                <a:lnTo>
                                  <a:pt x="33947" y="25996"/>
                                </a:lnTo>
                                <a:lnTo>
                                  <a:pt x="15443" y="41021"/>
                                </a:lnTo>
                                <a:lnTo>
                                  <a:pt x="14211" y="42481"/>
                                </a:lnTo>
                                <a:lnTo>
                                  <a:pt x="14071" y="43789"/>
                                </a:lnTo>
                                <a:lnTo>
                                  <a:pt x="15024" y="44945"/>
                                </a:lnTo>
                                <a:lnTo>
                                  <a:pt x="16510" y="46304"/>
                                </a:lnTo>
                                <a:lnTo>
                                  <a:pt x="17767" y="46431"/>
                                </a:lnTo>
                                <a:lnTo>
                                  <a:pt x="29197" y="37147"/>
                                </a:lnTo>
                                <a:lnTo>
                                  <a:pt x="30708" y="36220"/>
                                </a:lnTo>
                                <a:lnTo>
                                  <a:pt x="31826" y="35941"/>
                                </a:lnTo>
                                <a:lnTo>
                                  <a:pt x="35750" y="35153"/>
                                </a:lnTo>
                                <a:lnTo>
                                  <a:pt x="38773" y="36080"/>
                                </a:lnTo>
                                <a:lnTo>
                                  <a:pt x="41592" y="39547"/>
                                </a:lnTo>
                                <a:lnTo>
                                  <a:pt x="42049" y="40309"/>
                                </a:lnTo>
                                <a:lnTo>
                                  <a:pt x="42468" y="41236"/>
                                </a:lnTo>
                                <a:lnTo>
                                  <a:pt x="43878" y="45313"/>
                                </a:lnTo>
                                <a:lnTo>
                                  <a:pt x="42722" y="48856"/>
                                </a:lnTo>
                                <a:lnTo>
                                  <a:pt x="28930" y="60071"/>
                                </a:lnTo>
                                <a:lnTo>
                                  <a:pt x="28778" y="61353"/>
                                </a:lnTo>
                                <a:lnTo>
                                  <a:pt x="29654" y="62953"/>
                                </a:lnTo>
                                <a:lnTo>
                                  <a:pt x="29832" y="63169"/>
                                </a:lnTo>
                                <a:lnTo>
                                  <a:pt x="31229" y="64338"/>
                                </a:lnTo>
                                <a:lnTo>
                                  <a:pt x="32461" y="64503"/>
                                </a:lnTo>
                                <a:lnTo>
                                  <a:pt x="46101" y="53416"/>
                                </a:lnTo>
                                <a:lnTo>
                                  <a:pt x="47713" y="50609"/>
                                </a:lnTo>
                                <a:lnTo>
                                  <a:pt x="48475" y="47015"/>
                                </a:lnTo>
                                <a:lnTo>
                                  <a:pt x="49123" y="42405"/>
                                </a:lnTo>
                                <a:close/>
                              </a:path>
                              <a:path w="319405" h="223520">
                                <a:moveTo>
                                  <a:pt x="83832" y="60794"/>
                                </a:moveTo>
                                <a:lnTo>
                                  <a:pt x="81038" y="57937"/>
                                </a:lnTo>
                                <a:lnTo>
                                  <a:pt x="78905" y="56413"/>
                                </a:lnTo>
                                <a:lnTo>
                                  <a:pt x="74434" y="54533"/>
                                </a:lnTo>
                                <a:lnTo>
                                  <a:pt x="70396" y="55333"/>
                                </a:lnTo>
                                <a:lnTo>
                                  <a:pt x="66040" y="59524"/>
                                </a:lnTo>
                                <a:lnTo>
                                  <a:pt x="64300" y="57746"/>
                                </a:lnTo>
                                <a:lnTo>
                                  <a:pt x="62788" y="56083"/>
                                </a:lnTo>
                                <a:lnTo>
                                  <a:pt x="61163" y="55499"/>
                                </a:lnTo>
                                <a:lnTo>
                                  <a:pt x="59969" y="55575"/>
                                </a:lnTo>
                                <a:lnTo>
                                  <a:pt x="59194" y="56324"/>
                                </a:lnTo>
                                <a:lnTo>
                                  <a:pt x="57975" y="57899"/>
                                </a:lnTo>
                                <a:lnTo>
                                  <a:pt x="57861" y="59194"/>
                                </a:lnTo>
                                <a:lnTo>
                                  <a:pt x="62077" y="63512"/>
                                </a:lnTo>
                                <a:lnTo>
                                  <a:pt x="47891" y="77190"/>
                                </a:lnTo>
                                <a:lnTo>
                                  <a:pt x="46812" y="78079"/>
                                </a:lnTo>
                                <a:lnTo>
                                  <a:pt x="46050" y="79654"/>
                                </a:lnTo>
                                <a:lnTo>
                                  <a:pt x="46151" y="80937"/>
                                </a:lnTo>
                                <a:lnTo>
                                  <a:pt x="47129" y="81927"/>
                                </a:lnTo>
                                <a:lnTo>
                                  <a:pt x="48729" y="82969"/>
                                </a:lnTo>
                                <a:lnTo>
                                  <a:pt x="50025" y="83007"/>
                                </a:lnTo>
                                <a:lnTo>
                                  <a:pt x="51028" y="82042"/>
                                </a:lnTo>
                                <a:lnTo>
                                  <a:pt x="51803" y="81191"/>
                                </a:lnTo>
                                <a:lnTo>
                                  <a:pt x="65989" y="67513"/>
                                </a:lnTo>
                                <a:lnTo>
                                  <a:pt x="69684" y="71297"/>
                                </a:lnTo>
                                <a:lnTo>
                                  <a:pt x="71196" y="72237"/>
                                </a:lnTo>
                                <a:lnTo>
                                  <a:pt x="72428" y="72263"/>
                                </a:lnTo>
                                <a:lnTo>
                                  <a:pt x="73647" y="71081"/>
                                </a:lnTo>
                                <a:lnTo>
                                  <a:pt x="74650" y="69519"/>
                                </a:lnTo>
                                <a:lnTo>
                                  <a:pt x="74701" y="68262"/>
                                </a:lnTo>
                                <a:lnTo>
                                  <a:pt x="72555" y="66192"/>
                                </a:lnTo>
                                <a:lnTo>
                                  <a:pt x="70027" y="63614"/>
                                </a:lnTo>
                                <a:lnTo>
                                  <a:pt x="71996" y="61823"/>
                                </a:lnTo>
                                <a:lnTo>
                                  <a:pt x="74142" y="60693"/>
                                </a:lnTo>
                                <a:lnTo>
                                  <a:pt x="75946" y="60883"/>
                                </a:lnTo>
                                <a:lnTo>
                                  <a:pt x="78562" y="63563"/>
                                </a:lnTo>
                                <a:lnTo>
                                  <a:pt x="80175" y="64617"/>
                                </a:lnTo>
                                <a:lnTo>
                                  <a:pt x="81495" y="64655"/>
                                </a:lnTo>
                                <a:lnTo>
                                  <a:pt x="82511" y="63677"/>
                                </a:lnTo>
                                <a:lnTo>
                                  <a:pt x="83731" y="62090"/>
                                </a:lnTo>
                                <a:lnTo>
                                  <a:pt x="83832" y="60794"/>
                                </a:lnTo>
                                <a:close/>
                              </a:path>
                              <a:path w="319405" h="223520">
                                <a:moveTo>
                                  <a:pt x="93027" y="71297"/>
                                </a:moveTo>
                                <a:lnTo>
                                  <a:pt x="92951" y="70104"/>
                                </a:lnTo>
                                <a:lnTo>
                                  <a:pt x="91922" y="68643"/>
                                </a:lnTo>
                                <a:lnTo>
                                  <a:pt x="91554" y="68313"/>
                                </a:lnTo>
                                <a:lnTo>
                                  <a:pt x="90449" y="67297"/>
                                </a:lnTo>
                                <a:lnTo>
                                  <a:pt x="89128" y="67449"/>
                                </a:lnTo>
                                <a:lnTo>
                                  <a:pt x="87604" y="68783"/>
                                </a:lnTo>
                                <a:lnTo>
                                  <a:pt x="63830" y="94538"/>
                                </a:lnTo>
                                <a:lnTo>
                                  <a:pt x="62814" y="96151"/>
                                </a:lnTo>
                                <a:lnTo>
                                  <a:pt x="62865" y="97472"/>
                                </a:lnTo>
                                <a:lnTo>
                                  <a:pt x="68084" y="102285"/>
                                </a:lnTo>
                                <a:lnTo>
                                  <a:pt x="69392" y="102247"/>
                                </a:lnTo>
                                <a:lnTo>
                                  <a:pt x="71005" y="100952"/>
                                </a:lnTo>
                                <a:lnTo>
                                  <a:pt x="71958" y="99352"/>
                                </a:lnTo>
                                <a:lnTo>
                                  <a:pt x="71945" y="98094"/>
                                </a:lnTo>
                                <a:lnTo>
                                  <a:pt x="69964" y="96278"/>
                                </a:lnTo>
                                <a:lnTo>
                                  <a:pt x="93027" y="71297"/>
                                </a:lnTo>
                                <a:close/>
                              </a:path>
                              <a:path w="319405" h="223520">
                                <a:moveTo>
                                  <a:pt x="118427" y="107061"/>
                                </a:moveTo>
                                <a:lnTo>
                                  <a:pt x="118300" y="105778"/>
                                </a:lnTo>
                                <a:lnTo>
                                  <a:pt x="117144" y="104343"/>
                                </a:lnTo>
                                <a:lnTo>
                                  <a:pt x="115887" y="103339"/>
                                </a:lnTo>
                                <a:lnTo>
                                  <a:pt x="114528" y="103454"/>
                                </a:lnTo>
                                <a:lnTo>
                                  <a:pt x="113080" y="104673"/>
                                </a:lnTo>
                                <a:lnTo>
                                  <a:pt x="104775" y="115049"/>
                                </a:lnTo>
                                <a:lnTo>
                                  <a:pt x="103860" y="115900"/>
                                </a:lnTo>
                                <a:lnTo>
                                  <a:pt x="102793" y="116611"/>
                                </a:lnTo>
                                <a:lnTo>
                                  <a:pt x="98971" y="118402"/>
                                </a:lnTo>
                                <a:lnTo>
                                  <a:pt x="95643" y="118148"/>
                                </a:lnTo>
                                <a:lnTo>
                                  <a:pt x="91300" y="114681"/>
                                </a:lnTo>
                                <a:lnTo>
                                  <a:pt x="90322" y="113118"/>
                                </a:lnTo>
                                <a:lnTo>
                                  <a:pt x="89839" y="111201"/>
                                </a:lnTo>
                                <a:lnTo>
                                  <a:pt x="88849" y="108534"/>
                                </a:lnTo>
                                <a:lnTo>
                                  <a:pt x="89738" y="105486"/>
                                </a:lnTo>
                                <a:lnTo>
                                  <a:pt x="100152" y="92456"/>
                                </a:lnTo>
                                <a:lnTo>
                                  <a:pt x="99999" y="91224"/>
                                </a:lnTo>
                                <a:lnTo>
                                  <a:pt x="98894" y="89763"/>
                                </a:lnTo>
                                <a:lnTo>
                                  <a:pt x="97510" y="88658"/>
                                </a:lnTo>
                                <a:lnTo>
                                  <a:pt x="96075" y="88849"/>
                                </a:lnTo>
                                <a:lnTo>
                                  <a:pt x="83693" y="113004"/>
                                </a:lnTo>
                                <a:lnTo>
                                  <a:pt x="85382" y="117195"/>
                                </a:lnTo>
                                <a:lnTo>
                                  <a:pt x="91922" y="122428"/>
                                </a:lnTo>
                                <a:lnTo>
                                  <a:pt x="94780" y="123418"/>
                                </a:lnTo>
                                <a:lnTo>
                                  <a:pt x="98056" y="123456"/>
                                </a:lnTo>
                                <a:lnTo>
                                  <a:pt x="96951" y="124841"/>
                                </a:lnTo>
                                <a:lnTo>
                                  <a:pt x="97078" y="126111"/>
                                </a:lnTo>
                                <a:lnTo>
                                  <a:pt x="98272" y="127495"/>
                                </a:lnTo>
                                <a:lnTo>
                                  <a:pt x="98488" y="127673"/>
                                </a:lnTo>
                                <a:lnTo>
                                  <a:pt x="100114" y="128511"/>
                                </a:lnTo>
                                <a:lnTo>
                                  <a:pt x="101346" y="128409"/>
                                </a:lnTo>
                                <a:lnTo>
                                  <a:pt x="118427" y="107061"/>
                                </a:lnTo>
                                <a:close/>
                              </a:path>
                              <a:path w="319405" h="223520">
                                <a:moveTo>
                                  <a:pt x="148082" y="128651"/>
                                </a:moveTo>
                                <a:lnTo>
                                  <a:pt x="145834" y="123977"/>
                                </a:lnTo>
                                <a:lnTo>
                                  <a:pt x="145707" y="123888"/>
                                </a:lnTo>
                                <a:lnTo>
                                  <a:pt x="142087" y="121564"/>
                                </a:lnTo>
                                <a:lnTo>
                                  <a:pt x="142087" y="136042"/>
                                </a:lnTo>
                                <a:lnTo>
                                  <a:pt x="141719" y="136613"/>
                                </a:lnTo>
                                <a:lnTo>
                                  <a:pt x="134391" y="131889"/>
                                </a:lnTo>
                                <a:lnTo>
                                  <a:pt x="126580" y="126860"/>
                                </a:lnTo>
                                <a:lnTo>
                                  <a:pt x="126936" y="126453"/>
                                </a:lnTo>
                                <a:lnTo>
                                  <a:pt x="127711" y="125945"/>
                                </a:lnTo>
                                <a:lnTo>
                                  <a:pt x="128917" y="125323"/>
                                </a:lnTo>
                                <a:lnTo>
                                  <a:pt x="132156" y="123888"/>
                                </a:lnTo>
                                <a:lnTo>
                                  <a:pt x="135039" y="123977"/>
                                </a:lnTo>
                                <a:lnTo>
                                  <a:pt x="140182" y="127292"/>
                                </a:lnTo>
                                <a:lnTo>
                                  <a:pt x="141351" y="129197"/>
                                </a:lnTo>
                                <a:lnTo>
                                  <a:pt x="142011" y="131889"/>
                                </a:lnTo>
                                <a:lnTo>
                                  <a:pt x="142087" y="136042"/>
                                </a:lnTo>
                                <a:lnTo>
                                  <a:pt x="142087" y="121564"/>
                                </a:lnTo>
                                <a:lnTo>
                                  <a:pt x="139128" y="119646"/>
                                </a:lnTo>
                                <a:lnTo>
                                  <a:pt x="136804" y="118897"/>
                                </a:lnTo>
                                <a:lnTo>
                                  <a:pt x="134023" y="118579"/>
                                </a:lnTo>
                                <a:lnTo>
                                  <a:pt x="127939" y="118503"/>
                                </a:lnTo>
                                <a:lnTo>
                                  <a:pt x="123431" y="120751"/>
                                </a:lnTo>
                                <a:lnTo>
                                  <a:pt x="119062" y="127508"/>
                                </a:lnTo>
                                <a:lnTo>
                                  <a:pt x="118275" y="129946"/>
                                </a:lnTo>
                                <a:lnTo>
                                  <a:pt x="118135" y="131889"/>
                                </a:lnTo>
                                <a:lnTo>
                                  <a:pt x="118084" y="138582"/>
                                </a:lnTo>
                                <a:lnTo>
                                  <a:pt x="120332" y="143002"/>
                                </a:lnTo>
                                <a:lnTo>
                                  <a:pt x="125476" y="146316"/>
                                </a:lnTo>
                                <a:lnTo>
                                  <a:pt x="130441" y="148666"/>
                                </a:lnTo>
                                <a:lnTo>
                                  <a:pt x="133515" y="148932"/>
                                </a:lnTo>
                                <a:lnTo>
                                  <a:pt x="135636" y="145630"/>
                                </a:lnTo>
                                <a:lnTo>
                                  <a:pt x="135407" y="144411"/>
                                </a:lnTo>
                                <a:lnTo>
                                  <a:pt x="134137" y="143205"/>
                                </a:lnTo>
                                <a:lnTo>
                                  <a:pt x="133388" y="142722"/>
                                </a:lnTo>
                                <a:lnTo>
                                  <a:pt x="131114" y="142468"/>
                                </a:lnTo>
                                <a:lnTo>
                                  <a:pt x="129349" y="141947"/>
                                </a:lnTo>
                                <a:lnTo>
                                  <a:pt x="123393" y="133705"/>
                                </a:lnTo>
                                <a:lnTo>
                                  <a:pt x="123926" y="131889"/>
                                </a:lnTo>
                                <a:lnTo>
                                  <a:pt x="142519" y="143865"/>
                                </a:lnTo>
                                <a:lnTo>
                                  <a:pt x="143802" y="143573"/>
                                </a:lnTo>
                                <a:lnTo>
                                  <a:pt x="147828" y="134480"/>
                                </a:lnTo>
                                <a:lnTo>
                                  <a:pt x="148082" y="128651"/>
                                </a:lnTo>
                                <a:close/>
                              </a:path>
                              <a:path w="319405" h="223520">
                                <a:moveTo>
                                  <a:pt x="186359" y="155346"/>
                                </a:moveTo>
                                <a:lnTo>
                                  <a:pt x="171742" y="140144"/>
                                </a:lnTo>
                                <a:lnTo>
                                  <a:pt x="168871" y="140931"/>
                                </a:lnTo>
                                <a:lnTo>
                                  <a:pt x="169633" y="139433"/>
                                </a:lnTo>
                                <a:lnTo>
                                  <a:pt x="169227" y="138264"/>
                                </a:lnTo>
                                <a:lnTo>
                                  <a:pt x="167855" y="137058"/>
                                </a:lnTo>
                                <a:lnTo>
                                  <a:pt x="166268" y="136258"/>
                                </a:lnTo>
                                <a:lnTo>
                                  <a:pt x="164909" y="136728"/>
                                </a:lnTo>
                                <a:lnTo>
                                  <a:pt x="163766" y="138493"/>
                                </a:lnTo>
                                <a:lnTo>
                                  <a:pt x="152971" y="159677"/>
                                </a:lnTo>
                                <a:lnTo>
                                  <a:pt x="152438" y="161505"/>
                                </a:lnTo>
                                <a:lnTo>
                                  <a:pt x="152831" y="162750"/>
                                </a:lnTo>
                                <a:lnTo>
                                  <a:pt x="154178" y="163423"/>
                                </a:lnTo>
                                <a:lnTo>
                                  <a:pt x="156083" y="164045"/>
                                </a:lnTo>
                                <a:lnTo>
                                  <a:pt x="157289" y="163664"/>
                                </a:lnTo>
                                <a:lnTo>
                                  <a:pt x="163957" y="150583"/>
                                </a:lnTo>
                                <a:lnTo>
                                  <a:pt x="164960" y="149123"/>
                                </a:lnTo>
                                <a:lnTo>
                                  <a:pt x="165862" y="148412"/>
                                </a:lnTo>
                                <a:lnTo>
                                  <a:pt x="169138" y="146113"/>
                                </a:lnTo>
                                <a:lnTo>
                                  <a:pt x="172275" y="145719"/>
                                </a:lnTo>
                                <a:lnTo>
                                  <a:pt x="176263" y="147739"/>
                                </a:lnTo>
                                <a:lnTo>
                                  <a:pt x="176987" y="148259"/>
                                </a:lnTo>
                                <a:lnTo>
                                  <a:pt x="177749" y="148932"/>
                                </a:lnTo>
                                <a:lnTo>
                                  <a:pt x="180695" y="152069"/>
                                </a:lnTo>
                                <a:lnTo>
                                  <a:pt x="181076" y="155765"/>
                                </a:lnTo>
                                <a:lnTo>
                                  <a:pt x="173024" y="171577"/>
                                </a:lnTo>
                                <a:lnTo>
                                  <a:pt x="173405" y="172796"/>
                                </a:lnTo>
                                <a:lnTo>
                                  <a:pt x="174866" y="173913"/>
                                </a:lnTo>
                                <a:lnTo>
                                  <a:pt x="176872" y="174536"/>
                                </a:lnTo>
                                <a:lnTo>
                                  <a:pt x="178054" y="174180"/>
                                </a:lnTo>
                                <a:lnTo>
                                  <a:pt x="186016" y="158546"/>
                                </a:lnTo>
                                <a:lnTo>
                                  <a:pt x="186359" y="155346"/>
                                </a:lnTo>
                                <a:close/>
                              </a:path>
                              <a:path w="319405" h="223520">
                                <a:moveTo>
                                  <a:pt x="223418" y="167271"/>
                                </a:moveTo>
                                <a:lnTo>
                                  <a:pt x="209410" y="157429"/>
                                </a:lnTo>
                                <a:lnTo>
                                  <a:pt x="206209" y="158127"/>
                                </a:lnTo>
                                <a:lnTo>
                                  <a:pt x="201015" y="159613"/>
                                </a:lnTo>
                                <a:lnTo>
                                  <a:pt x="197535" y="162623"/>
                                </a:lnTo>
                                <a:lnTo>
                                  <a:pt x="194602" y="170116"/>
                                </a:lnTo>
                                <a:lnTo>
                                  <a:pt x="194475" y="173380"/>
                                </a:lnTo>
                                <a:lnTo>
                                  <a:pt x="195364" y="176936"/>
                                </a:lnTo>
                                <a:lnTo>
                                  <a:pt x="213093" y="187515"/>
                                </a:lnTo>
                                <a:lnTo>
                                  <a:pt x="215988" y="186702"/>
                                </a:lnTo>
                                <a:lnTo>
                                  <a:pt x="210908" y="182003"/>
                                </a:lnTo>
                                <a:lnTo>
                                  <a:pt x="208521" y="182092"/>
                                </a:lnTo>
                                <a:lnTo>
                                  <a:pt x="199644" y="172783"/>
                                </a:lnTo>
                                <a:lnTo>
                                  <a:pt x="201383" y="168338"/>
                                </a:lnTo>
                                <a:lnTo>
                                  <a:pt x="202018" y="167335"/>
                                </a:lnTo>
                                <a:lnTo>
                                  <a:pt x="202895" y="166281"/>
                                </a:lnTo>
                                <a:lnTo>
                                  <a:pt x="206057" y="163385"/>
                                </a:lnTo>
                                <a:lnTo>
                                  <a:pt x="209346" y="162598"/>
                                </a:lnTo>
                                <a:lnTo>
                                  <a:pt x="214579" y="164642"/>
                                </a:lnTo>
                                <a:lnTo>
                                  <a:pt x="215722" y="165468"/>
                                </a:lnTo>
                                <a:lnTo>
                                  <a:pt x="216738" y="166611"/>
                                </a:lnTo>
                                <a:lnTo>
                                  <a:pt x="217919" y="168554"/>
                                </a:lnTo>
                                <a:lnTo>
                                  <a:pt x="218833" y="169646"/>
                                </a:lnTo>
                                <a:lnTo>
                                  <a:pt x="220980" y="170497"/>
                                </a:lnTo>
                                <a:lnTo>
                                  <a:pt x="222173" y="169989"/>
                                </a:lnTo>
                                <a:lnTo>
                                  <a:pt x="223139" y="168440"/>
                                </a:lnTo>
                                <a:lnTo>
                                  <a:pt x="223380" y="167817"/>
                                </a:lnTo>
                                <a:lnTo>
                                  <a:pt x="223418" y="167271"/>
                                </a:lnTo>
                                <a:close/>
                              </a:path>
                              <a:path w="319405" h="223520">
                                <a:moveTo>
                                  <a:pt x="239674" y="168719"/>
                                </a:moveTo>
                                <a:lnTo>
                                  <a:pt x="239090" y="167640"/>
                                </a:lnTo>
                                <a:lnTo>
                                  <a:pt x="237502" y="166649"/>
                                </a:lnTo>
                                <a:lnTo>
                                  <a:pt x="235826" y="166116"/>
                                </a:lnTo>
                                <a:lnTo>
                                  <a:pt x="234569" y="166801"/>
                                </a:lnTo>
                                <a:lnTo>
                                  <a:pt x="233718" y="168732"/>
                                </a:lnTo>
                                <a:lnTo>
                                  <a:pt x="226352" y="191477"/>
                                </a:lnTo>
                                <a:lnTo>
                                  <a:pt x="226110" y="193357"/>
                                </a:lnTo>
                                <a:lnTo>
                                  <a:pt x="226707" y="194525"/>
                                </a:lnTo>
                                <a:lnTo>
                                  <a:pt x="228295" y="195033"/>
                                </a:lnTo>
                                <a:lnTo>
                                  <a:pt x="230136" y="195300"/>
                                </a:lnTo>
                                <a:lnTo>
                                  <a:pt x="231279" y="194729"/>
                                </a:lnTo>
                                <a:lnTo>
                                  <a:pt x="239674" y="168719"/>
                                </a:lnTo>
                                <a:close/>
                              </a:path>
                              <a:path w="319405" h="223520">
                                <a:moveTo>
                                  <a:pt x="241846" y="162064"/>
                                </a:moveTo>
                                <a:lnTo>
                                  <a:pt x="241249" y="160972"/>
                                </a:lnTo>
                                <a:lnTo>
                                  <a:pt x="239661" y="159981"/>
                                </a:lnTo>
                                <a:lnTo>
                                  <a:pt x="238125" y="159486"/>
                                </a:lnTo>
                                <a:lnTo>
                                  <a:pt x="236880" y="160096"/>
                                </a:lnTo>
                                <a:lnTo>
                                  <a:pt x="235927" y="161798"/>
                                </a:lnTo>
                                <a:lnTo>
                                  <a:pt x="235750" y="163753"/>
                                </a:lnTo>
                                <a:lnTo>
                                  <a:pt x="236334" y="164947"/>
                                </a:lnTo>
                                <a:lnTo>
                                  <a:pt x="237680" y="165379"/>
                                </a:lnTo>
                                <a:lnTo>
                                  <a:pt x="239636" y="165722"/>
                                </a:lnTo>
                                <a:lnTo>
                                  <a:pt x="240830" y="165201"/>
                                </a:lnTo>
                                <a:lnTo>
                                  <a:pt x="241846" y="162064"/>
                                </a:lnTo>
                                <a:close/>
                              </a:path>
                              <a:path w="319405" h="223520">
                                <a:moveTo>
                                  <a:pt x="276733" y="188772"/>
                                </a:moveTo>
                                <a:lnTo>
                                  <a:pt x="261759" y="173837"/>
                                </a:lnTo>
                                <a:lnTo>
                                  <a:pt x="258635" y="174091"/>
                                </a:lnTo>
                                <a:lnTo>
                                  <a:pt x="256032" y="175501"/>
                                </a:lnTo>
                                <a:lnTo>
                                  <a:pt x="256425" y="173888"/>
                                </a:lnTo>
                                <a:lnTo>
                                  <a:pt x="255765" y="172834"/>
                                </a:lnTo>
                                <a:lnTo>
                                  <a:pt x="254152" y="171970"/>
                                </a:lnTo>
                                <a:lnTo>
                                  <a:pt x="252425" y="171551"/>
                                </a:lnTo>
                                <a:lnTo>
                                  <a:pt x="251206" y="172326"/>
                                </a:lnTo>
                                <a:lnTo>
                                  <a:pt x="250494" y="174294"/>
                                </a:lnTo>
                                <a:lnTo>
                                  <a:pt x="244805" y="197358"/>
                                </a:lnTo>
                                <a:lnTo>
                                  <a:pt x="244703" y="199250"/>
                                </a:lnTo>
                                <a:lnTo>
                                  <a:pt x="245376" y="200380"/>
                                </a:lnTo>
                                <a:lnTo>
                                  <a:pt x="246837" y="200736"/>
                                </a:lnTo>
                                <a:lnTo>
                                  <a:pt x="248843" y="200901"/>
                                </a:lnTo>
                                <a:lnTo>
                                  <a:pt x="249923" y="200253"/>
                                </a:lnTo>
                                <a:lnTo>
                                  <a:pt x="253441" y="186016"/>
                                </a:lnTo>
                                <a:lnTo>
                                  <a:pt x="254088" y="184365"/>
                                </a:lnTo>
                                <a:lnTo>
                                  <a:pt x="254800" y="183476"/>
                                </a:lnTo>
                                <a:lnTo>
                                  <a:pt x="257454" y="180492"/>
                                </a:lnTo>
                                <a:lnTo>
                                  <a:pt x="260438" y="179400"/>
                                </a:lnTo>
                                <a:lnTo>
                                  <a:pt x="264769" y="180467"/>
                                </a:lnTo>
                                <a:lnTo>
                                  <a:pt x="265595" y="180797"/>
                                </a:lnTo>
                                <a:lnTo>
                                  <a:pt x="266496" y="181279"/>
                                </a:lnTo>
                                <a:lnTo>
                                  <a:pt x="270078" y="183680"/>
                                </a:lnTo>
                                <a:lnTo>
                                  <a:pt x="271297" y="187185"/>
                                </a:lnTo>
                                <a:lnTo>
                                  <a:pt x="267055" y="204393"/>
                                </a:lnTo>
                                <a:lnTo>
                                  <a:pt x="267703" y="205498"/>
                                </a:lnTo>
                                <a:lnTo>
                                  <a:pt x="269367" y="206248"/>
                                </a:lnTo>
                                <a:lnTo>
                                  <a:pt x="269633" y="206311"/>
                                </a:lnTo>
                                <a:lnTo>
                                  <a:pt x="271462" y="206400"/>
                                </a:lnTo>
                                <a:lnTo>
                                  <a:pt x="272542" y="205790"/>
                                </a:lnTo>
                                <a:lnTo>
                                  <a:pt x="276733" y="188772"/>
                                </a:lnTo>
                                <a:close/>
                              </a:path>
                              <a:path w="319405" h="223520">
                                <a:moveTo>
                                  <a:pt x="318960" y="195783"/>
                                </a:moveTo>
                                <a:lnTo>
                                  <a:pt x="318249" y="192760"/>
                                </a:lnTo>
                                <a:lnTo>
                                  <a:pt x="316458" y="189433"/>
                                </a:lnTo>
                                <a:lnTo>
                                  <a:pt x="315150" y="187477"/>
                                </a:lnTo>
                                <a:lnTo>
                                  <a:pt x="313766" y="185381"/>
                                </a:lnTo>
                                <a:lnTo>
                                  <a:pt x="313474" y="185191"/>
                                </a:lnTo>
                                <a:lnTo>
                                  <a:pt x="313474" y="194360"/>
                                </a:lnTo>
                                <a:lnTo>
                                  <a:pt x="312775" y="199377"/>
                                </a:lnTo>
                                <a:lnTo>
                                  <a:pt x="312508" y="200279"/>
                                </a:lnTo>
                                <a:lnTo>
                                  <a:pt x="312051" y="201409"/>
                                </a:lnTo>
                                <a:lnTo>
                                  <a:pt x="309613" y="205092"/>
                                </a:lnTo>
                                <a:lnTo>
                                  <a:pt x="306552" y="206679"/>
                                </a:lnTo>
                                <a:lnTo>
                                  <a:pt x="301421" y="205981"/>
                                </a:lnTo>
                                <a:lnTo>
                                  <a:pt x="300494" y="205701"/>
                                </a:lnTo>
                                <a:lnTo>
                                  <a:pt x="299504" y="205244"/>
                                </a:lnTo>
                                <a:lnTo>
                                  <a:pt x="295783" y="202857"/>
                                </a:lnTo>
                                <a:lnTo>
                                  <a:pt x="294182" y="199771"/>
                                </a:lnTo>
                                <a:lnTo>
                                  <a:pt x="294894" y="194640"/>
                                </a:lnTo>
                                <a:lnTo>
                                  <a:pt x="295211" y="193687"/>
                                </a:lnTo>
                                <a:lnTo>
                                  <a:pt x="295719" y="192671"/>
                                </a:lnTo>
                                <a:lnTo>
                                  <a:pt x="298145" y="189039"/>
                                </a:lnTo>
                                <a:lnTo>
                                  <a:pt x="301205" y="187477"/>
                                </a:lnTo>
                                <a:lnTo>
                                  <a:pt x="305943" y="188125"/>
                                </a:lnTo>
                                <a:lnTo>
                                  <a:pt x="306882" y="188404"/>
                                </a:lnTo>
                                <a:lnTo>
                                  <a:pt x="308102" y="188874"/>
                                </a:lnTo>
                                <a:lnTo>
                                  <a:pt x="311848" y="191287"/>
                                </a:lnTo>
                                <a:lnTo>
                                  <a:pt x="313474" y="194360"/>
                                </a:lnTo>
                                <a:lnTo>
                                  <a:pt x="313474" y="185191"/>
                                </a:lnTo>
                                <a:lnTo>
                                  <a:pt x="310235" y="183045"/>
                                </a:lnTo>
                                <a:lnTo>
                                  <a:pt x="302971" y="182054"/>
                                </a:lnTo>
                                <a:lnTo>
                                  <a:pt x="300050" y="182562"/>
                                </a:lnTo>
                                <a:lnTo>
                                  <a:pt x="297116" y="183984"/>
                                </a:lnTo>
                                <a:lnTo>
                                  <a:pt x="292468" y="186601"/>
                                </a:lnTo>
                                <a:lnTo>
                                  <a:pt x="289801" y="190296"/>
                                </a:lnTo>
                                <a:lnTo>
                                  <a:pt x="288709" y="198183"/>
                                </a:lnTo>
                                <a:lnTo>
                                  <a:pt x="289331" y="201358"/>
                                </a:lnTo>
                                <a:lnTo>
                                  <a:pt x="291020" y="204571"/>
                                </a:lnTo>
                                <a:lnTo>
                                  <a:pt x="293903" y="208737"/>
                                </a:lnTo>
                                <a:lnTo>
                                  <a:pt x="297319" y="211086"/>
                                </a:lnTo>
                                <a:lnTo>
                                  <a:pt x="305727" y="212242"/>
                                </a:lnTo>
                                <a:lnTo>
                                  <a:pt x="308800" y="211620"/>
                                </a:lnTo>
                                <a:lnTo>
                                  <a:pt x="311327" y="209854"/>
                                </a:lnTo>
                                <a:lnTo>
                                  <a:pt x="310972" y="212344"/>
                                </a:lnTo>
                                <a:lnTo>
                                  <a:pt x="310870" y="212801"/>
                                </a:lnTo>
                                <a:lnTo>
                                  <a:pt x="310642" y="213550"/>
                                </a:lnTo>
                                <a:lnTo>
                                  <a:pt x="308178" y="216827"/>
                                </a:lnTo>
                                <a:lnTo>
                                  <a:pt x="304952" y="218186"/>
                                </a:lnTo>
                                <a:lnTo>
                                  <a:pt x="297649" y="217182"/>
                                </a:lnTo>
                                <a:lnTo>
                                  <a:pt x="295071" y="215417"/>
                                </a:lnTo>
                                <a:lnTo>
                                  <a:pt x="293331" y="212496"/>
                                </a:lnTo>
                                <a:lnTo>
                                  <a:pt x="293217" y="212242"/>
                                </a:lnTo>
                                <a:lnTo>
                                  <a:pt x="292785" y="210299"/>
                                </a:lnTo>
                                <a:lnTo>
                                  <a:pt x="291922" y="209181"/>
                                </a:lnTo>
                                <a:lnTo>
                                  <a:pt x="290245" y="208953"/>
                                </a:lnTo>
                                <a:lnTo>
                                  <a:pt x="288480" y="209092"/>
                                </a:lnTo>
                                <a:lnTo>
                                  <a:pt x="287515" y="209829"/>
                                </a:lnTo>
                                <a:lnTo>
                                  <a:pt x="287451" y="210299"/>
                                </a:lnTo>
                                <a:lnTo>
                                  <a:pt x="287324" y="212344"/>
                                </a:lnTo>
                                <a:lnTo>
                                  <a:pt x="287451" y="212801"/>
                                </a:lnTo>
                                <a:lnTo>
                                  <a:pt x="287985" y="214058"/>
                                </a:lnTo>
                                <a:lnTo>
                                  <a:pt x="290817" y="219278"/>
                                </a:lnTo>
                                <a:lnTo>
                                  <a:pt x="294894" y="222250"/>
                                </a:lnTo>
                                <a:lnTo>
                                  <a:pt x="303352" y="223418"/>
                                </a:lnTo>
                                <a:lnTo>
                                  <a:pt x="306476" y="222897"/>
                                </a:lnTo>
                                <a:lnTo>
                                  <a:pt x="309575" y="221424"/>
                                </a:lnTo>
                                <a:lnTo>
                                  <a:pt x="313715" y="219087"/>
                                </a:lnTo>
                                <a:lnTo>
                                  <a:pt x="314540" y="218186"/>
                                </a:lnTo>
                                <a:lnTo>
                                  <a:pt x="315963" y="216636"/>
                                </a:lnTo>
                                <a:lnTo>
                                  <a:pt x="316903" y="209854"/>
                                </a:lnTo>
                                <a:lnTo>
                                  <a:pt x="317347" y="206679"/>
                                </a:lnTo>
                                <a:lnTo>
                                  <a:pt x="318008" y="201904"/>
                                </a:lnTo>
                                <a:lnTo>
                                  <a:pt x="318630" y="198183"/>
                                </a:lnTo>
                                <a:lnTo>
                                  <a:pt x="318960" y="195783"/>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392701" y="742650"/>
                            <a:ext cx="30480" cy="46355"/>
                          </a:xfrm>
                          <a:custGeom>
                            <a:avLst/>
                            <a:gdLst/>
                            <a:ahLst/>
                            <a:cxnLst/>
                            <a:rect l="l" t="t" r="r" b="b"/>
                            <a:pathLst>
                              <a:path w="30480" h="46355">
                                <a:moveTo>
                                  <a:pt x="0" y="0"/>
                                </a:moveTo>
                                <a:lnTo>
                                  <a:pt x="965" y="45821"/>
                                </a:lnTo>
                                <a:lnTo>
                                  <a:pt x="30213" y="22275"/>
                                </a:lnTo>
                                <a:lnTo>
                                  <a:pt x="0" y="0"/>
                                </a:lnTo>
                                <a:close/>
                              </a:path>
                            </a:pathLst>
                          </a:custGeom>
                          <a:solidFill>
                            <a:srgbClr val="B12009"/>
                          </a:solidFill>
                        </wps:spPr>
                        <wps:bodyPr wrap="square" lIns="0" tIns="0" rIns="0" bIns="0" rtlCol="0">
                          <a:prstTxWarp prst="textNoShape">
                            <a:avLst/>
                          </a:prstTxWarp>
                          <a:noAutofit/>
                        </wps:bodyPr>
                      </wps:wsp>
                      <wps:wsp>
                        <wps:cNvPr id="92" name="Graphic 92"/>
                        <wps:cNvSpPr/>
                        <wps:spPr>
                          <a:xfrm>
                            <a:off x="459994" y="579128"/>
                            <a:ext cx="310515" cy="200025"/>
                          </a:xfrm>
                          <a:custGeom>
                            <a:avLst/>
                            <a:gdLst/>
                            <a:ahLst/>
                            <a:cxnLst/>
                            <a:rect l="l" t="t" r="r" b="b"/>
                            <a:pathLst>
                              <a:path w="310515" h="200025">
                                <a:moveTo>
                                  <a:pt x="25996" y="188798"/>
                                </a:moveTo>
                                <a:lnTo>
                                  <a:pt x="13665" y="173888"/>
                                </a:lnTo>
                                <a:lnTo>
                                  <a:pt x="11303" y="174294"/>
                                </a:lnTo>
                                <a:lnTo>
                                  <a:pt x="8420" y="173748"/>
                                </a:lnTo>
                                <a:lnTo>
                                  <a:pt x="6781" y="172351"/>
                                </a:lnTo>
                                <a:lnTo>
                                  <a:pt x="6172" y="168821"/>
                                </a:lnTo>
                                <a:lnTo>
                                  <a:pt x="6210" y="168338"/>
                                </a:lnTo>
                                <a:lnTo>
                                  <a:pt x="6997" y="165557"/>
                                </a:lnTo>
                                <a:lnTo>
                                  <a:pt x="8293" y="164249"/>
                                </a:lnTo>
                                <a:lnTo>
                                  <a:pt x="11798" y="163652"/>
                                </a:lnTo>
                                <a:lnTo>
                                  <a:pt x="12801" y="163804"/>
                                </a:lnTo>
                                <a:lnTo>
                                  <a:pt x="13906" y="164274"/>
                                </a:lnTo>
                                <a:lnTo>
                                  <a:pt x="15608" y="165608"/>
                                </a:lnTo>
                                <a:lnTo>
                                  <a:pt x="16865" y="166204"/>
                                </a:lnTo>
                                <a:lnTo>
                                  <a:pt x="17703" y="166065"/>
                                </a:lnTo>
                                <a:lnTo>
                                  <a:pt x="19469" y="165455"/>
                                </a:lnTo>
                                <a:lnTo>
                                  <a:pt x="20243" y="164477"/>
                                </a:lnTo>
                                <a:lnTo>
                                  <a:pt x="19888" y="162420"/>
                                </a:lnTo>
                                <a:lnTo>
                                  <a:pt x="19583" y="161772"/>
                                </a:lnTo>
                                <a:lnTo>
                                  <a:pt x="16560" y="158864"/>
                                </a:lnTo>
                                <a:lnTo>
                                  <a:pt x="13233" y="157721"/>
                                </a:lnTo>
                                <a:lnTo>
                                  <a:pt x="9601" y="158330"/>
                                </a:lnTo>
                                <a:lnTo>
                                  <a:pt x="0" y="166306"/>
                                </a:lnTo>
                                <a:lnTo>
                                  <a:pt x="1473" y="174929"/>
                                </a:lnTo>
                                <a:lnTo>
                                  <a:pt x="4152" y="177761"/>
                                </a:lnTo>
                                <a:lnTo>
                                  <a:pt x="8839" y="179489"/>
                                </a:lnTo>
                                <a:lnTo>
                                  <a:pt x="14376" y="180047"/>
                                </a:lnTo>
                                <a:lnTo>
                                  <a:pt x="17411" y="181089"/>
                                </a:lnTo>
                                <a:lnTo>
                                  <a:pt x="19138" y="182803"/>
                                </a:lnTo>
                                <a:lnTo>
                                  <a:pt x="19799" y="186651"/>
                                </a:lnTo>
                                <a:lnTo>
                                  <a:pt x="19710" y="188252"/>
                                </a:lnTo>
                                <a:lnTo>
                                  <a:pt x="18681" y="191262"/>
                                </a:lnTo>
                                <a:lnTo>
                                  <a:pt x="16954" y="192976"/>
                                </a:lnTo>
                                <a:lnTo>
                                  <a:pt x="12369" y="193751"/>
                                </a:lnTo>
                                <a:lnTo>
                                  <a:pt x="10909" y="193471"/>
                                </a:lnTo>
                                <a:lnTo>
                                  <a:pt x="9232" y="192697"/>
                                </a:lnTo>
                                <a:lnTo>
                                  <a:pt x="7708" y="191325"/>
                                </a:lnTo>
                                <a:lnTo>
                                  <a:pt x="6464" y="190728"/>
                                </a:lnTo>
                                <a:lnTo>
                                  <a:pt x="3949" y="191147"/>
                                </a:lnTo>
                                <a:lnTo>
                                  <a:pt x="3175" y="192239"/>
                                </a:lnTo>
                                <a:lnTo>
                                  <a:pt x="3149" y="194157"/>
                                </a:lnTo>
                                <a:lnTo>
                                  <a:pt x="3644" y="195262"/>
                                </a:lnTo>
                                <a:lnTo>
                                  <a:pt x="7073" y="198462"/>
                                </a:lnTo>
                                <a:lnTo>
                                  <a:pt x="10883" y="199707"/>
                                </a:lnTo>
                                <a:lnTo>
                                  <a:pt x="17665" y="198551"/>
                                </a:lnTo>
                                <a:lnTo>
                                  <a:pt x="19888" y="197408"/>
                                </a:lnTo>
                                <a:lnTo>
                                  <a:pt x="21767" y="195580"/>
                                </a:lnTo>
                                <a:lnTo>
                                  <a:pt x="24815" y="192405"/>
                                </a:lnTo>
                                <a:lnTo>
                                  <a:pt x="25996" y="188798"/>
                                </a:lnTo>
                                <a:close/>
                              </a:path>
                              <a:path w="310515" h="200025">
                                <a:moveTo>
                                  <a:pt x="69278" y="184975"/>
                                </a:moveTo>
                                <a:lnTo>
                                  <a:pt x="62242" y="158889"/>
                                </a:lnTo>
                                <a:lnTo>
                                  <a:pt x="61125" y="158229"/>
                                </a:lnTo>
                                <a:lnTo>
                                  <a:pt x="59296" y="158305"/>
                                </a:lnTo>
                                <a:lnTo>
                                  <a:pt x="57734" y="158711"/>
                                </a:lnTo>
                                <a:lnTo>
                                  <a:pt x="57023" y="159854"/>
                                </a:lnTo>
                                <a:lnTo>
                                  <a:pt x="57150" y="161734"/>
                                </a:lnTo>
                                <a:lnTo>
                                  <a:pt x="60566" y="174409"/>
                                </a:lnTo>
                                <a:lnTo>
                                  <a:pt x="60693" y="175641"/>
                                </a:lnTo>
                                <a:lnTo>
                                  <a:pt x="60642" y="176911"/>
                                </a:lnTo>
                                <a:lnTo>
                                  <a:pt x="59804" y="180987"/>
                                </a:lnTo>
                                <a:lnTo>
                                  <a:pt x="57619" y="183489"/>
                                </a:lnTo>
                                <a:lnTo>
                                  <a:pt x="52260" y="184899"/>
                                </a:lnTo>
                                <a:lnTo>
                                  <a:pt x="50419" y="184759"/>
                                </a:lnTo>
                                <a:lnTo>
                                  <a:pt x="48590" y="184010"/>
                                </a:lnTo>
                                <a:lnTo>
                                  <a:pt x="45859" y="183222"/>
                                </a:lnTo>
                                <a:lnTo>
                                  <a:pt x="43916" y="180733"/>
                                </a:lnTo>
                                <a:lnTo>
                                  <a:pt x="39624" y="164820"/>
                                </a:lnTo>
                                <a:lnTo>
                                  <a:pt x="38544" y="164223"/>
                                </a:lnTo>
                                <a:lnTo>
                                  <a:pt x="36715" y="164236"/>
                                </a:lnTo>
                                <a:lnTo>
                                  <a:pt x="34988" y="164693"/>
                                </a:lnTo>
                                <a:lnTo>
                                  <a:pt x="34290" y="165938"/>
                                </a:lnTo>
                                <a:lnTo>
                                  <a:pt x="34620" y="167995"/>
                                </a:lnTo>
                                <a:lnTo>
                                  <a:pt x="50761" y="191071"/>
                                </a:lnTo>
                                <a:lnTo>
                                  <a:pt x="58864" y="188950"/>
                                </a:lnTo>
                                <a:lnTo>
                                  <a:pt x="61353" y="187261"/>
                                </a:lnTo>
                                <a:lnTo>
                                  <a:pt x="63334" y="184683"/>
                                </a:lnTo>
                                <a:lnTo>
                                  <a:pt x="63792" y="186372"/>
                                </a:lnTo>
                                <a:lnTo>
                                  <a:pt x="64897" y="187020"/>
                                </a:lnTo>
                                <a:lnTo>
                                  <a:pt x="66713" y="186880"/>
                                </a:lnTo>
                                <a:lnTo>
                                  <a:pt x="66979" y="186817"/>
                                </a:lnTo>
                                <a:lnTo>
                                  <a:pt x="68630" y="186016"/>
                                </a:lnTo>
                                <a:lnTo>
                                  <a:pt x="69278" y="184975"/>
                                </a:lnTo>
                                <a:close/>
                              </a:path>
                              <a:path w="310515" h="200025">
                                <a:moveTo>
                                  <a:pt x="109715" y="161950"/>
                                </a:moveTo>
                                <a:lnTo>
                                  <a:pt x="106349" y="153212"/>
                                </a:lnTo>
                                <a:lnTo>
                                  <a:pt x="105994" y="152844"/>
                                </a:lnTo>
                                <a:lnTo>
                                  <a:pt x="103733" y="150495"/>
                                </a:lnTo>
                                <a:lnTo>
                                  <a:pt x="102958" y="150139"/>
                                </a:lnTo>
                                <a:lnTo>
                                  <a:pt x="102958" y="163385"/>
                                </a:lnTo>
                                <a:lnTo>
                                  <a:pt x="102628" y="166433"/>
                                </a:lnTo>
                                <a:lnTo>
                                  <a:pt x="100761" y="169100"/>
                                </a:lnTo>
                                <a:lnTo>
                                  <a:pt x="95631" y="171056"/>
                                </a:lnTo>
                                <a:lnTo>
                                  <a:pt x="94335" y="171221"/>
                                </a:lnTo>
                                <a:lnTo>
                                  <a:pt x="93027" y="171081"/>
                                </a:lnTo>
                                <a:lnTo>
                                  <a:pt x="89268" y="170497"/>
                                </a:lnTo>
                                <a:lnTo>
                                  <a:pt x="86791" y="168630"/>
                                </a:lnTo>
                                <a:lnTo>
                                  <a:pt x="85102" y="164261"/>
                                </a:lnTo>
                                <a:lnTo>
                                  <a:pt x="84937" y="163385"/>
                                </a:lnTo>
                                <a:lnTo>
                                  <a:pt x="85001" y="160045"/>
                                </a:lnTo>
                                <a:lnTo>
                                  <a:pt x="85102" y="157949"/>
                                </a:lnTo>
                                <a:lnTo>
                                  <a:pt x="87020" y="155054"/>
                                </a:lnTo>
                                <a:lnTo>
                                  <a:pt x="92443" y="152984"/>
                                </a:lnTo>
                                <a:lnTo>
                                  <a:pt x="94272" y="152844"/>
                                </a:lnTo>
                                <a:lnTo>
                                  <a:pt x="96075" y="153276"/>
                                </a:lnTo>
                                <a:lnTo>
                                  <a:pt x="99212" y="154165"/>
                                </a:lnTo>
                                <a:lnTo>
                                  <a:pt x="101282" y="155930"/>
                                </a:lnTo>
                                <a:lnTo>
                                  <a:pt x="102857" y="160045"/>
                                </a:lnTo>
                                <a:lnTo>
                                  <a:pt x="102958" y="163385"/>
                                </a:lnTo>
                                <a:lnTo>
                                  <a:pt x="102958" y="150139"/>
                                </a:lnTo>
                                <a:lnTo>
                                  <a:pt x="99872" y="148666"/>
                                </a:lnTo>
                                <a:lnTo>
                                  <a:pt x="95961" y="147078"/>
                                </a:lnTo>
                                <a:lnTo>
                                  <a:pt x="92227" y="146977"/>
                                </a:lnTo>
                                <a:lnTo>
                                  <a:pt x="88646" y="148336"/>
                                </a:lnTo>
                                <a:lnTo>
                                  <a:pt x="77825" y="161251"/>
                                </a:lnTo>
                                <a:lnTo>
                                  <a:pt x="88582" y="189242"/>
                                </a:lnTo>
                                <a:lnTo>
                                  <a:pt x="89636" y="190804"/>
                                </a:lnTo>
                                <a:lnTo>
                                  <a:pt x="90855" y="191338"/>
                                </a:lnTo>
                                <a:lnTo>
                                  <a:pt x="92214" y="190804"/>
                                </a:lnTo>
                                <a:lnTo>
                                  <a:pt x="93802" y="189776"/>
                                </a:lnTo>
                                <a:lnTo>
                                  <a:pt x="94361" y="188658"/>
                                </a:lnTo>
                                <a:lnTo>
                                  <a:pt x="89547" y="176123"/>
                                </a:lnTo>
                                <a:lnTo>
                                  <a:pt x="92456" y="177241"/>
                                </a:lnTo>
                                <a:lnTo>
                                  <a:pt x="108826" y="166916"/>
                                </a:lnTo>
                                <a:lnTo>
                                  <a:pt x="109715" y="161950"/>
                                </a:lnTo>
                                <a:close/>
                              </a:path>
                              <a:path w="310515" h="200025">
                                <a:moveTo>
                                  <a:pt x="149593" y="142506"/>
                                </a:moveTo>
                                <a:lnTo>
                                  <a:pt x="145846" y="135115"/>
                                </a:lnTo>
                                <a:lnTo>
                                  <a:pt x="145402" y="134226"/>
                                </a:lnTo>
                                <a:lnTo>
                                  <a:pt x="143078" y="132270"/>
                                </a:lnTo>
                                <a:lnTo>
                                  <a:pt x="143078" y="147828"/>
                                </a:lnTo>
                                <a:lnTo>
                                  <a:pt x="141490" y="150685"/>
                                </a:lnTo>
                                <a:lnTo>
                                  <a:pt x="136588" y="153162"/>
                                </a:lnTo>
                                <a:lnTo>
                                  <a:pt x="135356" y="153466"/>
                                </a:lnTo>
                                <a:lnTo>
                                  <a:pt x="124764" y="141160"/>
                                </a:lnTo>
                                <a:lnTo>
                                  <a:pt x="126352" y="138074"/>
                                </a:lnTo>
                                <a:lnTo>
                                  <a:pt x="143078" y="147828"/>
                                </a:lnTo>
                                <a:lnTo>
                                  <a:pt x="143078" y="132270"/>
                                </a:lnTo>
                                <a:lnTo>
                                  <a:pt x="142506" y="131787"/>
                                </a:lnTo>
                                <a:lnTo>
                                  <a:pt x="138480" y="130352"/>
                                </a:lnTo>
                                <a:lnTo>
                                  <a:pt x="134429" y="129184"/>
                                </a:lnTo>
                                <a:lnTo>
                                  <a:pt x="130695" y="129463"/>
                                </a:lnTo>
                                <a:lnTo>
                                  <a:pt x="117868" y="145211"/>
                                </a:lnTo>
                                <a:lnTo>
                                  <a:pt x="131470" y="172059"/>
                                </a:lnTo>
                                <a:lnTo>
                                  <a:pt x="132689" y="173520"/>
                                </a:lnTo>
                                <a:lnTo>
                                  <a:pt x="133946" y="173926"/>
                                </a:lnTo>
                                <a:lnTo>
                                  <a:pt x="135255" y="173266"/>
                                </a:lnTo>
                                <a:lnTo>
                                  <a:pt x="136715" y="172059"/>
                                </a:lnTo>
                                <a:lnTo>
                                  <a:pt x="137160" y="170878"/>
                                </a:lnTo>
                                <a:lnTo>
                                  <a:pt x="131064" y="158864"/>
                                </a:lnTo>
                                <a:lnTo>
                                  <a:pt x="134073" y="159677"/>
                                </a:lnTo>
                                <a:lnTo>
                                  <a:pt x="137109" y="159308"/>
                                </a:lnTo>
                                <a:lnTo>
                                  <a:pt x="137985" y="158864"/>
                                </a:lnTo>
                                <a:lnTo>
                                  <a:pt x="142811" y="156425"/>
                                </a:lnTo>
                                <a:lnTo>
                                  <a:pt x="144526" y="154901"/>
                                </a:lnTo>
                                <a:lnTo>
                                  <a:pt x="145592" y="153466"/>
                                </a:lnTo>
                                <a:lnTo>
                                  <a:pt x="140144" y="153466"/>
                                </a:lnTo>
                                <a:lnTo>
                                  <a:pt x="145592" y="153454"/>
                                </a:lnTo>
                                <a:lnTo>
                                  <a:pt x="146050" y="152844"/>
                                </a:lnTo>
                                <a:lnTo>
                                  <a:pt x="149186" y="147828"/>
                                </a:lnTo>
                                <a:lnTo>
                                  <a:pt x="149301" y="147459"/>
                                </a:lnTo>
                                <a:lnTo>
                                  <a:pt x="149567" y="143713"/>
                                </a:lnTo>
                                <a:lnTo>
                                  <a:pt x="149593" y="142506"/>
                                </a:lnTo>
                                <a:close/>
                              </a:path>
                              <a:path w="310515" h="200025">
                                <a:moveTo>
                                  <a:pt x="185915" y="125552"/>
                                </a:moveTo>
                                <a:lnTo>
                                  <a:pt x="185775" y="120523"/>
                                </a:lnTo>
                                <a:lnTo>
                                  <a:pt x="182041" y="114744"/>
                                </a:lnTo>
                                <a:lnTo>
                                  <a:pt x="180682" y="112649"/>
                                </a:lnTo>
                                <a:lnTo>
                                  <a:pt x="179717" y="112001"/>
                                </a:lnTo>
                                <a:lnTo>
                                  <a:pt x="179717" y="126326"/>
                                </a:lnTo>
                                <a:lnTo>
                                  <a:pt x="178422" y="129311"/>
                                </a:lnTo>
                                <a:lnTo>
                                  <a:pt x="173786" y="132245"/>
                                </a:lnTo>
                                <a:lnTo>
                                  <a:pt x="172554" y="132664"/>
                                </a:lnTo>
                                <a:lnTo>
                                  <a:pt x="171246" y="132791"/>
                                </a:lnTo>
                                <a:lnTo>
                                  <a:pt x="167436" y="132981"/>
                                </a:lnTo>
                                <a:lnTo>
                                  <a:pt x="164604" y="131660"/>
                                </a:lnTo>
                                <a:lnTo>
                                  <a:pt x="162052" y="127685"/>
                                </a:lnTo>
                                <a:lnTo>
                                  <a:pt x="161696" y="126885"/>
                                </a:lnTo>
                                <a:lnTo>
                                  <a:pt x="161429" y="125933"/>
                                </a:lnTo>
                                <a:lnTo>
                                  <a:pt x="160756" y="121564"/>
                                </a:lnTo>
                                <a:lnTo>
                                  <a:pt x="162052" y="118351"/>
                                </a:lnTo>
                                <a:lnTo>
                                  <a:pt x="166979" y="115239"/>
                                </a:lnTo>
                                <a:lnTo>
                                  <a:pt x="168732" y="114744"/>
                                </a:lnTo>
                                <a:lnTo>
                                  <a:pt x="170573" y="114795"/>
                                </a:lnTo>
                                <a:lnTo>
                                  <a:pt x="179717" y="126326"/>
                                </a:lnTo>
                                <a:lnTo>
                                  <a:pt x="179717" y="112001"/>
                                </a:lnTo>
                                <a:lnTo>
                                  <a:pt x="177558" y="110528"/>
                                </a:lnTo>
                                <a:lnTo>
                                  <a:pt x="173405" y="109512"/>
                                </a:lnTo>
                                <a:lnTo>
                                  <a:pt x="169227" y="108762"/>
                                </a:lnTo>
                                <a:lnTo>
                                  <a:pt x="165531" y="109397"/>
                                </a:lnTo>
                                <a:lnTo>
                                  <a:pt x="159854" y="113004"/>
                                </a:lnTo>
                                <a:lnTo>
                                  <a:pt x="157975" y="115252"/>
                                </a:lnTo>
                                <a:lnTo>
                                  <a:pt x="156616" y="118351"/>
                                </a:lnTo>
                                <a:lnTo>
                                  <a:pt x="154825" y="123190"/>
                                </a:lnTo>
                                <a:lnTo>
                                  <a:pt x="155232" y="127698"/>
                                </a:lnTo>
                                <a:lnTo>
                                  <a:pt x="159524" y="134340"/>
                                </a:lnTo>
                                <a:lnTo>
                                  <a:pt x="162064" y="136347"/>
                                </a:lnTo>
                                <a:lnTo>
                                  <a:pt x="165442" y="137693"/>
                                </a:lnTo>
                                <a:lnTo>
                                  <a:pt x="170345" y="138976"/>
                                </a:lnTo>
                                <a:lnTo>
                                  <a:pt x="174485" y="138557"/>
                                </a:lnTo>
                                <a:lnTo>
                                  <a:pt x="180340" y="134848"/>
                                </a:lnTo>
                                <a:lnTo>
                                  <a:pt x="181902" y="133172"/>
                                </a:lnTo>
                                <a:lnTo>
                                  <a:pt x="182016" y="132981"/>
                                </a:lnTo>
                                <a:lnTo>
                                  <a:pt x="183210" y="131000"/>
                                </a:lnTo>
                                <a:lnTo>
                                  <a:pt x="185915" y="125552"/>
                                </a:lnTo>
                                <a:close/>
                              </a:path>
                              <a:path w="310515" h="200025">
                                <a:moveTo>
                                  <a:pt x="206463" y="115138"/>
                                </a:moveTo>
                                <a:lnTo>
                                  <a:pt x="197269" y="103251"/>
                                </a:lnTo>
                                <a:lnTo>
                                  <a:pt x="196697" y="102209"/>
                                </a:lnTo>
                                <a:lnTo>
                                  <a:pt x="196367" y="101193"/>
                                </a:lnTo>
                                <a:lnTo>
                                  <a:pt x="195389" y="97091"/>
                                </a:lnTo>
                                <a:lnTo>
                                  <a:pt x="196354" y="93903"/>
                                </a:lnTo>
                                <a:lnTo>
                                  <a:pt x="200444" y="90741"/>
                                </a:lnTo>
                                <a:lnTo>
                                  <a:pt x="201714" y="90144"/>
                                </a:lnTo>
                                <a:lnTo>
                                  <a:pt x="203581" y="89471"/>
                                </a:lnTo>
                                <a:lnTo>
                                  <a:pt x="204990" y="88379"/>
                                </a:lnTo>
                                <a:lnTo>
                                  <a:pt x="201841" y="84213"/>
                                </a:lnTo>
                                <a:lnTo>
                                  <a:pt x="199415" y="84823"/>
                                </a:lnTo>
                                <a:lnTo>
                                  <a:pt x="197434" y="85737"/>
                                </a:lnTo>
                                <a:lnTo>
                                  <a:pt x="193001" y="89166"/>
                                </a:lnTo>
                                <a:lnTo>
                                  <a:pt x="191274" y="91770"/>
                                </a:lnTo>
                                <a:lnTo>
                                  <a:pt x="190715" y="94767"/>
                                </a:lnTo>
                                <a:lnTo>
                                  <a:pt x="189661" y="93408"/>
                                </a:lnTo>
                                <a:lnTo>
                                  <a:pt x="188429" y="93281"/>
                                </a:lnTo>
                                <a:lnTo>
                                  <a:pt x="186728" y="94018"/>
                                </a:lnTo>
                                <a:lnTo>
                                  <a:pt x="185318" y="95110"/>
                                </a:lnTo>
                                <a:lnTo>
                                  <a:pt x="185178" y="96545"/>
                                </a:lnTo>
                                <a:lnTo>
                                  <a:pt x="186296" y="98348"/>
                                </a:lnTo>
                                <a:lnTo>
                                  <a:pt x="200990" y="117360"/>
                                </a:lnTo>
                                <a:lnTo>
                                  <a:pt x="202412" y="118618"/>
                                </a:lnTo>
                                <a:lnTo>
                                  <a:pt x="203708" y="118795"/>
                                </a:lnTo>
                                <a:lnTo>
                                  <a:pt x="204901" y="117881"/>
                                </a:lnTo>
                                <a:lnTo>
                                  <a:pt x="206286" y="116408"/>
                                </a:lnTo>
                                <a:lnTo>
                                  <a:pt x="206463" y="115138"/>
                                </a:lnTo>
                                <a:close/>
                              </a:path>
                              <a:path w="310515" h="200025">
                                <a:moveTo>
                                  <a:pt x="228092" y="55206"/>
                                </a:moveTo>
                                <a:lnTo>
                                  <a:pt x="225780" y="52844"/>
                                </a:lnTo>
                                <a:lnTo>
                                  <a:pt x="224523" y="52857"/>
                                </a:lnTo>
                                <a:lnTo>
                                  <a:pt x="222910" y="53797"/>
                                </a:lnTo>
                                <a:lnTo>
                                  <a:pt x="221754" y="54927"/>
                                </a:lnTo>
                                <a:lnTo>
                                  <a:pt x="221716" y="56311"/>
                                </a:lnTo>
                                <a:lnTo>
                                  <a:pt x="222783" y="57950"/>
                                </a:lnTo>
                                <a:lnTo>
                                  <a:pt x="224434" y="59029"/>
                                </a:lnTo>
                                <a:lnTo>
                                  <a:pt x="225767" y="59067"/>
                                </a:lnTo>
                                <a:lnTo>
                                  <a:pt x="226783" y="58077"/>
                                </a:lnTo>
                                <a:lnTo>
                                  <a:pt x="227990" y="56515"/>
                                </a:lnTo>
                                <a:lnTo>
                                  <a:pt x="228092" y="55206"/>
                                </a:lnTo>
                                <a:close/>
                              </a:path>
                              <a:path w="310515" h="200025">
                                <a:moveTo>
                                  <a:pt x="239915" y="87579"/>
                                </a:moveTo>
                                <a:lnTo>
                                  <a:pt x="238963" y="86042"/>
                                </a:lnTo>
                                <a:lnTo>
                                  <a:pt x="238798" y="85864"/>
                                </a:lnTo>
                                <a:lnTo>
                                  <a:pt x="237363" y="84772"/>
                                </a:lnTo>
                                <a:lnTo>
                                  <a:pt x="236131" y="84670"/>
                                </a:lnTo>
                                <a:lnTo>
                                  <a:pt x="234315" y="86283"/>
                                </a:lnTo>
                                <a:lnTo>
                                  <a:pt x="232562" y="87579"/>
                                </a:lnTo>
                                <a:lnTo>
                                  <a:pt x="231355" y="88099"/>
                                </a:lnTo>
                                <a:lnTo>
                                  <a:pt x="230022" y="87528"/>
                                </a:lnTo>
                                <a:lnTo>
                                  <a:pt x="219252" y="75425"/>
                                </a:lnTo>
                                <a:lnTo>
                                  <a:pt x="221411" y="73520"/>
                                </a:lnTo>
                                <a:lnTo>
                                  <a:pt x="222719" y="72504"/>
                                </a:lnTo>
                                <a:lnTo>
                                  <a:pt x="223532" y="70993"/>
                                </a:lnTo>
                                <a:lnTo>
                                  <a:pt x="223481" y="69723"/>
                                </a:lnTo>
                                <a:lnTo>
                                  <a:pt x="222567" y="68694"/>
                                </a:lnTo>
                                <a:lnTo>
                                  <a:pt x="221018" y="67614"/>
                                </a:lnTo>
                                <a:lnTo>
                                  <a:pt x="219722" y="67551"/>
                                </a:lnTo>
                                <a:lnTo>
                                  <a:pt x="218668" y="68491"/>
                                </a:lnTo>
                                <a:lnTo>
                                  <a:pt x="218059" y="69176"/>
                                </a:lnTo>
                                <a:lnTo>
                                  <a:pt x="215620" y="71348"/>
                                </a:lnTo>
                                <a:lnTo>
                                  <a:pt x="209296" y="64236"/>
                                </a:lnTo>
                                <a:lnTo>
                                  <a:pt x="208114" y="64198"/>
                                </a:lnTo>
                                <a:lnTo>
                                  <a:pt x="206590" y="65062"/>
                                </a:lnTo>
                                <a:lnTo>
                                  <a:pt x="206248" y="65366"/>
                                </a:lnTo>
                                <a:lnTo>
                                  <a:pt x="205143" y="66357"/>
                                </a:lnTo>
                                <a:lnTo>
                                  <a:pt x="205168" y="67665"/>
                                </a:lnTo>
                                <a:lnTo>
                                  <a:pt x="206324" y="69303"/>
                                </a:lnTo>
                                <a:lnTo>
                                  <a:pt x="211442" y="75057"/>
                                </a:lnTo>
                                <a:lnTo>
                                  <a:pt x="210235" y="76136"/>
                                </a:lnTo>
                                <a:lnTo>
                                  <a:pt x="208686" y="77254"/>
                                </a:lnTo>
                                <a:lnTo>
                                  <a:pt x="208813" y="77393"/>
                                </a:lnTo>
                                <a:lnTo>
                                  <a:pt x="208153" y="77990"/>
                                </a:lnTo>
                                <a:lnTo>
                                  <a:pt x="208292" y="79057"/>
                                </a:lnTo>
                                <a:lnTo>
                                  <a:pt x="209232" y="80594"/>
                                </a:lnTo>
                                <a:lnTo>
                                  <a:pt x="210146" y="81622"/>
                                </a:lnTo>
                                <a:lnTo>
                                  <a:pt x="211391" y="81813"/>
                                </a:lnTo>
                                <a:lnTo>
                                  <a:pt x="212979" y="81165"/>
                                </a:lnTo>
                                <a:lnTo>
                                  <a:pt x="214223" y="79908"/>
                                </a:lnTo>
                                <a:lnTo>
                                  <a:pt x="215087" y="79146"/>
                                </a:lnTo>
                                <a:lnTo>
                                  <a:pt x="225615" y="90982"/>
                                </a:lnTo>
                                <a:lnTo>
                                  <a:pt x="226466" y="91706"/>
                                </a:lnTo>
                                <a:lnTo>
                                  <a:pt x="227342" y="92227"/>
                                </a:lnTo>
                                <a:lnTo>
                                  <a:pt x="231190" y="93954"/>
                                </a:lnTo>
                                <a:lnTo>
                                  <a:pt x="234442" y="93637"/>
                                </a:lnTo>
                                <a:lnTo>
                                  <a:pt x="239814" y="88861"/>
                                </a:lnTo>
                                <a:lnTo>
                                  <a:pt x="239915" y="87579"/>
                                </a:lnTo>
                                <a:close/>
                              </a:path>
                              <a:path w="310515" h="200025">
                                <a:moveTo>
                                  <a:pt x="249859" y="77508"/>
                                </a:moveTo>
                                <a:lnTo>
                                  <a:pt x="230695" y="57873"/>
                                </a:lnTo>
                                <a:lnTo>
                                  <a:pt x="229438" y="57899"/>
                                </a:lnTo>
                                <a:lnTo>
                                  <a:pt x="227825" y="58826"/>
                                </a:lnTo>
                                <a:lnTo>
                                  <a:pt x="226568" y="60058"/>
                                </a:lnTo>
                                <a:lnTo>
                                  <a:pt x="226593" y="61506"/>
                                </a:lnTo>
                                <a:lnTo>
                                  <a:pt x="227888" y="63144"/>
                                </a:lnTo>
                                <a:lnTo>
                                  <a:pt x="244678" y="80340"/>
                                </a:lnTo>
                                <a:lnTo>
                                  <a:pt x="246227" y="81445"/>
                                </a:lnTo>
                                <a:lnTo>
                                  <a:pt x="247561" y="81445"/>
                                </a:lnTo>
                                <a:lnTo>
                                  <a:pt x="248742" y="80289"/>
                                </a:lnTo>
                                <a:lnTo>
                                  <a:pt x="249834" y="78790"/>
                                </a:lnTo>
                                <a:lnTo>
                                  <a:pt x="249859" y="77508"/>
                                </a:lnTo>
                                <a:close/>
                              </a:path>
                              <a:path w="310515" h="200025">
                                <a:moveTo>
                                  <a:pt x="278841" y="47625"/>
                                </a:moveTo>
                                <a:lnTo>
                                  <a:pt x="278803" y="46380"/>
                                </a:lnTo>
                                <a:lnTo>
                                  <a:pt x="265684" y="34683"/>
                                </a:lnTo>
                                <a:lnTo>
                                  <a:pt x="262661" y="33528"/>
                                </a:lnTo>
                                <a:lnTo>
                                  <a:pt x="258991" y="33362"/>
                                </a:lnTo>
                                <a:lnTo>
                                  <a:pt x="254330" y="33451"/>
                                </a:lnTo>
                                <a:lnTo>
                                  <a:pt x="250647" y="35039"/>
                                </a:lnTo>
                                <a:lnTo>
                                  <a:pt x="245427" y="40894"/>
                                </a:lnTo>
                                <a:lnTo>
                                  <a:pt x="244195" y="43764"/>
                                </a:lnTo>
                                <a:lnTo>
                                  <a:pt x="244221" y="46736"/>
                                </a:lnTo>
                                <a:lnTo>
                                  <a:pt x="242963" y="45631"/>
                                </a:lnTo>
                                <a:lnTo>
                                  <a:pt x="241731" y="45720"/>
                                </a:lnTo>
                                <a:lnTo>
                                  <a:pt x="240207" y="46736"/>
                                </a:lnTo>
                                <a:lnTo>
                                  <a:pt x="239026" y="48056"/>
                                </a:lnTo>
                                <a:lnTo>
                                  <a:pt x="239141" y="49504"/>
                                </a:lnTo>
                                <a:lnTo>
                                  <a:pt x="240550" y="51054"/>
                                </a:lnTo>
                                <a:lnTo>
                                  <a:pt x="258343" y="66916"/>
                                </a:lnTo>
                                <a:lnTo>
                                  <a:pt x="259969" y="67906"/>
                                </a:lnTo>
                                <a:lnTo>
                                  <a:pt x="261289" y="67830"/>
                                </a:lnTo>
                                <a:lnTo>
                                  <a:pt x="262280" y="66713"/>
                                </a:lnTo>
                                <a:lnTo>
                                  <a:pt x="263372" y="65024"/>
                                </a:lnTo>
                                <a:lnTo>
                                  <a:pt x="263309" y="63766"/>
                                </a:lnTo>
                                <a:lnTo>
                                  <a:pt x="252323" y="53962"/>
                                </a:lnTo>
                                <a:lnTo>
                                  <a:pt x="251167" y="52616"/>
                                </a:lnTo>
                                <a:lnTo>
                                  <a:pt x="250710" y="51562"/>
                                </a:lnTo>
                                <a:lnTo>
                                  <a:pt x="249313" y="47815"/>
                                </a:lnTo>
                                <a:lnTo>
                                  <a:pt x="249745" y="44678"/>
                                </a:lnTo>
                                <a:lnTo>
                                  <a:pt x="252704" y="41351"/>
                                </a:lnTo>
                                <a:lnTo>
                                  <a:pt x="253390" y="40779"/>
                                </a:lnTo>
                                <a:lnTo>
                                  <a:pt x="254241" y="40208"/>
                                </a:lnTo>
                                <a:lnTo>
                                  <a:pt x="258051" y="38176"/>
                                </a:lnTo>
                                <a:lnTo>
                                  <a:pt x="261721" y="38747"/>
                                </a:lnTo>
                                <a:lnTo>
                                  <a:pt x="274993" y="50571"/>
                                </a:lnTo>
                                <a:lnTo>
                                  <a:pt x="276288" y="50520"/>
                                </a:lnTo>
                                <a:lnTo>
                                  <a:pt x="277914" y="49187"/>
                                </a:lnTo>
                                <a:lnTo>
                                  <a:pt x="278841" y="47625"/>
                                </a:lnTo>
                                <a:close/>
                              </a:path>
                              <a:path w="310515" h="200025">
                                <a:moveTo>
                                  <a:pt x="309994" y="22034"/>
                                </a:moveTo>
                                <a:lnTo>
                                  <a:pt x="309892" y="16395"/>
                                </a:lnTo>
                                <a:lnTo>
                                  <a:pt x="309105" y="14160"/>
                                </a:lnTo>
                                <a:lnTo>
                                  <a:pt x="308787" y="13258"/>
                                </a:lnTo>
                                <a:lnTo>
                                  <a:pt x="297281" y="4953"/>
                                </a:lnTo>
                                <a:lnTo>
                                  <a:pt x="296684" y="4521"/>
                                </a:lnTo>
                                <a:lnTo>
                                  <a:pt x="295554" y="3657"/>
                                </a:lnTo>
                                <a:lnTo>
                                  <a:pt x="295554" y="16891"/>
                                </a:lnTo>
                                <a:lnTo>
                                  <a:pt x="292519" y="21094"/>
                                </a:lnTo>
                                <a:lnTo>
                                  <a:pt x="291833" y="21767"/>
                                </a:lnTo>
                                <a:lnTo>
                                  <a:pt x="290969" y="22440"/>
                                </a:lnTo>
                                <a:lnTo>
                                  <a:pt x="287096" y="24599"/>
                                </a:lnTo>
                                <a:lnTo>
                                  <a:pt x="283616" y="24561"/>
                                </a:lnTo>
                                <a:lnTo>
                                  <a:pt x="279400" y="21513"/>
                                </a:lnTo>
                                <a:lnTo>
                                  <a:pt x="278701" y="20789"/>
                                </a:lnTo>
                                <a:lnTo>
                                  <a:pt x="278041" y="19850"/>
                                </a:lnTo>
                                <a:lnTo>
                                  <a:pt x="275971" y="16002"/>
                                </a:lnTo>
                                <a:lnTo>
                                  <a:pt x="276009" y="12573"/>
                                </a:lnTo>
                                <a:lnTo>
                                  <a:pt x="278815" y="8686"/>
                                </a:lnTo>
                                <a:lnTo>
                                  <a:pt x="279539" y="7950"/>
                                </a:lnTo>
                                <a:lnTo>
                                  <a:pt x="280479" y="7137"/>
                                </a:lnTo>
                                <a:lnTo>
                                  <a:pt x="284378" y="4953"/>
                                </a:lnTo>
                                <a:lnTo>
                                  <a:pt x="287870" y="4978"/>
                                </a:lnTo>
                                <a:lnTo>
                                  <a:pt x="295554" y="16891"/>
                                </a:lnTo>
                                <a:lnTo>
                                  <a:pt x="295554" y="3657"/>
                                </a:lnTo>
                                <a:lnTo>
                                  <a:pt x="293928" y="2400"/>
                                </a:lnTo>
                                <a:lnTo>
                                  <a:pt x="291706" y="800"/>
                                </a:lnTo>
                                <a:lnTo>
                                  <a:pt x="288696" y="0"/>
                                </a:lnTo>
                                <a:lnTo>
                                  <a:pt x="284899" y="12"/>
                                </a:lnTo>
                                <a:lnTo>
                                  <a:pt x="271030" y="15735"/>
                                </a:lnTo>
                                <a:lnTo>
                                  <a:pt x="271145" y="19875"/>
                                </a:lnTo>
                                <a:lnTo>
                                  <a:pt x="273164" y="23964"/>
                                </a:lnTo>
                                <a:lnTo>
                                  <a:pt x="279641" y="28638"/>
                                </a:lnTo>
                                <a:lnTo>
                                  <a:pt x="282752" y="29578"/>
                                </a:lnTo>
                                <a:lnTo>
                                  <a:pt x="286397" y="29616"/>
                                </a:lnTo>
                                <a:lnTo>
                                  <a:pt x="291426" y="29019"/>
                                </a:lnTo>
                                <a:lnTo>
                                  <a:pt x="295122" y="27114"/>
                                </a:lnTo>
                                <a:lnTo>
                                  <a:pt x="296938" y="24599"/>
                                </a:lnTo>
                                <a:lnTo>
                                  <a:pt x="300088" y="20231"/>
                                </a:lnTo>
                                <a:lnTo>
                                  <a:pt x="300977" y="17221"/>
                                </a:lnTo>
                                <a:lnTo>
                                  <a:pt x="300596" y="14160"/>
                                </a:lnTo>
                                <a:lnTo>
                                  <a:pt x="302755" y="15735"/>
                                </a:lnTo>
                                <a:lnTo>
                                  <a:pt x="303555" y="16510"/>
                                </a:lnTo>
                                <a:lnTo>
                                  <a:pt x="305117" y="19850"/>
                                </a:lnTo>
                                <a:lnTo>
                                  <a:pt x="305219" y="21094"/>
                                </a:lnTo>
                                <a:lnTo>
                                  <a:pt x="304990" y="23710"/>
                                </a:lnTo>
                                <a:lnTo>
                                  <a:pt x="300685" y="29692"/>
                                </a:lnTo>
                                <a:lnTo>
                                  <a:pt x="297903" y="31140"/>
                                </a:lnTo>
                                <a:lnTo>
                                  <a:pt x="294322" y="31305"/>
                                </a:lnTo>
                                <a:lnTo>
                                  <a:pt x="292290" y="30746"/>
                                </a:lnTo>
                                <a:lnTo>
                                  <a:pt x="290893" y="30988"/>
                                </a:lnTo>
                                <a:lnTo>
                                  <a:pt x="289902" y="32359"/>
                                </a:lnTo>
                                <a:lnTo>
                                  <a:pt x="289204" y="33972"/>
                                </a:lnTo>
                                <a:lnTo>
                                  <a:pt x="289407" y="35179"/>
                                </a:lnTo>
                                <a:lnTo>
                                  <a:pt x="291134" y="36423"/>
                                </a:lnTo>
                                <a:lnTo>
                                  <a:pt x="292011" y="36639"/>
                                </a:lnTo>
                                <a:lnTo>
                                  <a:pt x="293370" y="36753"/>
                                </a:lnTo>
                                <a:lnTo>
                                  <a:pt x="299326" y="36715"/>
                                </a:lnTo>
                                <a:lnTo>
                                  <a:pt x="303885" y="34518"/>
                                </a:lnTo>
                                <a:lnTo>
                                  <a:pt x="306197" y="31305"/>
                                </a:lnTo>
                                <a:lnTo>
                                  <a:pt x="308876" y="27584"/>
                                </a:lnTo>
                                <a:lnTo>
                                  <a:pt x="309867" y="24599"/>
                                </a:lnTo>
                                <a:lnTo>
                                  <a:pt x="309994" y="22034"/>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749335" y="522914"/>
                            <a:ext cx="41275" cy="37465"/>
                          </a:xfrm>
                          <a:custGeom>
                            <a:avLst/>
                            <a:gdLst/>
                            <a:ahLst/>
                            <a:cxnLst/>
                            <a:rect l="l" t="t" r="r" b="b"/>
                            <a:pathLst>
                              <a:path w="41275" h="37465">
                                <a:moveTo>
                                  <a:pt x="33807" y="0"/>
                                </a:moveTo>
                                <a:lnTo>
                                  <a:pt x="0" y="16306"/>
                                </a:lnTo>
                                <a:lnTo>
                                  <a:pt x="40970" y="36855"/>
                                </a:lnTo>
                                <a:lnTo>
                                  <a:pt x="33807" y="0"/>
                                </a:lnTo>
                                <a:close/>
                              </a:path>
                            </a:pathLst>
                          </a:custGeom>
                          <a:solidFill>
                            <a:srgbClr val="B12009"/>
                          </a:solidFill>
                        </wps:spPr>
                        <wps:bodyPr wrap="square" lIns="0" tIns="0" rIns="0" bIns="0" rtlCol="0">
                          <a:prstTxWarp prst="textNoShape">
                            <a:avLst/>
                          </a:prstTxWarp>
                          <a:noAutofit/>
                        </wps:bodyPr>
                      </wps:wsp>
                      <pic:pic>
                        <pic:nvPicPr>
                          <pic:cNvPr id="94" name="Image 94"/>
                          <pic:cNvPicPr/>
                        </pic:nvPicPr>
                        <pic:blipFill>
                          <a:blip r:embed="rId34" cstate="print"/>
                          <a:stretch>
                            <a:fillRect/>
                          </a:stretch>
                        </pic:blipFill>
                        <pic:spPr>
                          <a:xfrm>
                            <a:off x="725469" y="76631"/>
                            <a:ext cx="115877" cy="409105"/>
                          </a:xfrm>
                          <a:prstGeom prst="rect">
                            <a:avLst/>
                          </a:prstGeom>
                        </pic:spPr>
                      </pic:pic>
                      <wps:wsp>
                        <wps:cNvPr id="95" name="Graphic 95"/>
                        <wps:cNvSpPr/>
                        <wps:spPr>
                          <a:xfrm>
                            <a:off x="142735" y="192794"/>
                            <a:ext cx="530860" cy="153035"/>
                          </a:xfrm>
                          <a:custGeom>
                            <a:avLst/>
                            <a:gdLst/>
                            <a:ahLst/>
                            <a:cxnLst/>
                            <a:rect l="l" t="t" r="r" b="b"/>
                            <a:pathLst>
                              <a:path w="530860" h="153035">
                                <a:moveTo>
                                  <a:pt x="137033" y="12966"/>
                                </a:moveTo>
                                <a:lnTo>
                                  <a:pt x="136220" y="5473"/>
                                </a:lnTo>
                                <a:lnTo>
                                  <a:pt x="133045" y="1714"/>
                                </a:lnTo>
                                <a:lnTo>
                                  <a:pt x="123291" y="1714"/>
                                </a:lnTo>
                                <a:lnTo>
                                  <a:pt x="99428" y="46418"/>
                                </a:lnTo>
                                <a:lnTo>
                                  <a:pt x="71069" y="111887"/>
                                </a:lnTo>
                                <a:lnTo>
                                  <a:pt x="68821" y="117665"/>
                                </a:lnTo>
                                <a:lnTo>
                                  <a:pt x="22301" y="13677"/>
                                </a:lnTo>
                                <a:lnTo>
                                  <a:pt x="20408" y="5702"/>
                                </a:lnTo>
                                <a:lnTo>
                                  <a:pt x="16649" y="1714"/>
                                </a:lnTo>
                                <a:lnTo>
                                  <a:pt x="3987" y="1714"/>
                                </a:lnTo>
                                <a:lnTo>
                                  <a:pt x="812" y="5473"/>
                                </a:lnTo>
                                <a:lnTo>
                                  <a:pt x="0" y="12966"/>
                                </a:lnTo>
                                <a:lnTo>
                                  <a:pt x="0" y="142506"/>
                                </a:lnTo>
                                <a:lnTo>
                                  <a:pt x="1282" y="149466"/>
                                </a:lnTo>
                                <a:lnTo>
                                  <a:pt x="4724" y="152946"/>
                                </a:lnTo>
                                <a:lnTo>
                                  <a:pt x="10337" y="152946"/>
                                </a:lnTo>
                                <a:lnTo>
                                  <a:pt x="17665" y="151790"/>
                                </a:lnTo>
                                <a:lnTo>
                                  <a:pt x="20980" y="148488"/>
                                </a:lnTo>
                                <a:lnTo>
                                  <a:pt x="20980" y="61315"/>
                                </a:lnTo>
                                <a:lnTo>
                                  <a:pt x="53822" y="134899"/>
                                </a:lnTo>
                                <a:lnTo>
                                  <a:pt x="57670" y="146926"/>
                                </a:lnTo>
                                <a:lnTo>
                                  <a:pt x="62572" y="152946"/>
                                </a:lnTo>
                                <a:lnTo>
                                  <a:pt x="71158" y="152946"/>
                                </a:lnTo>
                                <a:lnTo>
                                  <a:pt x="73850" y="151726"/>
                                </a:lnTo>
                                <a:lnTo>
                                  <a:pt x="76631" y="149301"/>
                                </a:lnTo>
                                <a:lnTo>
                                  <a:pt x="79730" y="142773"/>
                                </a:lnTo>
                                <a:lnTo>
                                  <a:pt x="116052" y="61214"/>
                                </a:lnTo>
                                <a:lnTo>
                                  <a:pt x="116052" y="148488"/>
                                </a:lnTo>
                                <a:lnTo>
                                  <a:pt x="119367" y="151790"/>
                                </a:lnTo>
                                <a:lnTo>
                                  <a:pt x="125984" y="152946"/>
                                </a:lnTo>
                                <a:lnTo>
                                  <a:pt x="132308" y="152946"/>
                                </a:lnTo>
                                <a:lnTo>
                                  <a:pt x="135750" y="149466"/>
                                </a:lnTo>
                                <a:lnTo>
                                  <a:pt x="137033" y="142506"/>
                                </a:lnTo>
                                <a:lnTo>
                                  <a:pt x="137033" y="12966"/>
                                </a:lnTo>
                                <a:close/>
                              </a:path>
                              <a:path w="530860" h="153035">
                                <a:moveTo>
                                  <a:pt x="257035" y="6146"/>
                                </a:moveTo>
                                <a:lnTo>
                                  <a:pt x="253822" y="2832"/>
                                </a:lnTo>
                                <a:lnTo>
                                  <a:pt x="247408" y="1612"/>
                                </a:lnTo>
                                <a:lnTo>
                                  <a:pt x="240512" y="1612"/>
                                </a:lnTo>
                                <a:lnTo>
                                  <a:pt x="237197" y="4927"/>
                                </a:lnTo>
                                <a:lnTo>
                                  <a:pt x="236054" y="11544"/>
                                </a:lnTo>
                                <a:lnTo>
                                  <a:pt x="236054" y="101854"/>
                                </a:lnTo>
                                <a:lnTo>
                                  <a:pt x="235343" y="106489"/>
                                </a:lnTo>
                                <a:lnTo>
                                  <a:pt x="203022" y="131965"/>
                                </a:lnTo>
                                <a:lnTo>
                                  <a:pt x="195922" y="131965"/>
                                </a:lnTo>
                                <a:lnTo>
                                  <a:pt x="169976" y="92430"/>
                                </a:lnTo>
                                <a:lnTo>
                                  <a:pt x="169976" y="6007"/>
                                </a:lnTo>
                                <a:lnTo>
                                  <a:pt x="166763" y="2971"/>
                                </a:lnTo>
                                <a:lnTo>
                                  <a:pt x="160350" y="1612"/>
                                </a:lnTo>
                                <a:lnTo>
                                  <a:pt x="158521" y="1612"/>
                                </a:lnTo>
                                <a:lnTo>
                                  <a:pt x="152984" y="1612"/>
                                </a:lnTo>
                                <a:lnTo>
                                  <a:pt x="149809" y="5359"/>
                                </a:lnTo>
                                <a:lnTo>
                                  <a:pt x="148996" y="12865"/>
                                </a:lnTo>
                                <a:lnTo>
                                  <a:pt x="148996" y="95478"/>
                                </a:lnTo>
                                <a:lnTo>
                                  <a:pt x="167246" y="139039"/>
                                </a:lnTo>
                                <a:lnTo>
                                  <a:pt x="201498" y="152946"/>
                                </a:lnTo>
                                <a:lnTo>
                                  <a:pt x="204127" y="152946"/>
                                </a:lnTo>
                                <a:lnTo>
                                  <a:pt x="244030" y="133743"/>
                                </a:lnTo>
                                <a:lnTo>
                                  <a:pt x="257035" y="100838"/>
                                </a:lnTo>
                                <a:lnTo>
                                  <a:pt x="257035" y="6146"/>
                                </a:lnTo>
                                <a:close/>
                              </a:path>
                              <a:path w="530860" h="153035">
                                <a:moveTo>
                                  <a:pt x="349656" y="107340"/>
                                </a:moveTo>
                                <a:lnTo>
                                  <a:pt x="326605" y="67691"/>
                                </a:lnTo>
                                <a:lnTo>
                                  <a:pt x="305257" y="60515"/>
                                </a:lnTo>
                                <a:lnTo>
                                  <a:pt x="295122" y="56730"/>
                                </a:lnTo>
                                <a:lnTo>
                                  <a:pt x="290068" y="50647"/>
                                </a:lnTo>
                                <a:lnTo>
                                  <a:pt x="290068" y="37376"/>
                                </a:lnTo>
                                <a:lnTo>
                                  <a:pt x="290474" y="35610"/>
                                </a:lnTo>
                                <a:lnTo>
                                  <a:pt x="295059" y="25946"/>
                                </a:lnTo>
                                <a:lnTo>
                                  <a:pt x="300609" y="21996"/>
                                </a:lnTo>
                                <a:lnTo>
                                  <a:pt x="313677" y="21996"/>
                                </a:lnTo>
                                <a:lnTo>
                                  <a:pt x="317258" y="23177"/>
                                </a:lnTo>
                                <a:lnTo>
                                  <a:pt x="320979" y="25552"/>
                                </a:lnTo>
                                <a:lnTo>
                                  <a:pt x="326313" y="31496"/>
                                </a:lnTo>
                                <a:lnTo>
                                  <a:pt x="330530" y="34455"/>
                                </a:lnTo>
                                <a:lnTo>
                                  <a:pt x="333641" y="34455"/>
                                </a:lnTo>
                                <a:lnTo>
                                  <a:pt x="340474" y="33312"/>
                                </a:lnTo>
                                <a:lnTo>
                                  <a:pt x="343877" y="30238"/>
                                </a:lnTo>
                                <a:lnTo>
                                  <a:pt x="343877" y="22504"/>
                                </a:lnTo>
                                <a:lnTo>
                                  <a:pt x="309016" y="1219"/>
                                </a:lnTo>
                                <a:lnTo>
                                  <a:pt x="303949" y="1219"/>
                                </a:lnTo>
                                <a:lnTo>
                                  <a:pt x="270662" y="28676"/>
                                </a:lnTo>
                                <a:lnTo>
                                  <a:pt x="269201" y="39128"/>
                                </a:lnTo>
                                <a:lnTo>
                                  <a:pt x="269201" y="41859"/>
                                </a:lnTo>
                                <a:lnTo>
                                  <a:pt x="293103" y="77952"/>
                                </a:lnTo>
                                <a:lnTo>
                                  <a:pt x="312864" y="83426"/>
                                </a:lnTo>
                                <a:lnTo>
                                  <a:pt x="319684" y="87985"/>
                                </a:lnTo>
                                <a:lnTo>
                                  <a:pt x="324573" y="93167"/>
                                </a:lnTo>
                                <a:lnTo>
                                  <a:pt x="327494" y="98983"/>
                                </a:lnTo>
                                <a:lnTo>
                                  <a:pt x="328472" y="105422"/>
                                </a:lnTo>
                                <a:lnTo>
                                  <a:pt x="328472" y="110883"/>
                                </a:lnTo>
                                <a:lnTo>
                                  <a:pt x="305168" y="132168"/>
                                </a:lnTo>
                                <a:lnTo>
                                  <a:pt x="297053" y="132168"/>
                                </a:lnTo>
                                <a:lnTo>
                                  <a:pt x="291922" y="130251"/>
                                </a:lnTo>
                                <a:lnTo>
                                  <a:pt x="286321" y="126390"/>
                                </a:lnTo>
                                <a:lnTo>
                                  <a:pt x="281660" y="120446"/>
                                </a:lnTo>
                                <a:lnTo>
                                  <a:pt x="277507" y="117475"/>
                                </a:lnTo>
                                <a:lnTo>
                                  <a:pt x="268122" y="117475"/>
                                </a:lnTo>
                                <a:lnTo>
                                  <a:pt x="264604" y="120954"/>
                                </a:lnTo>
                                <a:lnTo>
                                  <a:pt x="263321" y="127914"/>
                                </a:lnTo>
                                <a:lnTo>
                                  <a:pt x="264439" y="132270"/>
                                </a:lnTo>
                                <a:lnTo>
                                  <a:pt x="272770" y="141312"/>
                                </a:lnTo>
                                <a:lnTo>
                                  <a:pt x="282092" y="147777"/>
                                </a:lnTo>
                                <a:lnTo>
                                  <a:pt x="292379" y="151663"/>
                                </a:lnTo>
                                <a:lnTo>
                                  <a:pt x="303644" y="152958"/>
                                </a:lnTo>
                                <a:lnTo>
                                  <a:pt x="310730" y="152438"/>
                                </a:lnTo>
                                <a:lnTo>
                                  <a:pt x="344766" y="128066"/>
                                </a:lnTo>
                                <a:lnTo>
                                  <a:pt x="348437" y="118211"/>
                                </a:lnTo>
                                <a:lnTo>
                                  <a:pt x="349656" y="107340"/>
                                </a:lnTo>
                                <a:close/>
                              </a:path>
                              <a:path w="530860" h="153035">
                                <a:moveTo>
                                  <a:pt x="398716" y="5270"/>
                                </a:moveTo>
                                <a:lnTo>
                                  <a:pt x="395122" y="1549"/>
                                </a:lnTo>
                                <a:lnTo>
                                  <a:pt x="389851" y="406"/>
                                </a:lnTo>
                                <a:lnTo>
                                  <a:pt x="387972" y="0"/>
                                </a:lnTo>
                                <a:lnTo>
                                  <a:pt x="386143" y="406"/>
                                </a:lnTo>
                                <a:lnTo>
                                  <a:pt x="372262" y="406"/>
                                </a:lnTo>
                                <a:lnTo>
                                  <a:pt x="369925" y="0"/>
                                </a:lnTo>
                                <a:lnTo>
                                  <a:pt x="363169" y="1955"/>
                                </a:lnTo>
                                <a:lnTo>
                                  <a:pt x="359816" y="5270"/>
                                </a:lnTo>
                                <a:lnTo>
                                  <a:pt x="359854" y="11150"/>
                                </a:lnTo>
                                <a:lnTo>
                                  <a:pt x="360603" y="17945"/>
                                </a:lnTo>
                                <a:lnTo>
                                  <a:pt x="364045" y="21590"/>
                                </a:lnTo>
                                <a:lnTo>
                                  <a:pt x="368706" y="21590"/>
                                </a:lnTo>
                                <a:lnTo>
                                  <a:pt x="368706" y="131762"/>
                                </a:lnTo>
                                <a:lnTo>
                                  <a:pt x="364413" y="131762"/>
                                </a:lnTo>
                                <a:lnTo>
                                  <a:pt x="361213" y="135140"/>
                                </a:lnTo>
                                <a:lnTo>
                                  <a:pt x="359791" y="141897"/>
                                </a:lnTo>
                                <a:lnTo>
                                  <a:pt x="359791" y="148285"/>
                                </a:lnTo>
                                <a:lnTo>
                                  <a:pt x="363131" y="151739"/>
                                </a:lnTo>
                                <a:lnTo>
                                  <a:pt x="369824" y="152946"/>
                                </a:lnTo>
                                <a:lnTo>
                                  <a:pt x="394055" y="152946"/>
                                </a:lnTo>
                                <a:lnTo>
                                  <a:pt x="397497" y="149606"/>
                                </a:lnTo>
                                <a:lnTo>
                                  <a:pt x="398716" y="142913"/>
                                </a:lnTo>
                                <a:lnTo>
                                  <a:pt x="398716" y="141897"/>
                                </a:lnTo>
                                <a:lnTo>
                                  <a:pt x="397294" y="135140"/>
                                </a:lnTo>
                                <a:lnTo>
                                  <a:pt x="394081" y="131762"/>
                                </a:lnTo>
                                <a:lnTo>
                                  <a:pt x="389788" y="131762"/>
                                </a:lnTo>
                                <a:lnTo>
                                  <a:pt x="389788" y="21590"/>
                                </a:lnTo>
                                <a:lnTo>
                                  <a:pt x="394055" y="21590"/>
                                </a:lnTo>
                                <a:lnTo>
                                  <a:pt x="397497" y="18110"/>
                                </a:lnTo>
                                <a:lnTo>
                                  <a:pt x="398716" y="11150"/>
                                </a:lnTo>
                                <a:lnTo>
                                  <a:pt x="398716" y="5270"/>
                                </a:lnTo>
                                <a:close/>
                              </a:path>
                              <a:path w="530860" h="153035">
                                <a:moveTo>
                                  <a:pt x="530491" y="21145"/>
                                </a:moveTo>
                                <a:lnTo>
                                  <a:pt x="495401" y="2235"/>
                                </a:lnTo>
                                <a:lnTo>
                                  <a:pt x="483755" y="1308"/>
                                </a:lnTo>
                                <a:lnTo>
                                  <a:pt x="473684" y="2044"/>
                                </a:lnTo>
                                <a:lnTo>
                                  <a:pt x="428523" y="26250"/>
                                </a:lnTo>
                                <a:lnTo>
                                  <a:pt x="408343" y="77127"/>
                                </a:lnTo>
                                <a:lnTo>
                                  <a:pt x="409092" y="87579"/>
                                </a:lnTo>
                                <a:lnTo>
                                  <a:pt x="433692" y="133451"/>
                                </a:lnTo>
                                <a:lnTo>
                                  <a:pt x="483044" y="152946"/>
                                </a:lnTo>
                                <a:lnTo>
                                  <a:pt x="491121" y="152946"/>
                                </a:lnTo>
                                <a:lnTo>
                                  <a:pt x="528751" y="136906"/>
                                </a:lnTo>
                                <a:lnTo>
                                  <a:pt x="530491" y="131864"/>
                                </a:lnTo>
                                <a:lnTo>
                                  <a:pt x="530491" y="125539"/>
                                </a:lnTo>
                                <a:lnTo>
                                  <a:pt x="527278" y="122224"/>
                                </a:lnTo>
                                <a:lnTo>
                                  <a:pt x="520852" y="120815"/>
                                </a:lnTo>
                                <a:lnTo>
                                  <a:pt x="517309" y="120815"/>
                                </a:lnTo>
                                <a:lnTo>
                                  <a:pt x="508774" y="125526"/>
                                </a:lnTo>
                                <a:lnTo>
                                  <a:pt x="500405" y="128879"/>
                                </a:lnTo>
                                <a:lnTo>
                                  <a:pt x="492201" y="130898"/>
                                </a:lnTo>
                                <a:lnTo>
                                  <a:pt x="484162" y="131559"/>
                                </a:lnTo>
                                <a:lnTo>
                                  <a:pt x="476808" y="131165"/>
                                </a:lnTo>
                                <a:lnTo>
                                  <a:pt x="436829" y="104228"/>
                                </a:lnTo>
                                <a:lnTo>
                                  <a:pt x="429729" y="77127"/>
                                </a:lnTo>
                                <a:lnTo>
                                  <a:pt x="430326" y="69583"/>
                                </a:lnTo>
                                <a:lnTo>
                                  <a:pt x="448983" y="35991"/>
                                </a:lnTo>
                                <a:lnTo>
                                  <a:pt x="483755" y="22694"/>
                                </a:lnTo>
                                <a:lnTo>
                                  <a:pt x="489089" y="22694"/>
                                </a:lnTo>
                                <a:lnTo>
                                  <a:pt x="496023" y="24053"/>
                                </a:lnTo>
                                <a:lnTo>
                                  <a:pt x="504532" y="26746"/>
                                </a:lnTo>
                                <a:lnTo>
                                  <a:pt x="518325" y="33845"/>
                                </a:lnTo>
                                <a:lnTo>
                                  <a:pt x="526872" y="33108"/>
                                </a:lnTo>
                                <a:lnTo>
                                  <a:pt x="530491" y="29654"/>
                                </a:lnTo>
                                <a:lnTo>
                                  <a:pt x="530491" y="21145"/>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145914" y="374037"/>
                            <a:ext cx="130810" cy="135255"/>
                          </a:xfrm>
                          <a:custGeom>
                            <a:avLst/>
                            <a:gdLst/>
                            <a:ahLst/>
                            <a:cxnLst/>
                            <a:rect l="l" t="t" r="r" b="b"/>
                            <a:pathLst>
                              <a:path w="130810" h="135255">
                                <a:moveTo>
                                  <a:pt x="128790" y="0"/>
                                </a:moveTo>
                                <a:lnTo>
                                  <a:pt x="123774" y="0"/>
                                </a:lnTo>
                                <a:lnTo>
                                  <a:pt x="122796" y="393"/>
                                </a:lnTo>
                                <a:lnTo>
                                  <a:pt x="121958" y="1168"/>
                                </a:lnTo>
                                <a:lnTo>
                                  <a:pt x="102616" y="39763"/>
                                </a:lnTo>
                                <a:lnTo>
                                  <a:pt x="87630" y="71184"/>
                                </a:lnTo>
                                <a:lnTo>
                                  <a:pt x="76222" y="94391"/>
                                </a:lnTo>
                                <a:lnTo>
                                  <a:pt x="68390" y="109384"/>
                                </a:lnTo>
                                <a:lnTo>
                                  <a:pt x="64135" y="116166"/>
                                </a:lnTo>
                                <a:lnTo>
                                  <a:pt x="11887" y="7899"/>
                                </a:lnTo>
                                <a:lnTo>
                                  <a:pt x="10477" y="2628"/>
                                </a:lnTo>
                                <a:lnTo>
                                  <a:pt x="8407" y="0"/>
                                </a:lnTo>
                                <a:lnTo>
                                  <a:pt x="4102" y="0"/>
                                </a:lnTo>
                                <a:lnTo>
                                  <a:pt x="1790" y="0"/>
                                </a:lnTo>
                                <a:lnTo>
                                  <a:pt x="419" y="1917"/>
                                </a:lnTo>
                                <a:lnTo>
                                  <a:pt x="0" y="5753"/>
                                </a:lnTo>
                                <a:lnTo>
                                  <a:pt x="0" y="129527"/>
                                </a:lnTo>
                                <a:lnTo>
                                  <a:pt x="698" y="132969"/>
                                </a:lnTo>
                                <a:lnTo>
                                  <a:pt x="2349" y="134683"/>
                                </a:lnTo>
                                <a:lnTo>
                                  <a:pt x="4940" y="134683"/>
                                </a:lnTo>
                                <a:lnTo>
                                  <a:pt x="8521" y="134175"/>
                                </a:lnTo>
                                <a:lnTo>
                                  <a:pt x="10198" y="132778"/>
                                </a:lnTo>
                                <a:lnTo>
                                  <a:pt x="10198" y="36741"/>
                                </a:lnTo>
                                <a:lnTo>
                                  <a:pt x="14935" y="36741"/>
                                </a:lnTo>
                                <a:lnTo>
                                  <a:pt x="55410" y="120751"/>
                                </a:lnTo>
                                <a:lnTo>
                                  <a:pt x="58635" y="130048"/>
                                </a:lnTo>
                                <a:lnTo>
                                  <a:pt x="61925" y="134683"/>
                                </a:lnTo>
                                <a:lnTo>
                                  <a:pt x="66548" y="134683"/>
                                </a:lnTo>
                                <a:lnTo>
                                  <a:pt x="67881" y="134137"/>
                                </a:lnTo>
                                <a:lnTo>
                                  <a:pt x="69291" y="133032"/>
                                </a:lnTo>
                                <a:lnTo>
                                  <a:pt x="115646" y="36347"/>
                                </a:lnTo>
                                <a:lnTo>
                                  <a:pt x="120383" y="36347"/>
                                </a:lnTo>
                                <a:lnTo>
                                  <a:pt x="120383" y="132778"/>
                                </a:lnTo>
                                <a:lnTo>
                                  <a:pt x="122059" y="134175"/>
                                </a:lnTo>
                                <a:lnTo>
                                  <a:pt x="125425" y="134683"/>
                                </a:lnTo>
                                <a:lnTo>
                                  <a:pt x="128231" y="134683"/>
                                </a:lnTo>
                                <a:lnTo>
                                  <a:pt x="129882" y="132969"/>
                                </a:lnTo>
                                <a:lnTo>
                                  <a:pt x="130581" y="129527"/>
                                </a:lnTo>
                                <a:lnTo>
                                  <a:pt x="130581" y="5753"/>
                                </a:lnTo>
                                <a:lnTo>
                                  <a:pt x="130162" y="1917"/>
                                </a:lnTo>
                                <a:lnTo>
                                  <a:pt x="128790" y="0"/>
                                </a:lnTo>
                                <a:close/>
                              </a:path>
                            </a:pathLst>
                          </a:custGeom>
                          <a:solidFill>
                            <a:srgbClr val="E8BA2F"/>
                          </a:solidFill>
                        </wps:spPr>
                        <wps:bodyPr wrap="square" lIns="0" tIns="0" rIns="0" bIns="0" rtlCol="0">
                          <a:prstTxWarp prst="textNoShape">
                            <a:avLst/>
                          </a:prstTxWarp>
                          <a:noAutofit/>
                        </wps:bodyPr>
                      </wps:wsp>
                      <wps:wsp>
                        <wps:cNvPr id="97" name="Graphic 97"/>
                        <wps:cNvSpPr/>
                        <wps:spPr>
                          <a:xfrm>
                            <a:off x="145914" y="374037"/>
                            <a:ext cx="130810" cy="135255"/>
                          </a:xfrm>
                          <a:custGeom>
                            <a:avLst/>
                            <a:gdLst/>
                            <a:ahLst/>
                            <a:cxnLst/>
                            <a:rect l="l" t="t" r="r" b="b"/>
                            <a:pathLst>
                              <a:path w="130810" h="135255">
                                <a:moveTo>
                                  <a:pt x="4102" y="0"/>
                                </a:moveTo>
                                <a:lnTo>
                                  <a:pt x="5676" y="0"/>
                                </a:lnTo>
                                <a:lnTo>
                                  <a:pt x="8407" y="0"/>
                                </a:lnTo>
                                <a:lnTo>
                                  <a:pt x="10477" y="2628"/>
                                </a:lnTo>
                                <a:lnTo>
                                  <a:pt x="11887" y="7899"/>
                                </a:lnTo>
                                <a:lnTo>
                                  <a:pt x="64135" y="116166"/>
                                </a:lnTo>
                                <a:lnTo>
                                  <a:pt x="68390" y="109384"/>
                                </a:lnTo>
                                <a:lnTo>
                                  <a:pt x="76222" y="94391"/>
                                </a:lnTo>
                                <a:lnTo>
                                  <a:pt x="87630" y="71184"/>
                                </a:lnTo>
                                <a:lnTo>
                                  <a:pt x="102616" y="39763"/>
                                </a:lnTo>
                                <a:lnTo>
                                  <a:pt x="121958" y="1168"/>
                                </a:lnTo>
                                <a:lnTo>
                                  <a:pt x="122796" y="393"/>
                                </a:lnTo>
                                <a:lnTo>
                                  <a:pt x="123774" y="0"/>
                                </a:lnTo>
                                <a:lnTo>
                                  <a:pt x="124904" y="0"/>
                                </a:lnTo>
                                <a:lnTo>
                                  <a:pt x="126479" y="0"/>
                                </a:lnTo>
                                <a:lnTo>
                                  <a:pt x="128790" y="0"/>
                                </a:lnTo>
                                <a:lnTo>
                                  <a:pt x="130162" y="1917"/>
                                </a:lnTo>
                                <a:lnTo>
                                  <a:pt x="130581" y="5753"/>
                                </a:lnTo>
                                <a:lnTo>
                                  <a:pt x="130581" y="129527"/>
                                </a:lnTo>
                                <a:lnTo>
                                  <a:pt x="129882" y="132969"/>
                                </a:lnTo>
                                <a:lnTo>
                                  <a:pt x="128231" y="134683"/>
                                </a:lnTo>
                                <a:lnTo>
                                  <a:pt x="125641" y="134683"/>
                                </a:lnTo>
                                <a:lnTo>
                                  <a:pt x="125425" y="134683"/>
                                </a:lnTo>
                                <a:lnTo>
                                  <a:pt x="122059" y="134175"/>
                                </a:lnTo>
                                <a:lnTo>
                                  <a:pt x="120383" y="132778"/>
                                </a:lnTo>
                                <a:lnTo>
                                  <a:pt x="120383" y="130505"/>
                                </a:lnTo>
                                <a:lnTo>
                                  <a:pt x="120383" y="36347"/>
                                </a:lnTo>
                                <a:lnTo>
                                  <a:pt x="115646" y="36347"/>
                                </a:lnTo>
                                <a:lnTo>
                                  <a:pt x="95839" y="77952"/>
                                </a:lnTo>
                                <a:lnTo>
                                  <a:pt x="81510" y="107935"/>
                                </a:lnTo>
                                <a:lnTo>
                                  <a:pt x="72660" y="126296"/>
                                </a:lnTo>
                                <a:lnTo>
                                  <a:pt x="69291" y="133032"/>
                                </a:lnTo>
                                <a:lnTo>
                                  <a:pt x="67881" y="134137"/>
                                </a:lnTo>
                                <a:lnTo>
                                  <a:pt x="66548" y="134683"/>
                                </a:lnTo>
                                <a:lnTo>
                                  <a:pt x="65290" y="134683"/>
                                </a:lnTo>
                                <a:lnTo>
                                  <a:pt x="61925" y="134683"/>
                                </a:lnTo>
                                <a:lnTo>
                                  <a:pt x="58635" y="130048"/>
                                </a:lnTo>
                                <a:lnTo>
                                  <a:pt x="55410" y="120751"/>
                                </a:lnTo>
                                <a:lnTo>
                                  <a:pt x="14935" y="36741"/>
                                </a:lnTo>
                                <a:lnTo>
                                  <a:pt x="10198" y="36741"/>
                                </a:lnTo>
                                <a:lnTo>
                                  <a:pt x="10198" y="130505"/>
                                </a:lnTo>
                                <a:lnTo>
                                  <a:pt x="10198" y="132778"/>
                                </a:lnTo>
                                <a:lnTo>
                                  <a:pt x="8521" y="134175"/>
                                </a:lnTo>
                                <a:lnTo>
                                  <a:pt x="5156" y="134683"/>
                                </a:lnTo>
                                <a:lnTo>
                                  <a:pt x="4940" y="134683"/>
                                </a:lnTo>
                                <a:lnTo>
                                  <a:pt x="2349" y="134683"/>
                                </a:lnTo>
                                <a:lnTo>
                                  <a:pt x="698" y="132969"/>
                                </a:lnTo>
                                <a:lnTo>
                                  <a:pt x="0" y="129527"/>
                                </a:lnTo>
                                <a:lnTo>
                                  <a:pt x="0" y="5753"/>
                                </a:lnTo>
                                <a:lnTo>
                                  <a:pt x="419" y="1917"/>
                                </a:lnTo>
                                <a:lnTo>
                                  <a:pt x="1790" y="0"/>
                                </a:lnTo>
                                <a:lnTo>
                                  <a:pt x="4102" y="0"/>
                                </a:lnTo>
                                <a:close/>
                              </a:path>
                            </a:pathLst>
                          </a:custGeom>
                          <a:ln w="7150">
                            <a:solidFill>
                              <a:srgbClr val="E8BA2F"/>
                            </a:solidFill>
                            <a:prstDash val="solid"/>
                          </a:ln>
                        </wps:spPr>
                        <wps:bodyPr wrap="square" lIns="0" tIns="0" rIns="0" bIns="0" rtlCol="0">
                          <a:prstTxWarp prst="textNoShape">
                            <a:avLst/>
                          </a:prstTxWarp>
                          <a:noAutofit/>
                        </wps:bodyPr>
                      </wps:wsp>
                      <wps:wsp>
                        <wps:cNvPr id="98" name="Graphic 98"/>
                        <wps:cNvSpPr/>
                        <wps:spPr>
                          <a:xfrm>
                            <a:off x="298057" y="414987"/>
                            <a:ext cx="113030" cy="94615"/>
                          </a:xfrm>
                          <a:custGeom>
                            <a:avLst/>
                            <a:gdLst/>
                            <a:ahLst/>
                            <a:cxnLst/>
                            <a:rect l="l" t="t" r="r" b="b"/>
                            <a:pathLst>
                              <a:path w="113030" h="94615">
                                <a:moveTo>
                                  <a:pt x="56540" y="0"/>
                                </a:moveTo>
                                <a:lnTo>
                                  <a:pt x="17434" y="13512"/>
                                </a:lnTo>
                                <a:lnTo>
                                  <a:pt x="0" y="54660"/>
                                </a:lnTo>
                                <a:lnTo>
                                  <a:pt x="2311" y="62445"/>
                                </a:lnTo>
                                <a:lnTo>
                                  <a:pt x="41058" y="92739"/>
                                </a:lnTo>
                                <a:lnTo>
                                  <a:pt x="54800" y="94246"/>
                                </a:lnTo>
                                <a:lnTo>
                                  <a:pt x="58165" y="94246"/>
                                </a:lnTo>
                                <a:lnTo>
                                  <a:pt x="68817" y="93078"/>
                                </a:lnTo>
                                <a:lnTo>
                                  <a:pt x="79644" y="89646"/>
                                </a:lnTo>
                                <a:lnTo>
                                  <a:pt x="88770" y="84950"/>
                                </a:lnTo>
                                <a:lnTo>
                                  <a:pt x="50152" y="84950"/>
                                </a:lnTo>
                                <a:lnTo>
                                  <a:pt x="44856" y="84035"/>
                                </a:lnTo>
                                <a:lnTo>
                                  <a:pt x="12873" y="58277"/>
                                </a:lnTo>
                                <a:lnTo>
                                  <a:pt x="11137" y="47459"/>
                                </a:lnTo>
                                <a:lnTo>
                                  <a:pt x="11137" y="42913"/>
                                </a:lnTo>
                                <a:lnTo>
                                  <a:pt x="42899" y="10815"/>
                                </a:lnTo>
                                <a:lnTo>
                                  <a:pt x="56070" y="9296"/>
                                </a:lnTo>
                                <a:lnTo>
                                  <a:pt x="89196" y="9296"/>
                                </a:lnTo>
                                <a:lnTo>
                                  <a:pt x="85247" y="6562"/>
                                </a:lnTo>
                                <a:lnTo>
                                  <a:pt x="71727" y="1640"/>
                                </a:lnTo>
                                <a:lnTo>
                                  <a:pt x="56540" y="0"/>
                                </a:lnTo>
                                <a:close/>
                              </a:path>
                              <a:path w="113030" h="94615">
                                <a:moveTo>
                                  <a:pt x="112966" y="75844"/>
                                </a:moveTo>
                                <a:lnTo>
                                  <a:pt x="102285" y="75844"/>
                                </a:lnTo>
                                <a:lnTo>
                                  <a:pt x="102191" y="83745"/>
                                </a:lnTo>
                                <a:lnTo>
                                  <a:pt x="101958" y="88217"/>
                                </a:lnTo>
                                <a:lnTo>
                                  <a:pt x="101911" y="90944"/>
                                </a:lnTo>
                                <a:lnTo>
                                  <a:pt x="102984" y="93078"/>
                                </a:lnTo>
                                <a:lnTo>
                                  <a:pt x="104762" y="94246"/>
                                </a:lnTo>
                                <a:lnTo>
                                  <a:pt x="107391" y="94246"/>
                                </a:lnTo>
                                <a:lnTo>
                                  <a:pt x="111112" y="93725"/>
                                </a:lnTo>
                                <a:lnTo>
                                  <a:pt x="112966" y="92367"/>
                                </a:lnTo>
                                <a:lnTo>
                                  <a:pt x="112966" y="75844"/>
                                </a:lnTo>
                                <a:close/>
                              </a:path>
                              <a:path w="113030" h="94615">
                                <a:moveTo>
                                  <a:pt x="89196" y="9296"/>
                                </a:moveTo>
                                <a:lnTo>
                                  <a:pt x="63042" y="9296"/>
                                </a:lnTo>
                                <a:lnTo>
                                  <a:pt x="69392" y="10464"/>
                                </a:lnTo>
                                <a:lnTo>
                                  <a:pt x="75577" y="12788"/>
                                </a:lnTo>
                                <a:lnTo>
                                  <a:pt x="101754" y="46393"/>
                                </a:lnTo>
                                <a:lnTo>
                                  <a:pt x="101815" y="53797"/>
                                </a:lnTo>
                                <a:lnTo>
                                  <a:pt x="99999" y="59601"/>
                                </a:lnTo>
                                <a:lnTo>
                                  <a:pt x="69260" y="83745"/>
                                </a:lnTo>
                                <a:lnTo>
                                  <a:pt x="58165" y="84950"/>
                                </a:lnTo>
                                <a:lnTo>
                                  <a:pt x="88770" y="84950"/>
                                </a:lnTo>
                                <a:lnTo>
                                  <a:pt x="90820" y="83895"/>
                                </a:lnTo>
                                <a:lnTo>
                                  <a:pt x="102285" y="75844"/>
                                </a:lnTo>
                                <a:lnTo>
                                  <a:pt x="112966" y="75844"/>
                                </a:lnTo>
                                <a:lnTo>
                                  <a:pt x="112966" y="40551"/>
                                </a:lnTo>
                                <a:lnTo>
                                  <a:pt x="111061" y="33223"/>
                                </a:lnTo>
                                <a:lnTo>
                                  <a:pt x="107276" y="26250"/>
                                </a:lnTo>
                                <a:lnTo>
                                  <a:pt x="97097" y="14766"/>
                                </a:lnTo>
                                <a:lnTo>
                                  <a:pt x="89196" y="9296"/>
                                </a:lnTo>
                                <a:close/>
                              </a:path>
                            </a:pathLst>
                          </a:custGeom>
                          <a:solidFill>
                            <a:srgbClr val="E8BA2F"/>
                          </a:solidFill>
                        </wps:spPr>
                        <wps:bodyPr wrap="square" lIns="0" tIns="0" rIns="0" bIns="0" rtlCol="0">
                          <a:prstTxWarp prst="textNoShape">
                            <a:avLst/>
                          </a:prstTxWarp>
                          <a:noAutofit/>
                        </wps:bodyPr>
                      </wps:wsp>
                      <wps:wsp>
                        <wps:cNvPr id="99" name="Graphic 99"/>
                        <wps:cNvSpPr/>
                        <wps:spPr>
                          <a:xfrm>
                            <a:off x="298057" y="414987"/>
                            <a:ext cx="113030" cy="94615"/>
                          </a:xfrm>
                          <a:custGeom>
                            <a:avLst/>
                            <a:gdLst/>
                            <a:ahLst/>
                            <a:cxnLst/>
                            <a:rect l="l" t="t" r="r" b="b"/>
                            <a:pathLst>
                              <a:path w="113030" h="94615">
                                <a:moveTo>
                                  <a:pt x="56540" y="0"/>
                                </a:moveTo>
                                <a:lnTo>
                                  <a:pt x="97097" y="14766"/>
                                </a:lnTo>
                                <a:lnTo>
                                  <a:pt x="112966" y="40551"/>
                                </a:lnTo>
                                <a:lnTo>
                                  <a:pt x="112966" y="48234"/>
                                </a:lnTo>
                                <a:lnTo>
                                  <a:pt x="112966" y="90169"/>
                                </a:lnTo>
                                <a:lnTo>
                                  <a:pt x="112966" y="92367"/>
                                </a:lnTo>
                                <a:lnTo>
                                  <a:pt x="111112" y="93725"/>
                                </a:lnTo>
                                <a:lnTo>
                                  <a:pt x="107391" y="94246"/>
                                </a:lnTo>
                                <a:lnTo>
                                  <a:pt x="107162" y="94246"/>
                                </a:lnTo>
                                <a:lnTo>
                                  <a:pt x="104762" y="94246"/>
                                </a:lnTo>
                                <a:lnTo>
                                  <a:pt x="102984" y="93078"/>
                                </a:lnTo>
                                <a:lnTo>
                                  <a:pt x="101815" y="90754"/>
                                </a:lnTo>
                                <a:lnTo>
                                  <a:pt x="101815" y="90944"/>
                                </a:lnTo>
                                <a:lnTo>
                                  <a:pt x="102285" y="81940"/>
                                </a:lnTo>
                                <a:lnTo>
                                  <a:pt x="102285" y="75844"/>
                                </a:lnTo>
                                <a:lnTo>
                                  <a:pt x="90820" y="83895"/>
                                </a:lnTo>
                                <a:lnTo>
                                  <a:pt x="79644" y="89646"/>
                                </a:lnTo>
                                <a:lnTo>
                                  <a:pt x="68760" y="93096"/>
                                </a:lnTo>
                                <a:lnTo>
                                  <a:pt x="58165" y="94246"/>
                                </a:lnTo>
                                <a:lnTo>
                                  <a:pt x="54800" y="94246"/>
                                </a:lnTo>
                                <a:lnTo>
                                  <a:pt x="17136" y="80680"/>
                                </a:lnTo>
                                <a:lnTo>
                                  <a:pt x="0" y="54660"/>
                                </a:lnTo>
                                <a:lnTo>
                                  <a:pt x="0" y="46786"/>
                                </a:lnTo>
                                <a:lnTo>
                                  <a:pt x="31000" y="5130"/>
                                </a:lnTo>
                                <a:lnTo>
                                  <a:pt x="50285" y="321"/>
                                </a:lnTo>
                                <a:lnTo>
                                  <a:pt x="56540" y="0"/>
                                </a:lnTo>
                                <a:close/>
                              </a:path>
                              <a:path w="113030" h="94615">
                                <a:moveTo>
                                  <a:pt x="11137" y="46393"/>
                                </a:moveTo>
                                <a:lnTo>
                                  <a:pt x="11137" y="47459"/>
                                </a:lnTo>
                                <a:lnTo>
                                  <a:pt x="12873" y="58277"/>
                                </a:lnTo>
                                <a:lnTo>
                                  <a:pt x="44856" y="84035"/>
                                </a:lnTo>
                                <a:lnTo>
                                  <a:pt x="50152" y="84950"/>
                                </a:lnTo>
                                <a:lnTo>
                                  <a:pt x="54800" y="84950"/>
                                </a:lnTo>
                                <a:lnTo>
                                  <a:pt x="58165" y="84950"/>
                                </a:lnTo>
                                <a:lnTo>
                                  <a:pt x="96367" y="65671"/>
                                </a:lnTo>
                                <a:lnTo>
                                  <a:pt x="101815" y="53797"/>
                                </a:lnTo>
                                <a:lnTo>
                                  <a:pt x="101815" y="48234"/>
                                </a:lnTo>
                                <a:lnTo>
                                  <a:pt x="101815" y="46786"/>
                                </a:lnTo>
                                <a:lnTo>
                                  <a:pt x="75577" y="12788"/>
                                </a:lnTo>
                                <a:lnTo>
                                  <a:pt x="63042" y="9296"/>
                                </a:lnTo>
                                <a:lnTo>
                                  <a:pt x="56540" y="9296"/>
                                </a:lnTo>
                                <a:lnTo>
                                  <a:pt x="56070" y="9296"/>
                                </a:lnTo>
                                <a:lnTo>
                                  <a:pt x="13931" y="33604"/>
                                </a:lnTo>
                                <a:lnTo>
                                  <a:pt x="11137" y="42913"/>
                                </a:lnTo>
                                <a:lnTo>
                                  <a:pt x="11137" y="46393"/>
                                </a:lnTo>
                                <a:close/>
                              </a:path>
                            </a:pathLst>
                          </a:custGeom>
                          <a:ln w="5816">
                            <a:solidFill>
                              <a:srgbClr val="E8BA2F"/>
                            </a:solidFill>
                            <a:prstDash val="solid"/>
                          </a:ln>
                        </wps:spPr>
                        <wps:bodyPr wrap="square" lIns="0" tIns="0" rIns="0" bIns="0" rtlCol="0">
                          <a:prstTxWarp prst="textNoShape">
                            <a:avLst/>
                          </a:prstTxWarp>
                          <a:noAutofit/>
                        </wps:bodyPr>
                      </wps:wsp>
                      <wps:wsp>
                        <wps:cNvPr id="100" name="Graphic 100"/>
                        <wps:cNvSpPr/>
                        <wps:spPr>
                          <a:xfrm>
                            <a:off x="439844" y="413781"/>
                            <a:ext cx="85090" cy="95885"/>
                          </a:xfrm>
                          <a:custGeom>
                            <a:avLst/>
                            <a:gdLst/>
                            <a:ahLst/>
                            <a:cxnLst/>
                            <a:rect l="l" t="t" r="r" b="b"/>
                            <a:pathLst>
                              <a:path w="85090" h="95885">
                                <a:moveTo>
                                  <a:pt x="65506" y="0"/>
                                </a:moveTo>
                                <a:lnTo>
                                  <a:pt x="57734" y="0"/>
                                </a:lnTo>
                                <a:lnTo>
                                  <a:pt x="46747" y="1087"/>
                                </a:lnTo>
                                <a:lnTo>
                                  <a:pt x="35426" y="4349"/>
                                </a:lnTo>
                                <a:lnTo>
                                  <a:pt x="23772" y="9783"/>
                                </a:lnTo>
                                <a:lnTo>
                                  <a:pt x="11785" y="17386"/>
                                </a:lnTo>
                                <a:lnTo>
                                  <a:pt x="11785" y="2120"/>
                                </a:lnTo>
                                <a:lnTo>
                                  <a:pt x="9766" y="850"/>
                                </a:lnTo>
                                <a:lnTo>
                                  <a:pt x="5715" y="0"/>
                                </a:lnTo>
                                <a:lnTo>
                                  <a:pt x="2476" y="0"/>
                                </a:lnTo>
                                <a:lnTo>
                                  <a:pt x="571" y="2057"/>
                                </a:lnTo>
                                <a:lnTo>
                                  <a:pt x="0" y="6159"/>
                                </a:lnTo>
                                <a:lnTo>
                                  <a:pt x="0" y="90766"/>
                                </a:lnTo>
                                <a:lnTo>
                                  <a:pt x="812" y="94157"/>
                                </a:lnTo>
                                <a:lnTo>
                                  <a:pt x="2679" y="95846"/>
                                </a:lnTo>
                                <a:lnTo>
                                  <a:pt x="5588" y="95846"/>
                                </a:lnTo>
                                <a:lnTo>
                                  <a:pt x="9804" y="95326"/>
                                </a:lnTo>
                                <a:lnTo>
                                  <a:pt x="11785" y="93929"/>
                                </a:lnTo>
                                <a:lnTo>
                                  <a:pt x="11785" y="42926"/>
                                </a:lnTo>
                                <a:lnTo>
                                  <a:pt x="12763" y="38100"/>
                                </a:lnTo>
                                <a:lnTo>
                                  <a:pt x="43445" y="11363"/>
                                </a:lnTo>
                                <a:lnTo>
                                  <a:pt x="56883" y="9867"/>
                                </a:lnTo>
                                <a:lnTo>
                                  <a:pt x="64096" y="9867"/>
                                </a:lnTo>
                                <a:lnTo>
                                  <a:pt x="70535" y="10947"/>
                                </a:lnTo>
                                <a:lnTo>
                                  <a:pt x="78879" y="13093"/>
                                </a:lnTo>
                                <a:lnTo>
                                  <a:pt x="81953" y="13093"/>
                                </a:lnTo>
                                <a:lnTo>
                                  <a:pt x="83820" y="11531"/>
                                </a:lnTo>
                                <a:lnTo>
                                  <a:pt x="84467" y="8407"/>
                                </a:lnTo>
                                <a:lnTo>
                                  <a:pt x="84467" y="6972"/>
                                </a:lnTo>
                                <a:lnTo>
                                  <a:pt x="83693" y="5702"/>
                                </a:lnTo>
                                <a:lnTo>
                                  <a:pt x="82156" y="4394"/>
                                </a:lnTo>
                                <a:lnTo>
                                  <a:pt x="73647" y="1460"/>
                                </a:lnTo>
                                <a:lnTo>
                                  <a:pt x="65506" y="0"/>
                                </a:lnTo>
                                <a:close/>
                              </a:path>
                            </a:pathLst>
                          </a:custGeom>
                          <a:solidFill>
                            <a:srgbClr val="E8BA2F"/>
                          </a:solidFill>
                        </wps:spPr>
                        <wps:bodyPr wrap="square" lIns="0" tIns="0" rIns="0" bIns="0" rtlCol="0">
                          <a:prstTxWarp prst="textNoShape">
                            <a:avLst/>
                          </a:prstTxWarp>
                          <a:noAutofit/>
                        </wps:bodyPr>
                      </wps:wsp>
                      <wps:wsp>
                        <wps:cNvPr id="101" name="Graphic 101"/>
                        <wps:cNvSpPr/>
                        <wps:spPr>
                          <a:xfrm>
                            <a:off x="439844" y="413781"/>
                            <a:ext cx="85090" cy="95885"/>
                          </a:xfrm>
                          <a:custGeom>
                            <a:avLst/>
                            <a:gdLst/>
                            <a:ahLst/>
                            <a:cxnLst/>
                            <a:rect l="l" t="t" r="r" b="b"/>
                            <a:pathLst>
                              <a:path w="85090" h="95885">
                                <a:moveTo>
                                  <a:pt x="5715" y="0"/>
                                </a:moveTo>
                                <a:lnTo>
                                  <a:pt x="9766" y="850"/>
                                </a:lnTo>
                                <a:lnTo>
                                  <a:pt x="11785" y="2120"/>
                                </a:lnTo>
                                <a:lnTo>
                                  <a:pt x="11785" y="3810"/>
                                </a:lnTo>
                                <a:lnTo>
                                  <a:pt x="11785" y="17386"/>
                                </a:lnTo>
                                <a:lnTo>
                                  <a:pt x="23772" y="9783"/>
                                </a:lnTo>
                                <a:lnTo>
                                  <a:pt x="35426" y="4349"/>
                                </a:lnTo>
                                <a:lnTo>
                                  <a:pt x="46747" y="1087"/>
                                </a:lnTo>
                                <a:lnTo>
                                  <a:pt x="57734" y="0"/>
                                </a:lnTo>
                                <a:lnTo>
                                  <a:pt x="65506" y="0"/>
                                </a:lnTo>
                                <a:lnTo>
                                  <a:pt x="73647" y="1460"/>
                                </a:lnTo>
                                <a:lnTo>
                                  <a:pt x="82156" y="4394"/>
                                </a:lnTo>
                                <a:lnTo>
                                  <a:pt x="83693" y="5702"/>
                                </a:lnTo>
                                <a:lnTo>
                                  <a:pt x="84467" y="6972"/>
                                </a:lnTo>
                                <a:lnTo>
                                  <a:pt x="84467" y="8204"/>
                                </a:lnTo>
                                <a:lnTo>
                                  <a:pt x="84467" y="8407"/>
                                </a:lnTo>
                                <a:lnTo>
                                  <a:pt x="83820" y="11531"/>
                                </a:lnTo>
                                <a:lnTo>
                                  <a:pt x="81953" y="13093"/>
                                </a:lnTo>
                                <a:lnTo>
                                  <a:pt x="78879" y="13093"/>
                                </a:lnTo>
                                <a:lnTo>
                                  <a:pt x="70535" y="10947"/>
                                </a:lnTo>
                                <a:lnTo>
                                  <a:pt x="64096" y="9867"/>
                                </a:lnTo>
                                <a:lnTo>
                                  <a:pt x="59550" y="9867"/>
                                </a:lnTo>
                                <a:lnTo>
                                  <a:pt x="56883" y="9867"/>
                                </a:lnTo>
                                <a:lnTo>
                                  <a:pt x="43445" y="11363"/>
                                </a:lnTo>
                                <a:lnTo>
                                  <a:pt x="12763" y="38100"/>
                                </a:lnTo>
                                <a:lnTo>
                                  <a:pt x="11785" y="42926"/>
                                </a:lnTo>
                                <a:lnTo>
                                  <a:pt x="11785" y="48272"/>
                                </a:lnTo>
                                <a:lnTo>
                                  <a:pt x="11785" y="91643"/>
                                </a:lnTo>
                                <a:lnTo>
                                  <a:pt x="11785" y="93929"/>
                                </a:lnTo>
                                <a:lnTo>
                                  <a:pt x="9804" y="95326"/>
                                </a:lnTo>
                                <a:lnTo>
                                  <a:pt x="5829" y="95846"/>
                                </a:lnTo>
                                <a:lnTo>
                                  <a:pt x="5588" y="95846"/>
                                </a:lnTo>
                                <a:lnTo>
                                  <a:pt x="2679" y="95846"/>
                                </a:lnTo>
                                <a:lnTo>
                                  <a:pt x="812" y="94157"/>
                                </a:lnTo>
                                <a:lnTo>
                                  <a:pt x="0" y="90766"/>
                                </a:lnTo>
                                <a:lnTo>
                                  <a:pt x="0" y="6159"/>
                                </a:lnTo>
                                <a:lnTo>
                                  <a:pt x="571" y="2057"/>
                                </a:lnTo>
                                <a:lnTo>
                                  <a:pt x="2476" y="0"/>
                                </a:lnTo>
                                <a:lnTo>
                                  <a:pt x="5715" y="0"/>
                                </a:lnTo>
                                <a:close/>
                              </a:path>
                            </a:pathLst>
                          </a:custGeom>
                          <a:ln w="4762">
                            <a:solidFill>
                              <a:srgbClr val="E8BA2F"/>
                            </a:solidFill>
                            <a:prstDash val="solid"/>
                          </a:ln>
                        </wps:spPr>
                        <wps:bodyPr wrap="square" lIns="0" tIns="0" rIns="0" bIns="0" rtlCol="0">
                          <a:prstTxWarp prst="textNoShape">
                            <a:avLst/>
                          </a:prstTxWarp>
                          <a:noAutofit/>
                        </wps:bodyPr>
                      </wps:wsp>
                      <wps:wsp>
                        <wps:cNvPr id="102" name="Graphic 102"/>
                        <wps:cNvSpPr/>
                        <wps:spPr>
                          <a:xfrm>
                            <a:off x="542864" y="371043"/>
                            <a:ext cx="111760" cy="140970"/>
                          </a:xfrm>
                          <a:custGeom>
                            <a:avLst/>
                            <a:gdLst/>
                            <a:ahLst/>
                            <a:cxnLst/>
                            <a:rect l="l" t="t" r="r" b="b"/>
                            <a:pathLst>
                              <a:path w="111760" h="140970">
                                <a:moveTo>
                                  <a:pt x="6985" y="0"/>
                                </a:moveTo>
                                <a:lnTo>
                                  <a:pt x="2692" y="0"/>
                                </a:lnTo>
                                <a:lnTo>
                                  <a:pt x="901" y="1689"/>
                                </a:lnTo>
                                <a:lnTo>
                                  <a:pt x="0" y="5067"/>
                                </a:lnTo>
                                <a:lnTo>
                                  <a:pt x="98" y="135991"/>
                                </a:lnTo>
                                <a:lnTo>
                                  <a:pt x="1092" y="138823"/>
                                </a:lnTo>
                                <a:lnTo>
                                  <a:pt x="3238" y="140373"/>
                                </a:lnTo>
                                <a:lnTo>
                                  <a:pt x="6705" y="140373"/>
                                </a:lnTo>
                                <a:lnTo>
                                  <a:pt x="11176" y="139839"/>
                                </a:lnTo>
                                <a:lnTo>
                                  <a:pt x="13411" y="138391"/>
                                </a:lnTo>
                                <a:lnTo>
                                  <a:pt x="13411" y="95478"/>
                                </a:lnTo>
                                <a:lnTo>
                                  <a:pt x="37630" y="84023"/>
                                </a:lnTo>
                                <a:lnTo>
                                  <a:pt x="13411" y="84023"/>
                                </a:lnTo>
                                <a:lnTo>
                                  <a:pt x="13411" y="1892"/>
                                </a:lnTo>
                                <a:lnTo>
                                  <a:pt x="11264" y="673"/>
                                </a:lnTo>
                                <a:lnTo>
                                  <a:pt x="6985" y="0"/>
                                </a:lnTo>
                                <a:close/>
                              </a:path>
                              <a:path w="111760" h="140970">
                                <a:moveTo>
                                  <a:pt x="108369" y="40741"/>
                                </a:moveTo>
                                <a:lnTo>
                                  <a:pt x="103174" y="40741"/>
                                </a:lnTo>
                                <a:lnTo>
                                  <a:pt x="93301" y="45232"/>
                                </a:lnTo>
                                <a:lnTo>
                                  <a:pt x="75052" y="53943"/>
                                </a:lnTo>
                                <a:lnTo>
                                  <a:pt x="13411" y="84023"/>
                                </a:lnTo>
                                <a:lnTo>
                                  <a:pt x="40640" y="84023"/>
                                </a:lnTo>
                                <a:lnTo>
                                  <a:pt x="88392" y="128015"/>
                                </a:lnTo>
                                <a:lnTo>
                                  <a:pt x="95872" y="135991"/>
                                </a:lnTo>
                                <a:lnTo>
                                  <a:pt x="101028" y="139966"/>
                                </a:lnTo>
                                <a:lnTo>
                                  <a:pt x="108280" y="139966"/>
                                </a:lnTo>
                                <a:lnTo>
                                  <a:pt x="110426" y="138315"/>
                                </a:lnTo>
                                <a:lnTo>
                                  <a:pt x="111226" y="135102"/>
                                </a:lnTo>
                                <a:lnTo>
                                  <a:pt x="110832" y="133692"/>
                                </a:lnTo>
                                <a:lnTo>
                                  <a:pt x="52679" y="78955"/>
                                </a:lnTo>
                                <a:lnTo>
                                  <a:pt x="52679" y="75603"/>
                                </a:lnTo>
                                <a:lnTo>
                                  <a:pt x="56894" y="74143"/>
                                </a:lnTo>
                                <a:lnTo>
                                  <a:pt x="65574" y="70261"/>
                                </a:lnTo>
                                <a:lnTo>
                                  <a:pt x="78720" y="63957"/>
                                </a:lnTo>
                                <a:lnTo>
                                  <a:pt x="96329" y="55232"/>
                                </a:lnTo>
                                <a:lnTo>
                                  <a:pt x="106273" y="51320"/>
                                </a:lnTo>
                                <a:lnTo>
                                  <a:pt x="111252" y="48386"/>
                                </a:lnTo>
                                <a:lnTo>
                                  <a:pt x="111252" y="46418"/>
                                </a:lnTo>
                                <a:lnTo>
                                  <a:pt x="110515" y="42633"/>
                                </a:lnTo>
                                <a:lnTo>
                                  <a:pt x="108369" y="40741"/>
                                </a:lnTo>
                                <a:close/>
                              </a:path>
                            </a:pathLst>
                          </a:custGeom>
                          <a:solidFill>
                            <a:srgbClr val="E8BA2F"/>
                          </a:solidFill>
                        </wps:spPr>
                        <wps:bodyPr wrap="square" lIns="0" tIns="0" rIns="0" bIns="0" rtlCol="0">
                          <a:prstTxWarp prst="textNoShape">
                            <a:avLst/>
                          </a:prstTxWarp>
                          <a:noAutofit/>
                        </wps:bodyPr>
                      </wps:wsp>
                    </wpg:wgp>
                  </a:graphicData>
                </a:graphic>
              </wp:anchor>
            </w:drawing>
          </mc:Choice>
          <mc:Fallback>
            <w:pict>
              <v:group style="position:absolute;margin-left:36pt;margin-top:12.800231pt;width:66.25pt;height:62.35pt;mso-position-horizontal-relative:page;mso-position-vertical-relative:paragraph;z-index:-15711232;mso-wrap-distance-left:0;mso-wrap-distance-right:0" id="docshapegroup71" coordorigin="720,256" coordsize="1325,1247">
                <v:shape style="position:absolute;left:826;top:256;width:1073;height:1068" id="docshape72" coordorigin="827,256" coordsize="1073,1068" path="m836,741l836,741,836,741,835,741,835,743,836,742,836,741xm838,785l838,780,836,774,835,782,838,785xm838,786l838,785,838,787,838,786xm840,849l840,845,839,842,839,840,840,849xm851,947l851,945,850,945,851,946,851,947xm852,953l852,950,851,946,848,942,849,944,852,953xm857,961l855,958,854,958,857,961xm858,962l857,961,858,962,858,963,858,962xm869,599l868,602,868,603,869,601,869,600,869,599xm874,618l874,617,873,617,873,618,873,618,873,619,874,618xm885,594l885,596,884,597,884,599,885,594xm899,969l899,968,899,966,898,965,899,969xm906,1076l905,1074,902,1070,902,1070,906,1076xm908,1084l906,1080,904,1078,908,1084xm916,533l914,535,913,537,912,539,916,533xm985,436l983,436,983,438,985,436xm1000,400l999,402,999,402,999,402,999,401,1000,401,1000,401,1000,400xm1007,392l1004,395,1002,398,1000,400,1007,392xm1049,368l1041,372,1038,376,1032,378,1028,380,1028,384,1022,390,1014,396,1002,408,995,416,992,420,995,414,998,410,1002,404,1005,400,1010,394,1017,390,1013,390,1023,382,1026,380,1032,376,1035,372,1037,370,1032,374,1030,376,1029,376,1028,378,1026,380,1025,378,1021,382,1012,390,1008,396,1004,400,999,402,997,406,994,410,991,414,987,420,982,426,974,434,974,434,972,438,969,442,962,450,961,451,961,454,957,462,949,467,952,464,958,456,961,454,961,451,958,452,955,456,947,464,940,472,937,478,937,482,941,476,948,468,949,468,956,464,948,474,944,478,940,482,935,490,942,482,941,486,932,500,929,506,927,510,929,510,930,508,933,502,936,498,941,492,946,484,944,492,948,484,950,482,952,478,961,464,961,462,963,454,957,462,962,454,969,444,978,438,983,436,984,434,988,430,996,420,998,418,1003,412,1006,410,1010,406,1014,402,1008,410,1012,406,1014,404,1016,402,1019,400,1020,398,1025,392,1027,390,1029,386,1029,388,1033,386,1044,376,1049,368xm1051,396l1050,398,1048,399,1050,398,1051,396xm1066,382l1065,382,1063,384,1064,384,1066,382,1066,382xm1131,314l1130,314,1129,315,1127,316,1130,315,1131,314xm1132,348l1129,350,1128,351,1127,352,1129,351,1131,350,1132,348xm1139,310l1137,310,1133,314,1130,315,1126,318,1131,316,1139,310xm1140,310l1139,310,1139,310,1140,310xm1157,301l1142,308,1140,310,1145,308,1152,304,1157,301xm1158,300l1157,300,1157,301,1158,300xm1175,293l1171,294,1173,295,1175,293xm1177,296l1173,295,1166,300,1177,296xm1183,296l1181,296,1181,298,1181,298,1183,296xm1242,280l1236,282,1236,282,1242,280xm1286,1316l1284,1316,1276,1314,1284,1318,1286,1316xm1297,260l1291,262,1285,262,1266,266,1258,266,1240,270,1236,270,1232,272,1228,272,1215,276,1211,276,1207,278,1203,280,1208,282,1197,286,1197,284,1197,282,1189,284,1188,284,1181,290,1180,290,1175,293,1183,292,1193,288,1183,294,1183,296,1190,294,1189,292,1201,288,1206,286,1216,282,1227,276,1247,272,1249,274,1257,272,1265,268,1273,266,1283,264,1287,266,1279,266,1271,268,1265,272,1258,274,1254,276,1256,276,1267,274,1270,272,1278,270,1282,270,1286,270,1293,268,1293,268,1292,266,1292,264,1294,262,1297,260xm1304,267l1303,267,1301,267,1298,267,1299,267,1301,267,1304,267xm1319,288l1318,288,1315,290,1319,288xm1319,260l1306,261,1316,262,1319,260xm1336,260l1321,262,1331,262,1336,260xm1352,258l1349,258,1344,260,1352,258xm1363,1322l1360,1322,1355,1324,1357,1324,1363,1322xm1403,264l1385,264,1384,264,1379,264,1400,266,1403,264xm1423,258l1419,257,1416,257,1414,257,1417,258,1420,258,1423,258xm1442,263l1434,259,1436,261,1431,261,1426,261,1421,262,1415,262,1417,264,1426,263,1430,263,1434,262,1442,263xm1449,273l1439,273,1441,274,1447,276,1444,276,1449,276,1449,273xm1487,276l1483,274,1472,272,1462,271,1456,270,1453,270,1437,270,1420,269,1413,268,1424,272,1430,272,1436,272,1455,273,1464,273,1475,274,1480,275,1487,276xm1705,1194l1705,1196,1701,1200,1705,1196,1705,1194xm1717,379l1709,375,1706,373,1708,375,1712,378,1716,381,1717,379xm1738,1165l1727,1174,1737,1166,1738,1165xm1779,456l1772,446,1779,454,1779,453,1772,446,1766,440,1775,452,1775,452,1774,451,1774,451,1775,452,1778,456,1779,456xm1780,454l1779,452,1779,452,1779,453,1780,454xm1782,460l1780,456,1779,456,1782,460xm1804,1087l1801,1092,1804,1088,1804,1087xm1809,1110l1802,1120,1796,1129,1793,1132,1791,1135,1780,1148,1777,1151,1774,1155,1771,1158,1761,1170,1771,1159,1774,1155,1777,1151,1781,1147,1785,1143,1789,1138,1792,1133,1803,1119,1806,1115,1809,1110xm1813,540l1811,538,1812,540,1813,540xm1820,1094l1814,1102,1810,1109,1812,1106,1819,1095,1820,1094xm1827,525l1827,524,1826,523,1825,522,1826,523,1827,524,1827,525xm1830,534l1829,532,1827,530,1827,530,1830,534xm1835,575l1834,574,1833,572,1835,575xm1841,588l1838,582,1835,575,1837,582,1834,580,1841,590,1841,588xm1850,605l1846,596,1848,605,1849,606,1850,605,1850,605xm1852,610l1850,605,1850,605,1852,610xm1853,603l1852,604,1850,599,1848,595,1847,591,1845,587,1845,591,1848,595,1852,606,1853,603xm1860,608l1859,605,1858,603,1857,601,1860,608xm1868,946l1868,947,1868,948,1868,946xm1870,621l1870,620,1870,620,1870,621xm1871,632l1869,624,1868,620,1870,620,1869,619,1868,616,1868,614,1867,612,1867,610,1865,605,1864,603,1859,591,1858,588,1856,585,1855,581,1857,586,1858,589,1866,614,1868,622,1867,624,1866,621,1865,619,1864,616,1860,608,1861,611,1862,614,1862,615,1865,621,1869,629,1871,632xm1875,928l1873,926,1871,932,1868,946,1869,944,1872,938,1874,932,1875,928xm1885,825l1885,822,1883,816,1884,824,1885,825xm1885,848l1885,838,1885,828,1884,838,1882,838,1883,830,1882,828,1881,828,1881,832,1881,840,1882,848,1880,854,1880,848,1880,844,1879,832,1877,838,1880,794,1875,720,1859,649,1833,581,1799,519,1779,493,1780,494,1787,502,1783,498,1789,504,1794,510,1799,518,1803,526,1808,532,1813,540,1813,540,1815,546,1818,550,1820,552,1833,572,1832,570,1827,560,1831,564,1838,574,1841,582,1841,582,1841,582,1841,582,1841,582,1841,582,1841,582,1844,582,1848,586,1850,592,1855,608,1859,612,1856,600,1856,600,1857,602,1856,600,1854,596,1852,592,1851,590,1846,582,1844,574,1842,570,1841,564,1841,560,1840,558,1837,550,1845,560,1846,558,1841,550,1840,548,1839,546,1837,548,1829,534,1827,530,1823,526,1822,522,1818,516,1817,512,1820,514,1821,516,1824,520,1825,522,1820,512,1817,506,1815,502,1809,492,1801,478,1800,472,1797,466,1795,466,1791,460,1788,456,1783,450,1776,446,1779,452,1783,452,1792,466,1798,476,1802,484,1806,492,1803,488,1800,484,1795,480,1793,478,1793,480,1791,476,1785,470,1782,468,1780,464,1778,462,1776,458,1778,460,1776,458,1769,452,1770,450,1762,444,1763,444,1761,442,1757,438,1755,436,1755,438,1755,438,1751,436,1748,434,1742,426,1741,426,1743,424,1746,424,1744,422,1757,432,1758,430,1759,430,1762,432,1764,432,1768,436,1770,438,1773,440,1775,440,1773,436,1768,430,1764,426,1761,422,1754,414,1756,418,1753,420,1751,420,1754,426,1749,422,1745,418,1737,414,1734,412,1731,412,1719,404,1709,392,1707,392,1704,390,1698,388,1688,378,1686,376,1691,376,1701,384,1706,386,1710,390,1714,392,1704,382,1694,376,1683,372,1670,364,1664,358,1663,356,1668,358,1683,368,1693,374,1694,372,1689,370,1679,360,1681,360,1690,368,1700,374,1704,376,1713,384,1702,378,1714,386,1711,386,1716,390,1725,396,1735,406,1745,416,1747,416,1745,412,1738,404,1732,400,1729,396,1724,392,1720,390,1714,384,1705,376,1698,370,1694,368,1690,364,1683,360,1675,354,1676,354,1680,356,1682,356,1680,354,1675,350,1671,350,1671,352,1668,350,1662,346,1657,344,1646,336,1637,330,1633,324,1623,320,1619,318,1613,316,1605,314,1605,344,1602,344,1588,336,1528,314,1528,1275,1528,1276,1527,1276,1528,1275,1528,314,1521,311,1512,309,1512,1280,1508,1284,1500,1286,1492,1286,1491,1288,1488,1290,1476,1292,1479,1290,1482,1288,1487,1286,1487,1286,1512,1280,1512,309,1489,304,1478,300,1478,1288,1469,1290,1469,1290,1478,1288,1478,1288,1478,300,1477,300,1473,300,1462,298,1498,300,1495,300,1503,302,1512,304,1528,310,1532,310,1536,312,1531,312,1536,314,1544,316,1547,318,1550,318,1554,320,1557,320,1561,322,1562,322,1564,323,1566,323,1564,322,1564,322,1565,322,1574,324,1579,328,1576,328,1577,330,1581,332,1586,334,1595,340,1605,344,1605,314,1600,312,1593,308,1585,304,1577,302,1569,298,1561,294,1545,290,1538,286,1542,286,1538,284,1537,282,1517,282,1512,280,1507,280,1520,286,1509,284,1499,282,1480,278,1483,282,1473,280,1457,278,1444,278,1433,276,1413,274,1405,272,1399,272,1385,270,1388,266,1378,266,1378,286,1377,288,1365,288,1363,290,1363,290,1340,292,1333,290,1330,292,1322,292,1313,294,1300,295,1276,300,1276,300,1285,296,1276,298,1271,300,1258,304,1248,306,1232,310,1232,310,1229,311,1187,327,1188,326,1187,326,1187,324,1190,322,1199,316,1215,308,1215,308,1219,306,1221,306,1242,300,1239,302,1255,294,1255,298,1260,296,1260,298,1266,298,1274,296,1279,294,1285,294,1290,292,1295,290,1301,290,1307,288,1318,288,1321,286,1378,286,1378,266,1367,266,1360,268,1357,268,1359,270,1343,268,1353,268,1350,266,1355,264,1362,264,1372,262,1380,262,1383,262,1404,262,1405,260,1403,258,1408,258,1402,256,1366,256,1358,258,1366,258,1368,260,1371,260,1370,262,1359,262,1362,260,1350,262,1331,262,1318,264,1345,264,1345,266,1335,268,1332,266,1321,268,1323,270,1303,270,1306,272,1291,274,1287,274,1276,276,1282,270,1265,276,1266,276,1248,280,1243,282,1235,284,1236,282,1225,286,1207,292,1191,296,1180,300,1181,298,1180,298,1180,324,1179,328,1178,328,1155,338,1161,336,1137,350,1126,354,1127,352,1124,355,1109,362,1105,364,1104,365,1117,359,1106,367,1105,368,1100,371,1093,376,1090,377,1099,370,1092,374,1075,386,1090,376,1088,379,1083,384,1083,1206,1076,1202,1070,1198,1070,1196,1082,1205,1083,1206,1083,384,1043,413,994,463,988,470,983,474,977,476,971,478,978,470,980,466,982,464,984,462,987,462,989,460,990,458,993,456,995,452,998,450,1001,446,1003,444,1008,438,1010,436,1013,432,1018,426,1023,420,1028,414,1034,408,1039,404,1041,404,1048,399,1040,404,1045,398,1053,392,1051,396,1054,392,1057,388,1058,386,1062,384,1063,382,1065,380,1067,380,1069,378,1071,378,1068,380,1066,382,1072,380,1075,378,1077,376,1067,386,1074,380,1079,376,1081,374,1089,368,1093,364,1114,354,1125,348,1129,346,1137,342,1147,336,1152,334,1156,332,1150,334,1164,326,1165,324,1171,322,1170,324,1165,328,1177,324,1180,324,1180,298,1178,298,1170,302,1160,306,1157,306,1143,314,1139,316,1139,316,1144,312,1147,310,1142,312,1137,316,1128,320,1129,320,1125,322,1121,324,1117,326,1105,334,1097,340,1090,346,1085,350,1094,346,1090,350,1082,356,1079,360,1075,364,1071,364,1070,360,1070,358,1073,354,1076,352,1080,348,1087,346,1097,336,1107,330,1100,333,1102,332,1109,326,1113,324,1120,320,1123,318,1127,316,1129,315,1140,306,1131,310,1129,312,1126,314,1119,316,1115,318,1112,320,1112,318,1099,324,1094,328,1094,336,1091,340,1082,346,1085,344,1081,344,1077,348,1073,348,1068,352,1068,352,1069,348,1073,344,1077,340,1083,338,1092,332,1093,334,1091,336,1094,336,1094,328,1085,334,1071,342,1058,352,1058,356,1057,360,1055,364,1050,374,1049,378,1028,396,1016,406,999,422,985,436,985,436,985,442,978,446,968,460,966,458,964,462,957,476,953,482,951,488,954,486,952,490,945,496,936,504,927,518,916,534,913,540,917,540,913,546,910,550,910,991,909,990,904,978,900,970,899,969,900,970,899,966,898,964,897,961,897,961,897,962,898,965,897,960,897,957,910,991,910,550,910,550,907,556,908,552,908,548,912,540,910,542,903,556,903,618,900,625,900,624,902,620,903,618,903,556,901,560,898,566,896,570,891,582,891,578,888,586,887,588,887,590,885,596,887,590,890,584,891,582,894,576,896,574,897,576,895,580,894,586,891,590,891,941,891,942,889,932,889,932,891,940,891,941,891,590,890,592,889,596,887,600,885,608,882,614,881,624,876,622,873,626,873,624,873,749,873,754,872,754,870,758,868,764,866,772,862,794,861,800,861,792,862,778,862,774,862,770,863,764,864,754,865,744,866,738,867,732,867,730,868,726,866,730,866,728,866,726,867,720,867,716,867,712,869,710,869,710,869,718,871,732,872,744,873,749,873,624,872,620,873,618,873,618,873,617,873,612,874,610,874,606,875,598,877,592,879,586,871,604,868,610,866,618,862,628,856,646,855,646,856,638,857,632,859,624,860,622,861,618,858,622,861,614,863,610,864,606,871,592,869,596,870,598,871,594,872,592,872,590,875,582,877,578,878,576,881,570,883,564,886,554,889,550,885,562,883,566,886,560,882,570,882,578,882,582,882,586,888,574,888,570,888,568,888,564,889,562,889,560,889,558,890,556,892,550,900,540,902,538,902,538,907,528,899,540,898,540,903,528,908,526,909,524,912,518,910,520,906,524,906,522,909,520,911,516,917,508,924,498,928,494,934,488,928,494,935,478,938,472,926,486,923,488,921,490,918,494,914,502,909,508,905,516,893,536,890,542,886,550,883,556,879,564,876,572,872,582,872,580,868,586,865,592,861,604,859,608,858,612,856,620,855,626,854,632,854,636,854,644,853,652,852,660,851,668,848,682,843,682,843,688,844,706,840,704,843,688,841,690,838,694,838,704,840,710,836,728,835,726,833,728,832,726,832,718,831,732,829,740,829,760,829,764,831,770,832,788,831,792,829,794,829,796,829,796,828,798,828,800,828,806,828,812,828,820,827,816,827,824,828,830,829,840,830,832,833,846,833,850,834,854,835,860,838,866,838,864,838,858,839,856,836,850,835,850,835,838,835,838,837,834,839,840,838,834,836,822,838,818,838,816,838,800,838,792,838,787,837,792,835,788,835,836,834,832,831,822,832,820,833,818,835,836,835,788,835,788,834,780,833,772,834,754,834,740,835,740,836,732,836,736,837,736,836,742,837,740,837,744,838,744,839,742,839,740,841,732,842,740,846,756,847,754,846,762,846,768,846,780,846,788,845,792,845,790,845,798,846,818,846,824,845,824,846,830,847,836,848,838,848,830,850,844,851,848,851,852,852,854,853,858,850,860,848,866,846,866,842,854,846,878,848,882,847,882,847,880,846,880,845,874,846,874,843,868,842,870,842,874,842,878,843,886,845,894,848,898,848,904,849,910,849,916,851,928,853,934,853,933,851,931,850,929,849,926,844,916,840,911,844,924,847,931,849,937,847,934,851,945,855,951,858,955,861,959,867,971,866,963,864,958,862,954,861,950,859,947,857,943,856,941,856,940,858,944,860,948,862,952,865,956,877,976,878,980,880,982,882,986,882,990,884,996,887,1004,888,1006,885,1004,884,1006,881,1000,879,992,880,992,877,990,875,990,877,1000,874,992,873,990,873,988,870,982,873,992,871,988,870,984,867,982,867,980,866,978,864,974,858,963,858,972,860,980,858,974,852,962,855,972,856,974,859,980,862,986,864,990,866,992,863,982,867,990,872,1000,875,1008,874,1006,869,1000,871,1006,868,1004,871,1008,873,1010,876,1012,877,1012,881,1026,883,1032,885,1036,886,1042,888,1046,891,1058,896,1068,904,1078,895,1064,898,1066,902,1070,901,1068,899,1064,891,1048,884,1032,880,1018,885,1026,896,1046,901,1056,905,1062,909,1068,916,1078,920,1082,923,1084,922,1080,918,1078,915,1074,912,1070,910,1064,910,1060,904,1056,899,1048,889,1032,891,1028,897,1038,901,1044,905,1050,909,1054,912,1058,916,1062,916,1062,918,1064,919,1066,919,1066,923,1072,929,1082,933,1086,937,1094,932,1090,931,1090,934,1096,942,1106,946,1110,950,1114,954,1118,963,1128,967,1132,971,1136,976,1142,980,1148,978,1150,993,1166,988,1162,999,1174,998,1174,995,1172,987,1164,994,1172,991,1172,986,1166,980,1160,975,1154,973,1152,970,1150,970,1152,964,1142,961,1140,959,1138,950,1124,946,1118,944,1116,940,1108,938,1106,935,1104,937,1106,933,1108,932,1106,924,1090,923,1090,924,1094,924,1096,926,1098,927,1100,928,1102,930,1106,929,1104,925,1098,920,1090,918,1086,916,1084,913,1080,911,1076,912,1080,915,1086,909,1078,907,1074,909,1078,912,1086,906,1076,907,1078,909,1082,910,1086,912,1090,915,1096,917,1104,924,1112,924,1104,926,1106,929,1110,938,1122,942,1128,944,1132,947,1138,948,1140,943,1136,946,1140,948,1144,950,1146,953,1148,955,1150,961,1156,968,1160,971,1164,975,1166,980,1170,984,1174,989,1178,997,1186,990,1178,987,1174,972,1160,985,1170,975,1160,978,1160,981,1164,987,1172,994,1178,995,1180,995,1180,993,1178,989,1176,993,1180,1000,1186,1009,1196,1013,1198,1018,1202,1020,1204,1021,1204,1014,1196,1021,1202,1028,1208,1041,1216,1047,1218,1050,1220,1039,1212,1031,1208,1022,1202,1014,1196,1009,1192,1001,1182,1003,1182,1007,1184,1006,1182,1005,1180,1004,1178,1001,1175,1008,1178,1017,1186,1017,1188,1036,1202,1028,1198,1039,1204,1042,1206,1046,1210,1053,1214,1058,1220,1064,1224,1070,1228,1070,1230,1080,1236,1075,1228,1088,1238,1087,1238,1088,1240,1093,1244,1098,1246,1104,1250,1110,1252,1113,1254,1104,1248,1111,1252,1106,1248,1100,1244,1100,1244,1104,1246,1115,1250,1121,1254,1124,1256,1171,1256,1176,1258,1128,1258,1123,1258,1121,1258,1123,1260,1125,1262,1130,1264,1136,1268,1131,1266,1152,1276,1170,1282,1188,1286,1208,1290,1219,1294,1245,1302,1257,1304,1270,1308,1278,1308,1290,1310,1297,1312,1303,1310,1319,1310,1319,1312,1320,1314,1328,1314,1327,1316,1320,1316,1313,1314,1306,1314,1298,1312,1297,1312,1291,1312,1296,1314,1298,1316,1302,1316,1308,1318,1321,1320,1334,1320,1341,1322,1351,1322,1353,1320,1356,1320,1363,1322,1371,1322,1373,1324,1407,1324,1429,1320,1437,1318,1428,1320,1431,1318,1432,1316,1429,1316,1434,1314,1437,1314,1443,1312,1451,1312,1458,1310,1451,1312,1456,1312,1459,1314,1453,1314,1446,1316,1457,1316,1462,1314,1468,1312,1474,1310,1468,1314,1453,1318,1454,1318,1463,1316,1473,1314,1495,1310,1509,1308,1512,1306,1515,1306,1520,1304,1524,1302,1526,1302,1531,1298,1537,1296,1546,1292,1550,1290,1554,1288,1559,1284,1571,1278,1575,1276,1584,1272,1593,1270,1601,1266,1613,1260,1620,1256,1628,1252,1625,1254,1630,1252,1643,1244,1650,1240,1657,1234,1664,1230,1669,1230,1673,1228,1680,1222,1685,1218,1687,1216,1698,1208,1709,1200,1708,1198,1696,1208,1701,1202,1694,1208,1688,1212,1691,1212,1685,1218,1683,1216,1676,1218,1686,1210,1689,1208,1702,1196,1704,1196,1705,1194,1705,1194,1705,1194,1705,1194,1705,1194,1705,1194,1705,1194,1706,1192,1712,1186,1714,1184,1714,1186,1716,1184,1717,1182,1720,1180,1723,1178,1731,1166,1733,1164,1737,1160,1744,1152,1738,1165,1741,1162,1743,1158,1741,1164,1732,1172,1725,1180,1718,1188,1712,1194,1716,1192,1730,1178,1745,1162,1748,1158,1753,1152,1759,1144,1769,1128,1774,1126,1780,1118,1783,1112,1788,1106,1793,1098,1799,1090,1801,1090,1805,1084,1804,1087,1807,1084,1812,1076,1815,1072,1822,1060,1830,1042,1837,1024,1843,1018,1845,1016,1851,1002,1853,998,1851,1000,1848,1002,1847,1002,1847,998,1849,992,1851,988,1852,984,1858,974,1864,958,1868,947,1868,938,1869,932,1870,930,1871,928,1872,922,1874,918,1874,916,1875,914,1876,910,1876,910,1876,918,1877,914,1878,910,1878,908,1880,900,1881,892,1882,886,1882,882,1884,874,1884,864,1885,854,1885,848xm1885,826l1885,825,1885,828,1885,826xm1888,648l1887,643,1887,643,1882,628,1880,624,1880,623,1872,606,1864,591,1855,577,1861,589,1863,593,1864,597,1868,606,1869,609,1871,613,1872,617,1873,621,1874,624,1870,621,1872,625,1875,633,1876,636,1878,644,1879,646,1878,640,1882,649,1883,646,1881,643,1880,640,1879,638,1877,632,1878,628,1882,638,1884,646,1884,643,1886,646,1888,648xm1898,706l1897,698,1896,689,1896,687,1895,682,1894,681,1892,672,1892,672,1892,667,1891,672,1890,671,1889,672,1890,682,1883,671,1882,663,1881,660,1880,655,1879,650,1879,650,1877,650,1872,635,1873,646,1876,651,1876,655,1875,654,1872,647,1870,642,1868,636,1866,632,1866,635,1869,643,1870,647,1871,651,1873,655,1874,658,1877,663,1878,670,1881,685,1882,690,1882,692,1882,696,1883,700,1885,701,1887,706,1886,703,1890,701,1888,696,1888,692,1887,687,1888,688,1897,710,1898,706xm1899,794l1898,766,1898,764,1899,766,1899,764,1898,763,1898,762,1897,759,1897,746,1897,741,1898,741,1898,741,1899,746,1899,742,1899,741,1898,741,1898,738,1897,732,1897,730,1896,728,1895,726,1894,725,1892,723,1891,723,1890,719,1889,718,1889,716,1888,714,1888,711,1887,709,1887,711,1888,714,1889,722,1888,728,1887,726,1891,740,1889,741,1893,742,1896,752,1894,762,1891,752,1894,767,1894,769,1894,772,1895,775,1895,779,1895,763,1896,764,1896,765,1897,767,1897,771,1897,792,1899,794xe" filled="true" fillcolor="#b12009" stroked="false">
                  <v:path arrowok="t"/>
                  <v:fill type="solid"/>
                </v:shape>
                <v:shape style="position:absolute;left:720;top:274;width:1161;height:1066" id="docshape73" coordorigin="720,274" coordsize="1161,1066" path="m784,1060l720,1093,774,1118,784,1060xm833,855l832,852,830,843,830,845,830,849,833,858,833,855xm834,707l834,707,834,708,834,709,834,707xm835,756l834,768,834,772,835,771,835,764,835,756xm837,710l837,705,837,695,834,707,835,703,837,710xm901,753l898,753,897,757,901,753xm902,745l901,742,900,737,899,740,898,743,898,744,898,745,898,751,899,742,900,745,900,749,901,754,902,745xm915,602l915,603,914,605,914,606,915,604,915,603,915,602xm923,500l914,516,916,513,920,509,920,512,922,507,923,500xm936,556l934,557,926,571,928,571,931,566,933,561,936,556xm945,458l944,456,935,469,937,467,940,464,943,460,945,458xm988,409l981,417,972,426,968,431,963,436,955,445,969,432,972,428,973,431,986,418,981,418,988,409xm993,404l991,406,989,408,988,409,990,408,991,406,993,404xm993,497l979,520,974,531,973,535,979,527,986,516,987,514,988,511,985,514,989,505,993,497xm1000,451l999,453,991,463,993,461,999,453,1000,451xm1021,432l1015,433,1013,439,1015,439,1021,432xm1023,1208l1013,1199,1011,1198,1010,1197,1008,1195,1003,1191,1009,1198,997,1188,995,1187,1007,1198,1019,1209,1019,1208,1023,1209,1023,1208,1023,1208xm1026,462l1025,463,1023,464,1022,466,1023,464,1026,462xm1026,428l1023,431,1021,432,1021,432,1026,428xm1032,1220l1029,1217,1027,1216,1025,1215,1019,1209,1018,1210,1019,1212,1024,1217,1026,1217,1029,1218,1032,1220xm1042,450l1037,452,1033,453,1037,446,1031,451,1029,453,1027,455,1028,455,1031,455,1033,454,1026,462,1034,454,1035,453,1037,453,1042,451,1042,450xm1064,1232l1062,1230,1059,1229,1056,1227,1059,1229,1061,1230,1064,1232xm1071,1176l1066,1172,1064,1171,1063,1170,1060,1168,1064,1172,1071,1176xm1122,1219l1118,1214,1108,1209,1104,1207,1115,1214,1110,1212,1122,1219xm1129,1200l1128,1199,1118,1194,1129,1200xm1161,1283l1152,1279,1152,1280,1161,1283xm1175,332l1173,333,1172,334,1171,334,1164,338,1160,340,1162,340,1166,338,1163,341,1165,340,1168,338,1173,335,1172,335,1172,334,1175,332xm1208,1242l1207,1241,1196,1238,1197,1239,1208,1242xm1217,318l1215,318,1214,319,1212,320,1214,319,1216,318,1217,318xm1230,314l1224,314,1222,316,1217,318,1222,316,1227,315,1230,314xm1233,336l1233,336,1224,342,1228,341,1230,338,1232,337,1233,336xm1239,274l1238,275,1226,279,1227,279,1239,274xm1265,1261l1263,1261,1260,1261,1259,1261,1261,1261,1264,1261,1265,1261xm1289,1246l1284,1245,1282,1245,1278,1245,1278,1246,1280,1246,1282,1246,1284,1246,1287,1246,1289,1246xm1344,1267l1338,1262,1338,1256,1338,1256,1336,1256,1331,1255,1327,1255,1316,1253,1309,1253,1308,1255,1311,1257,1307,1257,1305,1258,1314,1260,1316,1262,1304,1264,1293,1260,1294,1259,1304,1261,1298,1258,1290,1259,1287,1257,1289,1260,1276,1260,1274,1261,1265,1261,1269,1262,1280,1264,1301,1268,1313,1270,1322,1270,1328,1271,1333,1270,1344,1267xm1365,313l1360,311,1358,310,1358,311,1353,312,1349,312,1353,313,1365,313xm1385,1340l1382,1340,1378,1340,1374,1340,1360,1338,1355,1338,1363,1336,1359,1336,1354,1336,1348,1335,1341,1335,1343,1333,1345,1333,1347,1333,1348,1333,1351,1333,1353,1333,1359,1333,1363,1333,1366,1334,1367,1333,1368,1332,1360,1331,1361,1329,1358,1328,1355,1328,1350,1328,1348,1328,1346,1328,1341,1328,1326,1330,1321,1331,1317,1331,1312,1330,1305,1329,1307,1327,1315,1326,1298,1325,1302,1325,1300,1325,1299,1325,1296,1324,1294,1324,1291,1324,1289,1323,1284,1322,1278,1319,1277,1319,1274,1318,1265,1319,1266,1317,1260,1316,1251,1315,1243,1313,1234,1311,1225,1309,1218,1307,1219,1307,1210,1305,1200,1302,1191,1299,1181,1295,1160,1287,1163,1288,1165,1288,1167,1289,1169,1289,1179,1291,1171,1287,1170,1287,1166,1285,1162,1287,1154,1283,1153,1282,1153,1282,1152,1280,1149,1279,1143,1277,1141,1276,1137,1274,1126,1270,1121,1268,1119,1267,1114,1265,1102,1261,1115,1268,1116,1270,1111,1269,1092,1257,1092,1255,1095,1256,1106,1261,1100,1257,1096,1256,1094,1255,1091,1254,1083,1251,1078,1246,1086,1249,1100,1255,1112,1260,1107,1257,1102,1254,1099,1252,1091,1248,1086,1246,1085,1245,1081,1243,1073,1239,1064,1232,1069,1237,1073,1240,1075,1243,1075,1245,1071,1243,1070,1242,1060,1235,1052,1230,1049,1227,1046,1224,1042,1222,1050,1230,1044,1227,1037,1223,1036,1222,1035,1222,1034,1221,1032,1220,1034,1221,1034,1221,1034,1222,1034,1224,1040,1228,1045,1232,1053,1239,1057,1243,1061,1246,1060,1243,1061,1243,1066,1246,1069,1248,1074,1251,1082,1257,1093,1264,1098,1266,1110,1272,1115,1275,1115,1276,1114,1276,1106,1273,1112,1276,1131,1285,1130,1283,1137,1286,1141,1288,1146,1291,1157,1296,1163,1298,1167,1300,1174,1303,1175,1303,1177,1304,1178,1305,1179,1305,1180,1305,1180,1305,1188,1308,1210,1315,1215,1317,1220,1318,1226,1320,1231,1321,1237,1323,1243,1325,1259,1328,1268,1330,1274,1331,1281,1332,1293,1335,1297,1335,1300,1335,1319,1338,1349,1340,1353,1340,1374,1340,1376,1340,1385,1340xm1400,1340l1385,1340,1389,1340,1394,1340,1400,1340xm1412,1337l1376,1337,1374,1337,1374,1337,1373,1337,1373,1337,1372,1338,1372,1338,1374,1339,1376,1338,1393,1337,1391,1338,1403,1337,1410,1337,1412,1337xm1421,1290l1420,1290,1417,1290,1414,1291,1421,1290xm1430,1292l1429,1291,1429,1291,1429,1291,1429,1292,1430,1292xm1441,1288l1439,1287,1430,1289,1426,1289,1421,1290,1426,1290,1427,1290,1429,1291,1430,1290,1433,1290,1441,1288xm1443,304l1441,304,1428,301,1433,304,1443,304xm1511,1311l1508,1312,1506,1312,1504,1313,1507,1312,1509,1312,1511,1311xm1535,345l1520,341,1530,345,1535,345xm1535,1314l1524,1314,1521,1315,1515,1318,1510,1320,1504,1321,1497,1323,1490,1325,1483,1326,1476,1327,1471,1328,1465,1328,1461,1329,1459,1329,1471,1326,1474,1324,1479,1322,1483,1321,1488,1319,1505,1316,1503,1316,1497,1315,1504,1313,1490,1317,1475,1320,1461,1322,1427,1327,1422,1328,1402,1330,1396,1330,1391,1331,1386,1331,1403,1333,1397,1333,1380,1336,1375,1337,1412,1337,1414,1336,1410,1335,1409,1335,1406,1335,1407,1333,1421,1332,1424,1333,1425,1333,1427,1334,1427,1335,1438,1335,1455,1333,1459,1332,1459,1332,1463,1331,1466,1331,1471,1330,1469,1331,1472,1330,1473,1330,1474,1329,1476,1329,1484,1327,1509,1321,1515,1320,1522,1318,1529,1316,1535,1314xm1588,1293l1588,1292,1586,1292,1576,1293,1582,1289,1565,1296,1546,1302,1532,1307,1526,1311,1528,1309,1523,1309,1511,1316,1524,1314,1524,1314,1535,1314,1544,1311,1548,1309,1554,1307,1560,1305,1565,1303,1582,1296,1586,1294,1588,1293xm1618,1275l1608,1279,1614,1278,1618,1275xm1628,1270l1625,1269,1624,1269,1618,1275,1628,1270xm1647,1264l1643,1262,1635,1266,1632,1268,1628,1270,1631,1271,1633,1270,1636,1270,1640,1268,1647,1264xm1654,1256l1649,1258,1646,1260,1642,1262,1643,1262,1654,1256xm1655,1256l1654,1256,1655,1256,1655,1256xm1668,1248l1656,1255,1655,1256,1658,1254,1668,1248xm1703,1224l1698,1228,1696,1229,1694,1230,1693,1232,1693,1233,1700,1227,1703,1224xm1730,1194l1729,1193,1727,1194,1727,1195,1725,1202,1724,1201,1717,1206,1727,1195,1727,1194,1716,1206,1713,1209,1716,1215,1725,1206,1727,1204,1727,1204,1726,1202,1730,1195,1730,1194xm1754,1172l1754,1172,1754,1173,1753,1175,1746,1184,1742,1186,1744,1181,1738,1190,1736,1192,1732,1198,1738,1193,1743,1187,1745,1186,1754,1176,1754,1173,1754,1173,1754,1172,1754,1172xm1865,861l1864,857,1864,858,1865,861xm1865,863l1865,862,1865,862,1865,861,1865,862,1865,862,1865,863xm1868,842l1866,837,1867,838,1867,837,1867,828,1865,846,1865,852,1865,855,1868,842xm1881,972l1879,974,1878,976,1877,979,1881,972xe" filled="true" fillcolor="#b12009" stroked="false">
                  <v:path arrowok="t"/>
                  <v:fill type="solid"/>
                </v:shape>
                <v:shape style="position:absolute;left:781;top:1150;width:503;height:352" id="docshape74" coordorigin="782,1150" coordsize="503,352" path="m842,1162l841,1159,840,1159,840,1158,840,1158,837,1154,837,1153,834,1151,832,1150,830,1152,828,1154,828,1156,829,1158,790,1184,790,1185,789,1183,787,1183,784,1184,782,1185,782,1187,783,1190,789,1198,791,1199,794,1198,794,1197,796,1195,796,1193,795,1192,795,1192,796,1192,806,1185,834,1165,835,1166,837,1167,840,1166,841,1164,842,1164,842,1162xm859,1217l858,1211,850,1202,846,1199,841,1198,843,1197,843,1195,842,1192,840,1190,838,1190,835,1191,806,1215,804,1217,804,1219,805,1221,808,1223,810,1224,828,1209,830,1208,832,1207,838,1206,843,1207,847,1213,848,1214,849,1215,851,1222,849,1227,827,1245,827,1247,829,1250,829,1250,831,1252,833,1252,854,1235,857,1230,858,1225,859,1217xm914,1246l909,1242,906,1239,899,1236,893,1238,886,1244,883,1241,881,1239,878,1238,876,1238,875,1239,873,1242,873,1244,880,1251,857,1272,856,1273,854,1276,854,1278,856,1280,859,1281,861,1281,862,1280,863,1278,886,1257,892,1263,894,1264,896,1264,898,1262,899,1260,899,1258,896,1255,892,1251,895,1248,899,1246,901,1246,906,1251,908,1252,910,1252,912,1251,914,1248,914,1246xm928,1263l928,1261,927,1259,926,1258,924,1256,922,1257,920,1259,882,1299,881,1302,881,1304,889,1312,891,1312,894,1309,895,1307,895,1305,892,1302,928,1263xm968,1319l968,1317,966,1315,964,1313,962,1313,960,1315,947,1332,945,1333,944,1334,938,1337,932,1337,926,1331,924,1329,923,1326,922,1321,923,1317,940,1296,939,1294,938,1292,935,1290,933,1290,931,1293,916,1311,914,1315,914,1320,914,1328,916,1335,927,1343,931,1345,936,1345,934,1347,935,1349,937,1351,937,1352,939,1353,941,1353,968,1319xm1015,1353l1011,1346,1011,1346,1006,1342,1006,1365,1005,1366,993,1358,981,1350,982,1350,983,1349,985,1348,990,1346,994,1346,1003,1351,1004,1354,1005,1358,1006,1365,1006,1342,1001,1339,997,1338,993,1337,983,1337,976,1341,969,1351,968,1355,968,1358,968,1369,971,1376,979,1381,987,1385,992,1385,995,1380,995,1378,993,1376,992,1375,988,1375,986,1374,982,1372,980,1370,979,1368,977,1364,976,1361,977,1358,1006,1377,1008,1377,1010,1374,1013,1370,1014,1367,1014,1366,1015,1362,1015,1353xm1075,1395l1074,1389,1072,1382,1068,1377,1057,1372,1052,1371,1048,1372,1049,1370,1048,1368,1046,1366,1044,1365,1042,1366,1040,1369,1023,1402,1022,1405,1022,1407,1025,1408,1028,1409,1030,1408,1040,1388,1042,1385,1043,1384,1048,1381,1053,1380,1059,1383,1061,1384,1062,1385,1066,1390,1067,1396,1054,1421,1055,1423,1057,1424,1060,1425,1062,1425,1075,1400,1075,1395xm1134,1414l1134,1413,1131,1407,1126,1403,1121,1400,1116,1399,1112,1398,1107,1400,1098,1402,1093,1407,1088,1418,1088,1424,1089,1429,1092,1437,1097,1442,1105,1445,1107,1445,1109,1446,1117,1446,1122,1445,1123,1442,1124,1439,1123,1437,1120,1436,1118,1436,1114,1437,1110,1437,1105,1435,1103,1434,1102,1433,1097,1428,1096,1423,1099,1416,1100,1414,1101,1412,1106,1408,1111,1407,1120,1410,1122,1411,1123,1413,1125,1416,1126,1418,1130,1419,1132,1418,1133,1416,1134,1415,1134,1414xm1159,1416l1158,1414,1156,1413,1153,1412,1151,1413,1150,1416,1138,1452,1138,1455,1139,1457,1141,1458,1144,1458,1146,1457,1159,1416xm1163,1406l1162,1404,1159,1402,1157,1402,1155,1403,1153,1405,1153,1408,1154,1410,1156,1411,1159,1411,1161,1411,1163,1406xm1218,1448l1217,1443,1215,1438,1211,1431,1206,1427,1194,1424,1189,1425,1185,1427,1186,1424,1185,1423,1182,1421,1179,1421,1177,1422,1176,1425,1167,1461,1167,1464,1168,1466,1171,1467,1174,1467,1175,1466,1181,1443,1182,1441,1183,1439,1187,1435,1192,1433,1199,1435,1200,1435,1201,1436,1207,1440,1209,1445,1202,1472,1203,1474,1206,1475,1206,1475,1209,1476,1211,1475,1218,1448xm1284,1459l1283,1454,1280,1449,1278,1446,1276,1442,1275,1442,1275,1457,1274,1464,1274,1466,1273,1468,1269,1473,1265,1476,1256,1475,1255,1474,1253,1474,1248,1470,1245,1465,1246,1457,1247,1456,1248,1454,1251,1448,1256,1446,1264,1447,1265,1447,1267,1448,1273,1452,1275,1457,1275,1442,1270,1439,1259,1437,1254,1438,1250,1440,1242,1444,1238,1450,1236,1463,1237,1468,1240,1473,1245,1479,1250,1483,1263,1485,1268,1484,1272,1481,1272,1485,1271,1486,1271,1487,1267,1492,1262,1494,1251,1493,1246,1490,1244,1485,1244,1485,1243,1482,1242,1480,1239,1480,1236,1480,1235,1481,1234,1482,1234,1485,1234,1486,1235,1488,1240,1496,1246,1500,1260,1502,1264,1502,1269,1499,1276,1496,1277,1494,1279,1492,1281,1481,1282,1476,1283,1468,1284,1463,1284,1459xe" filled="true" fillcolor="#000000" stroked="false">
                  <v:path arrowok="t"/>
                  <v:fill type="solid"/>
                </v:shape>
                <v:shape style="position:absolute;left:1338;top:1425;width:48;height:73" id="docshape75" coordorigin="1338,1426" coordsize="48,73" path="m1338,1426l1340,1498,1386,1461,1338,1426xe" filled="true" fillcolor="#b12009" stroked="false">
                  <v:path arrowok="t"/>
                  <v:fill type="solid"/>
                </v:shape>
                <v:shape style="position:absolute;left:1444;top:1168;width:489;height:315" id="docshape76" coordorigin="1444,1168" coordsize="489,315" path="m1485,1465l1483,1454,1480,1449,1475,1446,1470,1443,1466,1442,1462,1442,1458,1442,1455,1439,1454,1434,1454,1433,1455,1429,1457,1427,1463,1426,1465,1426,1466,1427,1469,1429,1471,1430,1472,1430,1475,1429,1476,1427,1476,1424,1475,1423,1470,1418,1465,1416,1460,1417,1457,1418,1455,1419,1453,1420,1447,1425,1444,1430,1447,1443,1451,1448,1458,1451,1467,1452,1472,1453,1475,1456,1476,1462,1475,1464,1474,1469,1471,1472,1464,1473,1462,1473,1459,1471,1457,1469,1455,1468,1451,1469,1449,1471,1449,1474,1450,1476,1456,1481,1462,1483,1472,1481,1476,1479,1479,1476,1483,1471,1485,1465xm1554,1459l1542,1418,1541,1417,1538,1417,1535,1418,1534,1420,1534,1423,1540,1443,1540,1445,1540,1447,1539,1453,1535,1457,1527,1459,1524,1459,1521,1458,1517,1457,1514,1453,1507,1428,1505,1427,1502,1427,1500,1427,1498,1429,1499,1433,1505,1455,1507,1459,1511,1462,1517,1467,1524,1469,1537,1466,1541,1463,1544,1459,1545,1462,1547,1463,1549,1462,1550,1462,1552,1461,1554,1459xm1617,1423l1612,1409,1611,1409,1608,1405,1607,1404,1607,1425,1606,1430,1603,1434,1595,1437,1593,1438,1591,1437,1585,1437,1581,1434,1578,1427,1578,1425,1578,1420,1578,1417,1581,1412,1590,1409,1593,1409,1596,1409,1601,1411,1604,1414,1606,1420,1607,1425,1607,1404,1602,1402,1596,1400,1590,1399,1584,1402,1581,1403,1579,1404,1578,1405,1569,1413,1567,1422,1584,1466,1586,1468,1587,1469,1590,1468,1592,1467,1593,1465,1585,1445,1590,1447,1595,1447,1599,1445,1604,1443,1607,1441,1610,1438,1610,1438,1616,1431,1617,1423xm1680,1392l1674,1381,1673,1379,1670,1376,1670,1401,1667,1405,1660,1409,1658,1410,1658,1410,1655,1410,1649,1409,1645,1407,1642,1400,1642,1399,1641,1397,1641,1390,1643,1385,1652,1381,1654,1381,1657,1381,1662,1382,1666,1385,1669,1391,1670,1392,1670,1401,1670,1376,1669,1376,1662,1373,1656,1371,1650,1372,1645,1375,1642,1376,1640,1377,1639,1379,1631,1387,1630,1397,1651,1439,1653,1441,1655,1442,1657,1441,1660,1439,1660,1437,1651,1418,1656,1419,1660,1419,1662,1418,1669,1414,1672,1412,1674,1410,1665,1410,1674,1410,1674,1409,1679,1401,1680,1400,1680,1394,1680,1392xm1737,1366l1737,1358,1731,1349,1729,1345,1727,1344,1727,1367,1725,1372,1718,1376,1716,1377,1714,1377,1708,1377,1704,1375,1700,1369,1699,1368,1699,1366,1698,1359,1700,1354,1707,1349,1710,1349,1713,1349,1718,1349,1722,1351,1726,1357,1726,1359,1727,1361,1727,1367,1727,1344,1724,1342,1717,1340,1711,1339,1705,1340,1696,1346,1693,1350,1691,1354,1688,1362,1689,1369,1696,1380,1700,1383,1705,1385,1713,1387,1719,1386,1728,1380,1731,1378,1731,1377,1733,1374,1737,1366xm1770,1349l1755,1331,1754,1329,1754,1327,1752,1321,1754,1316,1760,1311,1762,1310,1765,1309,1767,1307,1768,1305,1766,1303,1765,1301,1764,1301,1762,1301,1758,1302,1755,1303,1748,1308,1746,1313,1745,1317,1743,1315,1741,1315,1738,1316,1736,1318,1736,1320,1738,1323,1761,1353,1763,1355,1765,1355,1767,1354,1769,1351,1770,1349xm1804,1255l1800,1251,1798,1251,1795,1253,1794,1255,1794,1257,1795,1259,1798,1261,1800,1261,1802,1259,1803,1257,1804,1255xm1822,1306l1821,1304,1820,1303,1818,1302,1816,1301,1813,1304,1811,1306,1809,1307,1807,1306,1790,1287,1793,1284,1795,1282,1796,1280,1796,1278,1795,1276,1792,1274,1790,1274,1789,1276,1788,1277,1784,1280,1774,1269,1772,1269,1770,1270,1769,1271,1767,1273,1768,1275,1769,1277,1777,1286,1775,1288,1773,1290,1773,1290,1772,1291,1772,1293,1774,1295,1775,1297,1777,1297,1780,1296,1782,1294,1783,1293,1800,1311,1801,1312,1802,1313,1808,1316,1814,1315,1822,1308,1822,1306xm1838,1290l1808,1259,1806,1259,1803,1261,1801,1263,1801,1265,1803,1267,1830,1295,1832,1296,1834,1296,1836,1294,1838,1292,1838,1290xm1884,1243l1883,1241,1863,1223,1858,1221,1852,1221,1845,1221,1839,1223,1831,1232,1829,1237,1829,1242,1827,1240,1825,1240,1823,1242,1821,1244,1821,1246,1823,1248,1851,1273,1854,1275,1856,1275,1857,1273,1859,1270,1859,1268,1842,1253,1840,1251,1839,1249,1837,1243,1838,1238,1842,1233,1843,1232,1845,1231,1851,1228,1857,1229,1877,1248,1880,1248,1882,1245,1884,1243xm1933,1203l1932,1194,1931,1190,1931,1189,1913,1176,1912,1175,1910,1174,1910,1195,1905,1201,1904,1202,1903,1203,1897,1207,1891,1207,1884,1202,1883,1201,1882,1199,1879,1193,1879,1188,1883,1182,1885,1181,1886,1179,1892,1176,1898,1176,1904,1181,1905,1182,1907,1183,1910,1189,1910,1195,1910,1174,1907,1172,1904,1169,1899,1168,1893,1168,1885,1169,1880,1172,1873,1181,1871,1186,1871,1193,1871,1199,1875,1206,1885,1213,1890,1215,1895,1215,1903,1214,1909,1211,1912,1207,1917,1200,1918,1195,1918,1190,1921,1193,1922,1194,1925,1199,1925,1201,1925,1205,1918,1215,1914,1217,1908,1217,1905,1216,1903,1217,1901,1219,1900,1222,1900,1223,1903,1225,1904,1226,1906,1226,1916,1226,1923,1222,1927,1217,1931,1211,1932,1207,1933,1203xe" filled="true" fillcolor="#000000" stroked="false">
                  <v:path arrowok="t"/>
                  <v:fill type="solid"/>
                </v:shape>
                <v:shape style="position:absolute;left:1900;top:1079;width:65;height:59" id="docshape77" coordorigin="1900,1079" coordsize="65,59" path="m1953,1079l1900,1105,1965,1138,1953,1079xe" filled="true" fillcolor="#b12009" stroked="false">
                  <v:path arrowok="t"/>
                  <v:fill type="solid"/>
                </v:shape>
                <v:shape style="position:absolute;left:1862;top:376;width:183;height:645" type="#_x0000_t75" id="docshape78" stroked="false">
                  <v:imagedata r:id="rId34" o:title=""/>
                </v:shape>
                <v:shape style="position:absolute;left:944;top:559;width:836;height:241" id="docshape79" coordorigin="945,560" coordsize="836,241" path="m1161,580l1159,568,1154,562,1139,562,1135,564,1131,568,1101,633,1057,736,1053,745,980,581,977,569,971,562,951,562,946,568,945,580,945,784,947,795,952,800,961,800,973,799,978,793,978,656,1030,772,1036,791,1043,800,1057,800,1061,799,1065,795,1070,784,1128,656,1128,793,1133,799,1143,800,1153,800,1159,795,1161,784,1161,580xm1350,569l1345,564,1334,562,1324,562,1318,567,1317,578,1317,720,1315,727,1313,734,1304,749,1293,759,1280,765,1265,767,1253,767,1243,764,1234,757,1225,749,1218,737,1214,723,1212,705,1212,569,1207,564,1197,562,1194,562,1186,562,1181,568,1179,580,1179,710,1180,725,1183,738,1187,750,1193,762,1208,779,1225,791,1243,798,1262,800,1266,800,1278,800,1290,797,1302,792,1313,785,1329,770,1340,754,1347,737,1350,718,1350,569xm1495,729l1494,714,1489,701,1482,688,1471,675,1459,666,1447,660,1436,656,1426,655,1410,649,1402,639,1402,618,1402,616,1409,600,1418,594,1439,594,1444,596,1450,600,1459,609,1465,614,1470,614,1481,612,1486,607,1486,595,1485,591,1474,578,1461,569,1447,563,1431,562,1423,562,1415,563,1406,567,1389,578,1378,590,1371,605,1369,621,1369,626,1371,642,1378,657,1390,671,1406,682,1437,691,1448,698,1456,706,1461,715,1462,726,1462,734,1461,738,1460,743,1453,754,1445,762,1436,766,1425,768,1413,768,1405,765,1396,759,1388,749,1382,745,1367,745,1361,750,1359,761,1361,768,1374,782,1389,792,1405,798,1423,800,1434,800,1445,797,1455,793,1465,787,1478,775,1488,761,1494,746,1495,729xm1573,568l1567,562,1559,560,1556,560,1553,560,1531,560,1527,560,1517,563,1511,568,1511,577,1513,588,1518,594,1525,594,1525,767,1519,767,1514,772,1511,783,1511,793,1517,799,1527,800,1565,800,1571,795,1573,785,1573,783,1570,772,1565,767,1559,767,1559,594,1565,594,1571,588,1573,577,1573,568xm1780,593l1779,589,1777,585,1760,575,1743,568,1725,563,1707,562,1691,563,1675,566,1660,572,1644,580,1620,601,1602,625,1591,651,1588,681,1589,698,1593,714,1598,730,1607,746,1628,770,1651,787,1677,797,1705,800,1718,800,1727,799,1736,797,1756,790,1769,783,1777,775,1780,767,1780,757,1775,752,1765,750,1759,750,1746,757,1733,763,1720,766,1707,767,1696,766,1686,764,1676,761,1666,757,1647,741,1633,724,1624,704,1622,681,1622,669,1625,657,1630,645,1636,633,1652,616,1669,605,1687,598,1707,595,1715,595,1726,597,1739,602,1761,613,1775,612,1780,606,1780,593xe" filled="true" fillcolor="#ffffff" stroked="false">
                  <v:path arrowok="t"/>
                  <v:fill type="solid"/>
                </v:shape>
                <v:shape style="position:absolute;left:949;top:845;width:206;height:213" id="docshape80" coordorigin="950,845" coordsize="206,213" path="m1153,845l1145,845,1143,846,1142,847,1111,908,1088,957,1070,994,1057,1017,1051,1028,969,857,966,849,963,845,956,845,953,845,950,848,950,854,950,1049,951,1054,953,1057,958,1057,963,1056,966,1054,966,903,973,903,1037,1035,1042,1050,1047,1057,1055,1057,1057,1056,1059,1055,1132,902,1139,902,1139,1054,1142,1056,1147,1057,1152,1057,1154,1054,1155,1049,1155,854,1155,848,1153,845xe" filled="true" fillcolor="#e8ba2f" stroked="false">
                  <v:path arrowok="t"/>
                  <v:fill type="solid"/>
                </v:shape>
                <v:shape style="position:absolute;left:949;top:845;width:206;height:213" id="docshape81" coordorigin="950,845" coordsize="206,213" path="m956,845l959,845,963,845,966,849,969,857,1051,1028,1057,1017,1070,994,1088,957,1111,908,1142,847,1143,846,1145,845,1146,845,1149,845,1153,845,1155,848,1155,854,1155,1049,1154,1054,1152,1057,1148,1057,1147,1057,1142,1056,1139,1054,1139,1051,1139,902,1132,902,1101,968,1078,1015,1064,1044,1059,1055,1057,1056,1055,1057,1053,1057,1047,1057,1042,1050,1037,1035,973,903,966,903,966,1051,966,1054,963,1056,958,1057,958,1057,953,1057,951,1054,950,1049,950,854,950,848,953,845,956,845xe" filled="false" stroked="true" strokeweight=".563pt" strokecolor="#e8ba2f">
                  <v:path arrowok="t"/>
                  <v:stroke dashstyle="solid"/>
                </v:shape>
                <v:shape style="position:absolute;left:1189;top:909;width:178;height:149" id="docshape82" coordorigin="1189,910" coordsize="178,149" path="m1278,910l1269,910,1259,912,1248,914,1238,918,1217,931,1202,946,1192,964,1189,983,1189,996,1193,1008,1200,1020,1216,1037,1234,1048,1254,1056,1276,1058,1281,1058,1298,1056,1315,1051,1329,1043,1268,1043,1260,1042,1251,1039,1232,1029,1218,1016,1210,1001,1207,984,1207,977,1208,970,1211,962,1224,946,1239,934,1257,927,1278,924,1330,924,1324,920,1302,912,1278,910xm1367,1029l1350,1029,1350,1041,1350,1048,1350,1053,1352,1056,1354,1058,1359,1058,1364,1057,1367,1055,1367,1029xm1330,924l1289,924,1299,926,1308,930,1326,940,1339,952,1347,967,1350,983,1350,994,1347,1003,1341,1013,1329,1026,1314,1036,1298,1041,1281,1043,1329,1043,1332,1042,1350,1029,1367,1029,1367,973,1364,962,1358,951,1342,933,1330,924xe" filled="true" fillcolor="#e8ba2f" stroked="false">
                  <v:path arrowok="t"/>
                  <v:fill type="solid"/>
                </v:shape>
                <v:shape style="position:absolute;left:1189;top:909;width:178;height:149" id="docshape83" coordorigin="1189,910" coordsize="178,149" path="m1278,910l1302,912,1324,920,1342,933,1358,951,1364,962,1367,973,1367,985,1367,1052,1367,1055,1364,1057,1359,1058,1358,1058,1354,1058,1352,1056,1350,1052,1350,1053,1350,1039,1350,1029,1332,1042,1315,1051,1298,1056,1281,1058,1276,1058,1254,1056,1234,1048,1216,1037,1200,1020,1193,1008,1189,996,1189,983,1192,964,1202,946,1217,931,1238,918,1248,914,1259,912,1269,910,1278,910xm1207,983l1207,984,1210,1001,1218,1016,1232,1029,1251,1039,1260,1042,1268,1043,1276,1043,1281,1043,1298,1041,1314,1036,1329,1026,1341,1013,1347,1003,1350,994,1350,985,1350,983,1347,967,1339,952,1326,940,1308,930,1299,926,1289,924,1278,924,1278,924,1257,927,1239,934,1224,946,1211,962,1208,970,1207,977,1207,983xe" filled="false" stroked="true" strokeweight=".458pt" strokecolor="#e8ba2f">
                  <v:path arrowok="t"/>
                  <v:stroke dashstyle="solid"/>
                </v:shape>
                <v:shape style="position:absolute;left:1412;top:907;width:134;height:151" id="docshape84" coordorigin="1413,908" coordsize="134,151" path="m1516,908l1504,908,1486,909,1468,914,1450,923,1431,935,1431,911,1428,909,1422,908,1417,908,1414,911,1413,917,1413,1051,1414,1056,1417,1059,1421,1059,1428,1058,1431,1056,1431,975,1433,968,1481,926,1502,923,1514,923,1524,925,1537,928,1542,928,1545,926,1546,921,1546,919,1544,917,1542,915,1529,910,1516,908xe" filled="true" fillcolor="#e8ba2f" stroked="false">
                  <v:path arrowok="t"/>
                  <v:fill type="solid"/>
                </v:shape>
                <v:shape style="position:absolute;left:1412;top:907;width:134;height:151" id="docshape85" coordorigin="1413,908" coordsize="134,151" path="m1422,908l1428,909,1431,911,1431,914,1431,935,1450,923,1468,914,1486,909,1504,908,1516,908,1529,910,1542,915,1544,917,1546,919,1546,921,1546,921,1545,926,1542,928,1537,928,1524,925,1514,923,1506,923,1502,923,1481,926,1433,968,1431,975,1431,984,1431,1052,1431,1056,1428,1058,1422,1059,1421,1059,1417,1059,1414,1056,1413,1051,1413,917,1414,911,1417,908,1422,908xe" filled="false" stroked="true" strokeweight=".375pt" strokecolor="#e8ba2f">
                  <v:path arrowok="t"/>
                  <v:stroke dashstyle="solid"/>
                </v:shape>
                <v:shape style="position:absolute;left:1574;top:840;width:176;height:222" id="docshape86" coordorigin="1575,840" coordsize="176,222" path="m1586,840l1579,840,1576,843,1575,848,1575,1054,1577,1059,1580,1061,1585,1061,1593,1061,1596,1058,1596,991,1634,973,1596,973,1596,843,1593,841,1586,840xm1746,904l1737,904,1722,912,1693,925,1596,973,1639,973,1714,1042,1726,1054,1734,1061,1745,1061,1749,1058,1750,1053,1750,1053,1749,1051,1658,965,1658,959,1665,957,1678,951,1699,941,1727,927,1742,921,1750,917,1750,913,1749,907,1746,904xe" filled="true" fillcolor="#e8ba2f" stroked="false">
                  <v:path arrowok="t"/>
                  <v:fill type="solid"/>
                </v:shape>
                <w10:wrap type="topAndBottom"/>
              </v:group>
            </w:pict>
          </mc:Fallback>
        </mc:AlternateContent>
      </w:r>
    </w:p>
    <w:p>
      <w:pPr>
        <w:pStyle w:val="BodyText"/>
        <w:rPr>
          <w:rFonts w:ascii="Century"/>
        </w:rPr>
      </w:pPr>
    </w:p>
    <w:p>
      <w:pPr>
        <w:pStyle w:val="BodyText"/>
        <w:rPr>
          <w:rFonts w:ascii="Century"/>
        </w:rPr>
      </w:pPr>
    </w:p>
    <w:p>
      <w:pPr>
        <w:pStyle w:val="BodyText"/>
        <w:spacing w:before="8"/>
        <w:rPr>
          <w:rFonts w:ascii="Century"/>
          <w:sz w:val="23"/>
        </w:rPr>
      </w:pPr>
      <w:r>
        <w:rPr/>
        <mc:AlternateContent>
          <mc:Choice Requires="wps">
            <w:drawing>
              <wp:anchor distT="0" distB="0" distL="0" distR="0" allowOverlap="1" layoutInCell="1" locked="0" behindDoc="1" simplePos="0" relativeHeight="487605760">
                <wp:simplePos x="0" y="0"/>
                <wp:positionH relativeFrom="page">
                  <wp:posOffset>457197</wp:posOffset>
                </wp:positionH>
                <wp:positionV relativeFrom="paragraph">
                  <wp:posOffset>309667</wp:posOffset>
                </wp:positionV>
                <wp:extent cx="231775" cy="277495"/>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231775" cy="277495"/>
                        </a:xfrm>
                        <a:custGeom>
                          <a:avLst/>
                          <a:gdLst/>
                          <a:ahLst/>
                          <a:cxnLst/>
                          <a:rect l="l" t="t" r="r" b="b"/>
                          <a:pathLst>
                            <a:path w="231775" h="277495">
                              <a:moveTo>
                                <a:pt x="139814" y="0"/>
                              </a:moveTo>
                              <a:lnTo>
                                <a:pt x="98187" y="7559"/>
                              </a:lnTo>
                              <a:lnTo>
                                <a:pt x="65670" y="29667"/>
                              </a:lnTo>
                              <a:lnTo>
                                <a:pt x="48031" y="51460"/>
                              </a:lnTo>
                              <a:lnTo>
                                <a:pt x="46888" y="51460"/>
                              </a:lnTo>
                              <a:lnTo>
                                <a:pt x="47318" y="28592"/>
                              </a:lnTo>
                              <a:lnTo>
                                <a:pt x="48615" y="5714"/>
                              </a:lnTo>
                              <a:lnTo>
                                <a:pt x="32118" y="8293"/>
                              </a:lnTo>
                              <a:lnTo>
                                <a:pt x="28778" y="8572"/>
                              </a:lnTo>
                              <a:lnTo>
                                <a:pt x="20477" y="8395"/>
                              </a:lnTo>
                              <a:lnTo>
                                <a:pt x="14436" y="7862"/>
                              </a:lnTo>
                              <a:lnTo>
                                <a:pt x="0" y="5714"/>
                              </a:lnTo>
                              <a:lnTo>
                                <a:pt x="1304" y="18242"/>
                              </a:lnTo>
                              <a:lnTo>
                                <a:pt x="3721" y="58610"/>
                              </a:lnTo>
                              <a:lnTo>
                                <a:pt x="4571" y="172123"/>
                              </a:lnTo>
                              <a:lnTo>
                                <a:pt x="4095" y="212169"/>
                              </a:lnTo>
                              <a:lnTo>
                                <a:pt x="3166" y="239975"/>
                              </a:lnTo>
                              <a:lnTo>
                                <a:pt x="2360" y="253109"/>
                              </a:lnTo>
                              <a:lnTo>
                                <a:pt x="1304" y="265564"/>
                              </a:lnTo>
                              <a:lnTo>
                                <a:pt x="0" y="277342"/>
                              </a:lnTo>
                              <a:lnTo>
                                <a:pt x="13003" y="276485"/>
                              </a:lnTo>
                              <a:lnTo>
                                <a:pt x="25730" y="276199"/>
                              </a:lnTo>
                              <a:lnTo>
                                <a:pt x="38452" y="276485"/>
                              </a:lnTo>
                              <a:lnTo>
                                <a:pt x="51460" y="277342"/>
                              </a:lnTo>
                              <a:lnTo>
                                <a:pt x="50157" y="265564"/>
                              </a:lnTo>
                              <a:lnTo>
                                <a:pt x="47751" y="226161"/>
                              </a:lnTo>
                              <a:lnTo>
                                <a:pt x="46888" y="123520"/>
                              </a:lnTo>
                              <a:lnTo>
                                <a:pt x="48050" y="102472"/>
                              </a:lnTo>
                              <a:lnTo>
                                <a:pt x="65481" y="54317"/>
                              </a:lnTo>
                              <a:lnTo>
                                <a:pt x="105412" y="31268"/>
                              </a:lnTo>
                              <a:lnTo>
                                <a:pt x="124091" y="29730"/>
                              </a:lnTo>
                              <a:lnTo>
                                <a:pt x="137886" y="31108"/>
                              </a:lnTo>
                              <a:lnTo>
                                <a:pt x="177089" y="64066"/>
                              </a:lnTo>
                              <a:lnTo>
                                <a:pt x="186423" y="116662"/>
                              </a:lnTo>
                              <a:lnTo>
                                <a:pt x="186333" y="168014"/>
                              </a:lnTo>
                              <a:lnTo>
                                <a:pt x="185614" y="200326"/>
                              </a:lnTo>
                              <a:lnTo>
                                <a:pt x="182422" y="277342"/>
                              </a:lnTo>
                              <a:lnTo>
                                <a:pt x="190131" y="276580"/>
                              </a:lnTo>
                              <a:lnTo>
                                <a:pt x="198031" y="276199"/>
                              </a:lnTo>
                              <a:lnTo>
                                <a:pt x="214642" y="276199"/>
                              </a:lnTo>
                              <a:lnTo>
                                <a:pt x="222732" y="276580"/>
                              </a:lnTo>
                              <a:lnTo>
                                <a:pt x="230454" y="277342"/>
                              </a:lnTo>
                              <a:lnTo>
                                <a:pt x="230073" y="272008"/>
                              </a:lnTo>
                              <a:lnTo>
                                <a:pt x="229400" y="254558"/>
                              </a:lnTo>
                              <a:lnTo>
                                <a:pt x="229311" y="205295"/>
                              </a:lnTo>
                              <a:lnTo>
                                <a:pt x="229596" y="176918"/>
                              </a:lnTo>
                              <a:lnTo>
                                <a:pt x="231311" y="124452"/>
                              </a:lnTo>
                              <a:lnTo>
                                <a:pt x="231597" y="99504"/>
                              </a:lnTo>
                              <a:lnTo>
                                <a:pt x="226914" y="60851"/>
                              </a:lnTo>
                              <a:lnTo>
                                <a:pt x="208053" y="26374"/>
                              </a:lnTo>
                              <a:lnTo>
                                <a:pt x="172224" y="4571"/>
                              </a:lnTo>
                              <a:lnTo>
                                <a:pt x="147862" y="285"/>
                              </a:lnTo>
                              <a:lnTo>
                                <a:pt x="139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999802pt;margin-top:24.383232pt;width:18.25pt;height:21.85pt;mso-position-horizontal-relative:page;mso-position-vertical-relative:paragraph;z-index:-15710720;mso-wrap-distance-left:0;mso-wrap-distance-right:0" id="docshape87" coordorigin="720,488" coordsize="365,437" path="m940,488l875,500,823,534,796,569,794,569,795,533,797,497,771,501,765,501,752,501,743,500,720,497,722,516,726,580,727,759,726,822,725,866,724,886,722,906,720,924,740,923,761,923,781,923,801,924,799,906,795,844,794,682,796,649,823,573,886,537,915,534,937,537,999,589,1014,671,1013,752,1012,803,1007,924,1019,923,1032,923,1058,923,1071,923,1083,924,1082,916,1081,889,1081,811,1082,766,1084,684,1085,644,1077,583,1048,529,991,495,953,488,940,488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6272">
                <wp:simplePos x="0" y="0"/>
                <wp:positionH relativeFrom="page">
                  <wp:posOffset>822695</wp:posOffset>
                </wp:positionH>
                <wp:positionV relativeFrom="paragraph">
                  <wp:posOffset>304095</wp:posOffset>
                </wp:positionV>
                <wp:extent cx="263525" cy="4330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263525" cy="433070"/>
                        </a:xfrm>
                        <a:custGeom>
                          <a:avLst/>
                          <a:gdLst/>
                          <a:ahLst/>
                          <a:cxnLst/>
                          <a:rect l="l" t="t" r="r" b="b"/>
                          <a:pathLst>
                            <a:path w="263525" h="433070">
                              <a:moveTo>
                                <a:pt x="130873" y="0"/>
                              </a:moveTo>
                              <a:lnTo>
                                <a:pt x="124040" y="0"/>
                              </a:lnTo>
                              <a:lnTo>
                                <a:pt x="110953" y="390"/>
                              </a:lnTo>
                              <a:lnTo>
                                <a:pt x="64402" y="9732"/>
                              </a:lnTo>
                              <a:lnTo>
                                <a:pt x="29467" y="30355"/>
                              </a:lnTo>
                              <a:lnTo>
                                <a:pt x="5618" y="71129"/>
                              </a:lnTo>
                              <a:lnTo>
                                <a:pt x="3416" y="91605"/>
                              </a:lnTo>
                              <a:lnTo>
                                <a:pt x="4623" y="108964"/>
                              </a:lnTo>
                              <a:lnTo>
                                <a:pt x="22758" y="150787"/>
                              </a:lnTo>
                              <a:lnTo>
                                <a:pt x="59891" y="176388"/>
                              </a:lnTo>
                              <a:lnTo>
                                <a:pt x="76250" y="181508"/>
                              </a:lnTo>
                              <a:lnTo>
                                <a:pt x="76250" y="182651"/>
                              </a:lnTo>
                              <a:lnTo>
                                <a:pt x="37833" y="206552"/>
                              </a:lnTo>
                              <a:lnTo>
                                <a:pt x="23329" y="242963"/>
                              </a:lnTo>
                              <a:lnTo>
                                <a:pt x="23880" y="250597"/>
                              </a:lnTo>
                              <a:lnTo>
                                <a:pt x="48738" y="282176"/>
                              </a:lnTo>
                              <a:lnTo>
                                <a:pt x="55765" y="285076"/>
                              </a:lnTo>
                              <a:lnTo>
                                <a:pt x="55765" y="286207"/>
                              </a:lnTo>
                              <a:lnTo>
                                <a:pt x="15074" y="312673"/>
                              </a:lnTo>
                              <a:lnTo>
                                <a:pt x="0" y="356768"/>
                              </a:lnTo>
                              <a:lnTo>
                                <a:pt x="1866" y="373001"/>
                              </a:lnTo>
                              <a:lnTo>
                                <a:pt x="29870" y="411683"/>
                              </a:lnTo>
                              <a:lnTo>
                                <a:pt x="65651" y="427251"/>
                              </a:lnTo>
                              <a:lnTo>
                                <a:pt x="113233" y="432447"/>
                              </a:lnTo>
                              <a:lnTo>
                                <a:pt x="125856" y="432055"/>
                              </a:lnTo>
                              <a:lnTo>
                                <a:pt x="165011" y="426186"/>
                              </a:lnTo>
                              <a:lnTo>
                                <a:pt x="202408" y="412161"/>
                              </a:lnTo>
                              <a:lnTo>
                                <a:pt x="207492" y="409117"/>
                              </a:lnTo>
                              <a:lnTo>
                                <a:pt x="126326" y="409117"/>
                              </a:lnTo>
                              <a:lnTo>
                                <a:pt x="118764" y="408851"/>
                              </a:lnTo>
                              <a:lnTo>
                                <a:pt x="79284" y="396370"/>
                              </a:lnTo>
                              <a:lnTo>
                                <a:pt x="55142" y="366032"/>
                              </a:lnTo>
                              <a:lnTo>
                                <a:pt x="51782" y="343767"/>
                              </a:lnTo>
                              <a:lnTo>
                                <a:pt x="52258" y="334147"/>
                              </a:lnTo>
                              <a:lnTo>
                                <a:pt x="69418" y="296456"/>
                              </a:lnTo>
                              <a:lnTo>
                                <a:pt x="114934" y="288493"/>
                              </a:lnTo>
                              <a:lnTo>
                                <a:pt x="260816" y="288493"/>
                              </a:lnTo>
                              <a:lnTo>
                                <a:pt x="257830" y="277745"/>
                              </a:lnTo>
                              <a:lnTo>
                                <a:pt x="228154" y="247572"/>
                              </a:lnTo>
                              <a:lnTo>
                                <a:pt x="170700" y="237286"/>
                              </a:lnTo>
                              <a:lnTo>
                                <a:pt x="128600" y="236702"/>
                              </a:lnTo>
                              <a:lnTo>
                                <a:pt x="117982" y="235962"/>
                              </a:lnTo>
                              <a:lnTo>
                                <a:pt x="84785" y="215658"/>
                              </a:lnTo>
                              <a:lnTo>
                                <a:pt x="84785" y="201244"/>
                              </a:lnTo>
                              <a:lnTo>
                                <a:pt x="86398" y="196507"/>
                              </a:lnTo>
                              <a:lnTo>
                                <a:pt x="92836" y="188163"/>
                              </a:lnTo>
                              <a:lnTo>
                                <a:pt x="96735" y="186067"/>
                              </a:lnTo>
                              <a:lnTo>
                                <a:pt x="140417" y="186067"/>
                              </a:lnTo>
                              <a:lnTo>
                                <a:pt x="150714" y="184932"/>
                              </a:lnTo>
                              <a:lnTo>
                                <a:pt x="190901" y="171554"/>
                              </a:lnTo>
                              <a:lnTo>
                                <a:pt x="200234" y="165582"/>
                              </a:lnTo>
                              <a:lnTo>
                                <a:pt x="116077" y="165582"/>
                              </a:lnTo>
                              <a:lnTo>
                                <a:pt x="111620" y="164439"/>
                              </a:lnTo>
                              <a:lnTo>
                                <a:pt x="86486" y="130022"/>
                              </a:lnTo>
                              <a:lnTo>
                                <a:pt x="83070" y="98437"/>
                              </a:lnTo>
                              <a:lnTo>
                                <a:pt x="85488" y="65576"/>
                              </a:lnTo>
                              <a:lnTo>
                                <a:pt x="92741" y="42105"/>
                              </a:lnTo>
                              <a:lnTo>
                                <a:pt x="104834" y="28023"/>
                              </a:lnTo>
                              <a:lnTo>
                                <a:pt x="121767" y="23329"/>
                              </a:lnTo>
                              <a:lnTo>
                                <a:pt x="257479" y="23329"/>
                              </a:lnTo>
                              <a:lnTo>
                                <a:pt x="257289" y="21056"/>
                              </a:lnTo>
                              <a:lnTo>
                                <a:pt x="257289" y="11950"/>
                              </a:lnTo>
                              <a:lnTo>
                                <a:pt x="257670" y="7391"/>
                              </a:lnTo>
                              <a:lnTo>
                                <a:pt x="257949" y="5118"/>
                              </a:lnTo>
                              <a:lnTo>
                                <a:pt x="258234" y="3416"/>
                              </a:lnTo>
                              <a:lnTo>
                                <a:pt x="191947" y="3416"/>
                              </a:lnTo>
                              <a:lnTo>
                                <a:pt x="186347" y="3327"/>
                              </a:lnTo>
                              <a:lnTo>
                                <a:pt x="176110" y="2946"/>
                              </a:lnTo>
                              <a:lnTo>
                                <a:pt x="171068" y="2666"/>
                              </a:lnTo>
                              <a:lnTo>
                                <a:pt x="166154" y="2273"/>
                              </a:lnTo>
                              <a:lnTo>
                                <a:pt x="159321" y="1904"/>
                              </a:lnTo>
                              <a:lnTo>
                                <a:pt x="152298" y="1422"/>
                              </a:lnTo>
                              <a:lnTo>
                                <a:pt x="137883" y="279"/>
                              </a:lnTo>
                              <a:lnTo>
                                <a:pt x="130873" y="0"/>
                              </a:lnTo>
                              <a:close/>
                            </a:path>
                            <a:path w="263525" h="433070">
                              <a:moveTo>
                                <a:pt x="260816" y="288493"/>
                              </a:moveTo>
                              <a:lnTo>
                                <a:pt x="114934" y="288493"/>
                              </a:lnTo>
                              <a:lnTo>
                                <a:pt x="124357" y="288617"/>
                              </a:lnTo>
                              <a:lnTo>
                                <a:pt x="133286" y="288988"/>
                              </a:lnTo>
                              <a:lnTo>
                                <a:pt x="175539" y="298170"/>
                              </a:lnTo>
                              <a:lnTo>
                                <a:pt x="197090" y="333530"/>
                              </a:lnTo>
                              <a:lnTo>
                                <a:pt x="197446" y="341414"/>
                              </a:lnTo>
                              <a:lnTo>
                                <a:pt x="197144" y="348146"/>
                              </a:lnTo>
                              <a:lnTo>
                                <a:pt x="182794" y="384050"/>
                              </a:lnTo>
                              <a:lnTo>
                                <a:pt x="149149" y="406079"/>
                              </a:lnTo>
                              <a:lnTo>
                                <a:pt x="126326" y="409117"/>
                              </a:lnTo>
                              <a:lnTo>
                                <a:pt x="207492" y="409117"/>
                              </a:lnTo>
                              <a:lnTo>
                                <a:pt x="242065" y="378820"/>
                              </a:lnTo>
                              <a:lnTo>
                                <a:pt x="259964" y="342045"/>
                              </a:lnTo>
                              <a:lnTo>
                                <a:pt x="263448" y="310680"/>
                              </a:lnTo>
                              <a:lnTo>
                                <a:pt x="262044" y="292912"/>
                              </a:lnTo>
                              <a:lnTo>
                                <a:pt x="260816" y="288493"/>
                              </a:lnTo>
                              <a:close/>
                            </a:path>
                            <a:path w="263525" h="433070">
                              <a:moveTo>
                                <a:pt x="140417" y="186067"/>
                              </a:moveTo>
                              <a:lnTo>
                                <a:pt x="106210" y="186067"/>
                              </a:lnTo>
                              <a:lnTo>
                                <a:pt x="110680" y="186169"/>
                              </a:lnTo>
                              <a:lnTo>
                                <a:pt x="118643" y="186550"/>
                              </a:lnTo>
                              <a:lnTo>
                                <a:pt x="122707" y="186639"/>
                              </a:lnTo>
                              <a:lnTo>
                                <a:pt x="126885" y="186639"/>
                              </a:lnTo>
                              <a:lnTo>
                                <a:pt x="139101" y="186212"/>
                              </a:lnTo>
                              <a:lnTo>
                                <a:pt x="140417" y="186067"/>
                              </a:lnTo>
                              <a:close/>
                            </a:path>
                            <a:path w="263525" h="433070">
                              <a:moveTo>
                                <a:pt x="257479" y="23329"/>
                              </a:moveTo>
                              <a:lnTo>
                                <a:pt x="121767" y="23329"/>
                              </a:lnTo>
                              <a:lnTo>
                                <a:pt x="129132" y="24308"/>
                              </a:lnTo>
                              <a:lnTo>
                                <a:pt x="135855" y="27243"/>
                              </a:lnTo>
                              <a:lnTo>
                                <a:pt x="155057" y="60390"/>
                              </a:lnTo>
                              <a:lnTo>
                                <a:pt x="157619" y="93319"/>
                              </a:lnTo>
                              <a:lnTo>
                                <a:pt x="157048" y="111528"/>
                              </a:lnTo>
                              <a:lnTo>
                                <a:pt x="148513" y="149085"/>
                              </a:lnTo>
                              <a:lnTo>
                                <a:pt x="120624" y="165582"/>
                              </a:lnTo>
                              <a:lnTo>
                                <a:pt x="200234" y="165582"/>
                              </a:lnTo>
                              <a:lnTo>
                                <a:pt x="229311" y="130581"/>
                              </a:lnTo>
                              <a:lnTo>
                                <a:pt x="237245" y="91605"/>
                              </a:lnTo>
                              <a:lnTo>
                                <a:pt x="236757" y="81746"/>
                              </a:lnTo>
                              <a:lnTo>
                                <a:pt x="219278" y="40614"/>
                              </a:lnTo>
                              <a:lnTo>
                                <a:pt x="206552" y="29019"/>
                              </a:lnTo>
                              <a:lnTo>
                                <a:pt x="208254" y="27889"/>
                              </a:lnTo>
                              <a:lnTo>
                                <a:pt x="257949" y="27889"/>
                              </a:lnTo>
                              <a:lnTo>
                                <a:pt x="257670" y="25603"/>
                              </a:lnTo>
                              <a:lnTo>
                                <a:pt x="257479" y="23329"/>
                              </a:lnTo>
                              <a:close/>
                            </a:path>
                            <a:path w="263525" h="433070">
                              <a:moveTo>
                                <a:pt x="257949" y="27889"/>
                              </a:moveTo>
                              <a:lnTo>
                                <a:pt x="208254" y="27889"/>
                              </a:lnTo>
                              <a:lnTo>
                                <a:pt x="258330" y="30162"/>
                              </a:lnTo>
                              <a:lnTo>
                                <a:pt x="257949" y="27889"/>
                              </a:lnTo>
                              <a:close/>
                            </a:path>
                            <a:path w="263525" h="433070">
                              <a:moveTo>
                                <a:pt x="258330" y="2844"/>
                              </a:moveTo>
                              <a:lnTo>
                                <a:pt x="250651" y="2863"/>
                              </a:lnTo>
                              <a:lnTo>
                                <a:pt x="219994" y="3260"/>
                              </a:lnTo>
                              <a:lnTo>
                                <a:pt x="191947" y="3416"/>
                              </a:lnTo>
                              <a:lnTo>
                                <a:pt x="258234" y="3416"/>
                              </a:lnTo>
                              <a:lnTo>
                                <a:pt x="258330" y="2844"/>
                              </a:lnTo>
                              <a:close/>
                            </a:path>
                          </a:pathLst>
                        </a:custGeom>
                        <a:solidFill>
                          <a:srgbClr val="5692CE"/>
                        </a:solidFill>
                      </wps:spPr>
                      <wps:bodyPr wrap="square" lIns="0" tIns="0" rIns="0" bIns="0" rtlCol="0">
                        <a:prstTxWarp prst="textNoShape">
                          <a:avLst/>
                        </a:prstTxWarp>
                        <a:noAutofit/>
                      </wps:bodyPr>
                    </wps:wsp>
                  </a:graphicData>
                </a:graphic>
              </wp:anchor>
            </w:drawing>
          </mc:Choice>
          <mc:Fallback>
            <w:pict>
              <v:shape style="position:absolute;margin-left:64.779198pt;margin-top:23.94453pt;width:20.75pt;height:34.1pt;mso-position-horizontal-relative:page;mso-position-vertical-relative:paragraph;z-index:-15710208;mso-wrap-distance-left:0;mso-wrap-distance-right:0" id="docshape88" coordorigin="1296,479" coordsize="415,682" path="m1502,479l1491,479,1470,480,1451,481,1432,484,1414,489,1397,494,1381,501,1367,508,1354,517,1342,527,1332,537,1322,549,1315,562,1309,576,1304,591,1302,607,1301,623,1303,650,1309,675,1318,697,1331,716,1348,732,1367,746,1390,757,1416,765,1416,767,1398,773,1382,781,1368,791,1355,804,1345,818,1338,832,1334,847,1332,862,1333,874,1336,884,1340,894,1346,903,1354,911,1362,918,1372,923,1383,928,1383,930,1364,938,1347,948,1332,959,1319,971,1309,986,1302,1002,1297,1020,1296,1041,1299,1066,1307,1089,1322,1110,1343,1127,1368,1142,1399,1152,1434,1158,1474,1160,1494,1159,1514,1157,1535,1154,1555,1150,1576,1144,1596,1137,1614,1128,1622,1123,1495,1123,1483,1123,1471,1121,1460,1119,1449,1116,1439,1113,1429,1108,1420,1103,1412,1097,1404,1090,1398,1083,1392,1075,1387,1065,1382,1055,1379,1044,1378,1033,1377,1020,1378,1005,1380,991,1384,979,1389,968,1397,954,1405,946,1412,942,1423,938,1437,935,1455,934,1477,933,1706,933,1702,916,1691,896,1675,881,1655,869,1630,860,1600,855,1564,853,1498,852,1481,850,1467,848,1455,844,1446,838,1435,830,1429,819,1429,796,1432,788,1442,775,1448,772,1517,772,1533,770,1550,767,1567,762,1582,756,1596,749,1609,741,1611,740,1478,740,1471,738,1458,731,1451,725,1440,708,1435,697,1432,684,1429,673,1428,661,1427,648,1426,634,1430,582,1442,545,1461,523,1487,516,1701,516,1701,512,1701,498,1701,491,1702,487,1702,484,1598,484,1589,484,1573,484,1565,483,1557,482,1546,482,1535,481,1513,479,1502,479xm1706,933l1477,933,1491,933,1505,934,1519,935,1531,936,1543,938,1554,941,1563,944,1572,948,1583,954,1592,963,1598,974,1601,983,1604,993,1606,1004,1607,1017,1606,1027,1605,1037,1602,1048,1599,1057,1595,1067,1589,1076,1583,1084,1577,1091,1569,1098,1560,1105,1551,1110,1541,1115,1530,1118,1519,1121,1507,1123,1495,1123,1622,1123,1632,1117,1649,1105,1663,1091,1677,1075,1689,1058,1698,1039,1705,1018,1709,994,1710,968,1708,940,1706,933xm1517,772l1463,772,1470,772,1482,773,1489,773,1495,773,1515,772,1517,772xm1701,516l1487,516,1499,517,1510,522,1519,529,1528,540,1535,555,1540,574,1543,598,1544,626,1543,655,1540,679,1536,698,1529,714,1521,725,1511,733,1499,738,1486,740,1611,740,1621,732,1632,721,1642,710,1650,698,1657,685,1662,671,1666,656,1668,640,1669,626,1669,623,1668,608,1666,592,1662,578,1656,565,1649,554,1641,543,1631,533,1621,525,1624,523,1702,523,1701,519,1701,516xm1702,523l1624,523,1702,526,1702,523xm1702,483l1690,483,1642,484,1598,484,1702,484,1702,483xe" filled="true" fillcolor="#5692c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6784">
                <wp:simplePos x="0" y="0"/>
                <wp:positionH relativeFrom="page">
                  <wp:posOffset>1210462</wp:posOffset>
                </wp:positionH>
                <wp:positionV relativeFrom="paragraph">
                  <wp:posOffset>309669</wp:posOffset>
                </wp:positionV>
                <wp:extent cx="241935" cy="28321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241935" cy="283210"/>
                        </a:xfrm>
                        <a:custGeom>
                          <a:avLst/>
                          <a:gdLst/>
                          <a:ahLst/>
                          <a:cxnLst/>
                          <a:rect l="l" t="t" r="r" b="b"/>
                          <a:pathLst>
                            <a:path w="241935" h="283210">
                              <a:moveTo>
                                <a:pt x="184629" y="24015"/>
                              </a:moveTo>
                              <a:lnTo>
                                <a:pt x="102933" y="24015"/>
                              </a:lnTo>
                              <a:lnTo>
                                <a:pt x="111184" y="24389"/>
                              </a:lnTo>
                              <a:lnTo>
                                <a:pt x="118794" y="25514"/>
                              </a:lnTo>
                              <a:lnTo>
                                <a:pt x="156476" y="52235"/>
                              </a:lnTo>
                              <a:lnTo>
                                <a:pt x="165823" y="96062"/>
                              </a:lnTo>
                              <a:lnTo>
                                <a:pt x="165823" y="101790"/>
                              </a:lnTo>
                              <a:lnTo>
                                <a:pt x="128498" y="127228"/>
                              </a:lnTo>
                              <a:lnTo>
                                <a:pt x="80340" y="136093"/>
                              </a:lnTo>
                              <a:lnTo>
                                <a:pt x="62552" y="140029"/>
                              </a:lnTo>
                              <a:lnTo>
                                <a:pt x="21361" y="161251"/>
                              </a:lnTo>
                              <a:lnTo>
                                <a:pt x="1333" y="198249"/>
                              </a:lnTo>
                              <a:lnTo>
                                <a:pt x="0" y="214439"/>
                              </a:lnTo>
                              <a:lnTo>
                                <a:pt x="407" y="222500"/>
                              </a:lnTo>
                              <a:lnTo>
                                <a:pt x="18620" y="261100"/>
                              </a:lnTo>
                              <a:lnTo>
                                <a:pt x="54728" y="280807"/>
                              </a:lnTo>
                              <a:lnTo>
                                <a:pt x="75793" y="283057"/>
                              </a:lnTo>
                              <a:lnTo>
                                <a:pt x="89750" y="282450"/>
                              </a:lnTo>
                              <a:lnTo>
                                <a:pt x="134798" y="267798"/>
                              </a:lnTo>
                              <a:lnTo>
                                <a:pt x="145054" y="260756"/>
                              </a:lnTo>
                              <a:lnTo>
                                <a:pt x="96393" y="260756"/>
                              </a:lnTo>
                              <a:lnTo>
                                <a:pt x="87215" y="259898"/>
                              </a:lnTo>
                              <a:lnTo>
                                <a:pt x="50726" y="230023"/>
                              </a:lnTo>
                              <a:lnTo>
                                <a:pt x="46888" y="206438"/>
                              </a:lnTo>
                              <a:lnTo>
                                <a:pt x="47262" y="198785"/>
                              </a:lnTo>
                              <a:lnTo>
                                <a:pt x="75438" y="158394"/>
                              </a:lnTo>
                              <a:lnTo>
                                <a:pt x="117462" y="145529"/>
                              </a:lnTo>
                              <a:lnTo>
                                <a:pt x="151879" y="139153"/>
                              </a:lnTo>
                              <a:lnTo>
                                <a:pt x="159372" y="137236"/>
                              </a:lnTo>
                              <a:lnTo>
                                <a:pt x="165823" y="134950"/>
                              </a:lnTo>
                              <a:lnTo>
                                <a:pt x="209165" y="134950"/>
                              </a:lnTo>
                              <a:lnTo>
                                <a:pt x="209522" y="119507"/>
                              </a:lnTo>
                              <a:lnTo>
                                <a:pt x="209719" y="106464"/>
                              </a:lnTo>
                              <a:lnTo>
                                <a:pt x="209815" y="96062"/>
                              </a:lnTo>
                              <a:lnTo>
                                <a:pt x="209745" y="82059"/>
                              </a:lnTo>
                              <a:lnTo>
                                <a:pt x="199105" y="42458"/>
                              </a:lnTo>
                              <a:lnTo>
                                <a:pt x="189541" y="29017"/>
                              </a:lnTo>
                              <a:lnTo>
                                <a:pt x="184629" y="24015"/>
                              </a:lnTo>
                              <a:close/>
                            </a:path>
                            <a:path w="241935" h="283210">
                              <a:moveTo>
                                <a:pt x="209226" y="243027"/>
                              </a:moveTo>
                              <a:lnTo>
                                <a:pt x="165252" y="243027"/>
                              </a:lnTo>
                              <a:lnTo>
                                <a:pt x="166653" y="250177"/>
                              </a:lnTo>
                              <a:lnTo>
                                <a:pt x="196541" y="276180"/>
                              </a:lnTo>
                              <a:lnTo>
                                <a:pt x="205282" y="276771"/>
                              </a:lnTo>
                              <a:lnTo>
                                <a:pt x="212902" y="276771"/>
                              </a:lnTo>
                              <a:lnTo>
                                <a:pt x="219966" y="276180"/>
                              </a:lnTo>
                              <a:lnTo>
                                <a:pt x="232448" y="273913"/>
                              </a:lnTo>
                              <a:lnTo>
                                <a:pt x="237680" y="272389"/>
                              </a:lnTo>
                              <a:lnTo>
                                <a:pt x="241884" y="270471"/>
                              </a:lnTo>
                              <a:lnTo>
                                <a:pt x="241884" y="260184"/>
                              </a:lnTo>
                              <a:lnTo>
                                <a:pt x="224155" y="260184"/>
                              </a:lnTo>
                              <a:lnTo>
                                <a:pt x="219862" y="258851"/>
                              </a:lnTo>
                              <a:lnTo>
                                <a:pt x="214147" y="253517"/>
                              </a:lnTo>
                              <a:lnTo>
                                <a:pt x="211950" y="250177"/>
                              </a:lnTo>
                              <a:lnTo>
                                <a:pt x="209226" y="243027"/>
                              </a:lnTo>
                              <a:close/>
                            </a:path>
                            <a:path w="241935" h="283210">
                              <a:moveTo>
                                <a:pt x="209165" y="134950"/>
                              </a:moveTo>
                              <a:lnTo>
                                <a:pt x="165823" y="134950"/>
                              </a:lnTo>
                              <a:lnTo>
                                <a:pt x="163550" y="220726"/>
                              </a:lnTo>
                              <a:lnTo>
                                <a:pt x="158197" y="228484"/>
                              </a:lnTo>
                              <a:lnTo>
                                <a:pt x="126753" y="254000"/>
                              </a:lnTo>
                              <a:lnTo>
                                <a:pt x="96393" y="260756"/>
                              </a:lnTo>
                              <a:lnTo>
                                <a:pt x="145054" y="260756"/>
                              </a:lnTo>
                              <a:lnTo>
                                <a:pt x="155029" y="252643"/>
                              </a:lnTo>
                              <a:lnTo>
                                <a:pt x="165252" y="243027"/>
                              </a:lnTo>
                              <a:lnTo>
                                <a:pt x="209226" y="243027"/>
                              </a:lnTo>
                              <a:lnTo>
                                <a:pt x="208902" y="242176"/>
                              </a:lnTo>
                              <a:lnTo>
                                <a:pt x="208051" y="237591"/>
                              </a:lnTo>
                              <a:lnTo>
                                <a:pt x="207657" y="227304"/>
                              </a:lnTo>
                              <a:lnTo>
                                <a:pt x="207742" y="191847"/>
                              </a:lnTo>
                              <a:lnTo>
                                <a:pt x="207854" y="182770"/>
                              </a:lnTo>
                              <a:lnTo>
                                <a:pt x="208211" y="165917"/>
                              </a:lnTo>
                              <a:lnTo>
                                <a:pt x="209165" y="134950"/>
                              </a:lnTo>
                              <a:close/>
                            </a:path>
                            <a:path w="241935" h="283210">
                              <a:moveTo>
                                <a:pt x="241884" y="257898"/>
                              </a:moveTo>
                              <a:lnTo>
                                <a:pt x="239966" y="259041"/>
                              </a:lnTo>
                              <a:lnTo>
                                <a:pt x="237972" y="259715"/>
                              </a:lnTo>
                              <a:lnTo>
                                <a:pt x="233781" y="260096"/>
                              </a:lnTo>
                              <a:lnTo>
                                <a:pt x="231775" y="260184"/>
                              </a:lnTo>
                              <a:lnTo>
                                <a:pt x="241884" y="260184"/>
                              </a:lnTo>
                              <a:lnTo>
                                <a:pt x="241884" y="257898"/>
                              </a:lnTo>
                              <a:close/>
                            </a:path>
                            <a:path w="241935" h="283210">
                              <a:moveTo>
                                <a:pt x="116649" y="0"/>
                              </a:moveTo>
                              <a:lnTo>
                                <a:pt x="72047" y="6858"/>
                              </a:lnTo>
                              <a:lnTo>
                                <a:pt x="37203" y="24228"/>
                              </a:lnTo>
                              <a:lnTo>
                                <a:pt x="24587" y="33159"/>
                              </a:lnTo>
                              <a:lnTo>
                                <a:pt x="24587" y="62903"/>
                              </a:lnTo>
                              <a:lnTo>
                                <a:pt x="30873" y="62903"/>
                              </a:lnTo>
                              <a:lnTo>
                                <a:pt x="36357" y="54251"/>
                              </a:lnTo>
                              <a:lnTo>
                                <a:pt x="43094" y="46604"/>
                              </a:lnTo>
                              <a:lnTo>
                                <a:pt x="80838" y="26589"/>
                              </a:lnTo>
                              <a:lnTo>
                                <a:pt x="102933" y="24015"/>
                              </a:lnTo>
                              <a:lnTo>
                                <a:pt x="184629" y="24015"/>
                              </a:lnTo>
                              <a:lnTo>
                                <a:pt x="183781" y="23152"/>
                              </a:lnTo>
                              <a:lnTo>
                                <a:pt x="145620" y="3370"/>
                              </a:lnTo>
                              <a:lnTo>
                                <a:pt x="126732" y="374"/>
                              </a:lnTo>
                              <a:lnTo>
                                <a:pt x="116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5.311996pt;margin-top:24.38343pt;width:19.05pt;height:22.3pt;mso-position-horizontal-relative:page;mso-position-vertical-relative:paragraph;z-index:-15709696;mso-wrap-distance-left:0;mso-wrap-distance-right:0" id="docshape89" coordorigin="1906,488" coordsize="381,446" path="m2197,525l2068,525,2081,526,2093,528,2104,531,2114,535,2127,541,2137,550,2153,570,2158,582,2162,596,2164,606,2166,617,2167,628,2167,639,2167,648,2166,655,2163,667,2158,672,2149,676,2142,679,2132,682,2121,685,2109,688,2094,691,2076,694,2033,702,2005,708,1980,717,1958,728,1940,742,1925,758,1915,777,1908,800,1906,825,1907,838,1909,850,1912,861,1917,872,1922,882,1928,891,1936,899,1943,906,1952,913,1961,919,1971,923,1982,927,1992,930,2003,932,2014,933,2026,933,2048,932,2068,930,2086,925,2103,918,2119,909,2134,899,2135,898,2058,898,2044,897,2030,893,2017,886,2004,877,1994,865,1986,850,1982,833,1980,813,1981,801,1982,790,1985,780,1989,771,1996,761,2004,752,2025,737,2037,731,2050,727,2061,724,2071,721,2081,719,2091,717,2132,709,2145,707,2157,704,2167,700,2236,700,2236,676,2237,655,2237,639,2237,617,2236,606,2234,592,2231,579,2226,566,2220,555,2213,543,2205,533,2197,525xm2236,870l2166,870,2169,882,2172,892,2178,901,2185,909,2193,915,2204,920,2216,923,2230,924,2242,924,2253,923,2272,919,2281,917,2287,914,2287,897,2259,897,2252,895,2243,887,2240,882,2236,870xm2236,700l2167,700,2164,835,2155,847,2145,859,2134,870,2120,879,2106,888,2091,894,2075,897,2058,898,2135,898,2150,886,2166,870,2236,870,2235,869,2234,862,2233,846,2233,790,2234,775,2234,749,2236,700xm2287,894l2284,896,2281,897,2274,897,2271,897,2287,897,2287,894xm2090,488l2072,488,2054,490,2037,494,2020,498,2002,505,1984,514,1965,526,1945,540,1945,587,1955,587,1963,573,1974,561,1987,551,2001,542,2017,535,2034,530,2051,527,2068,525,2197,525,2196,524,2186,516,2175,509,2162,502,2149,497,2136,493,2121,490,2106,488,2090,488xe" filled="true" fillcolor="#000000" stroked="false">
                <v:path arrowok="t"/>
                <v:fill type="solid"/>
                <w10:wrap type="topAndBottom"/>
              </v:shape>
            </w:pict>
          </mc:Fallback>
        </mc:AlternateContent>
      </w:r>
      <w:r>
        <w:rPr/>
        <w:drawing>
          <wp:anchor distT="0" distB="0" distL="0" distR="0" allowOverlap="1" layoutInCell="1" locked="0" behindDoc="1" simplePos="0" relativeHeight="487607296">
            <wp:simplePos x="0" y="0"/>
            <wp:positionH relativeFrom="page">
              <wp:posOffset>1582342</wp:posOffset>
            </wp:positionH>
            <wp:positionV relativeFrom="paragraph">
              <wp:posOffset>195941</wp:posOffset>
            </wp:positionV>
            <wp:extent cx="947805" cy="390525"/>
            <wp:effectExtent l="0" t="0" r="0" b="0"/>
            <wp:wrapTopAndBottom/>
            <wp:docPr id="106" name="Image 106"/>
            <wp:cNvGraphicFramePr>
              <a:graphicFrameLocks/>
            </wp:cNvGraphicFramePr>
            <a:graphic>
              <a:graphicData uri="http://schemas.openxmlformats.org/drawingml/2006/picture">
                <pic:pic>
                  <pic:nvPicPr>
                    <pic:cNvPr id="106" name="Image 106"/>
                    <pic:cNvPicPr/>
                  </pic:nvPicPr>
                  <pic:blipFill>
                    <a:blip r:embed="rId35" cstate="print"/>
                    <a:stretch>
                      <a:fillRect/>
                    </a:stretch>
                  </pic:blipFill>
                  <pic:spPr>
                    <a:xfrm>
                      <a:off x="0" y="0"/>
                      <a:ext cx="947805" cy="390525"/>
                    </a:xfrm>
                    <a:prstGeom prst="rect">
                      <a:avLst/>
                    </a:prstGeom>
                  </pic:spPr>
                </pic:pic>
              </a:graphicData>
            </a:graphic>
          </wp:anchor>
        </w:drawing>
      </w:r>
    </w:p>
    <w:p>
      <w:pPr>
        <w:pStyle w:val="BodyText"/>
        <w:rPr>
          <w:rFonts w:ascii="Century"/>
        </w:rPr>
      </w:pPr>
    </w:p>
    <w:p>
      <w:pPr>
        <w:pStyle w:val="BodyText"/>
        <w:rPr>
          <w:rFonts w:ascii="Century"/>
        </w:rPr>
      </w:pPr>
    </w:p>
    <w:p>
      <w:pPr>
        <w:pStyle w:val="BodyText"/>
        <w:spacing w:before="7"/>
        <w:rPr>
          <w:rFonts w:ascii="Century"/>
          <w:sz w:val="23"/>
        </w:rPr>
      </w:pPr>
      <w:r>
        <w:rPr/>
        <w:drawing>
          <wp:anchor distT="0" distB="0" distL="0" distR="0" allowOverlap="1" layoutInCell="1" locked="0" behindDoc="1" simplePos="0" relativeHeight="487607808">
            <wp:simplePos x="0" y="0"/>
            <wp:positionH relativeFrom="page">
              <wp:posOffset>457194</wp:posOffset>
            </wp:positionH>
            <wp:positionV relativeFrom="paragraph">
              <wp:posOffset>195369</wp:posOffset>
            </wp:positionV>
            <wp:extent cx="2783341" cy="509587"/>
            <wp:effectExtent l="0" t="0" r="0" b="0"/>
            <wp:wrapTopAndBottom/>
            <wp:docPr id="107" name="Image 107"/>
            <wp:cNvGraphicFramePr>
              <a:graphicFrameLocks/>
            </wp:cNvGraphicFramePr>
            <a:graphic>
              <a:graphicData uri="http://schemas.openxmlformats.org/drawingml/2006/picture">
                <pic:pic>
                  <pic:nvPicPr>
                    <pic:cNvPr id="107" name="Image 107"/>
                    <pic:cNvPicPr/>
                  </pic:nvPicPr>
                  <pic:blipFill>
                    <a:blip r:embed="rId36" cstate="print"/>
                    <a:stretch>
                      <a:fillRect/>
                    </a:stretch>
                  </pic:blipFill>
                  <pic:spPr>
                    <a:xfrm>
                      <a:off x="0" y="0"/>
                      <a:ext cx="2783341" cy="509587"/>
                    </a:xfrm>
                    <a:prstGeom prst="rect">
                      <a:avLst/>
                    </a:prstGeom>
                  </pic:spPr>
                </pic:pic>
              </a:graphicData>
            </a:graphic>
          </wp:anchor>
        </w:drawing>
      </w:r>
    </w:p>
    <w:p>
      <w:pPr>
        <w:pStyle w:val="BodyText"/>
        <w:rPr>
          <w:rFonts w:ascii="Century"/>
        </w:rPr>
      </w:pPr>
    </w:p>
    <w:p>
      <w:pPr>
        <w:pStyle w:val="BodyText"/>
        <w:rPr>
          <w:rFonts w:ascii="Century"/>
        </w:rPr>
      </w:pPr>
    </w:p>
    <w:p>
      <w:pPr>
        <w:pStyle w:val="BodyText"/>
        <w:spacing w:before="6"/>
        <w:rPr>
          <w:rFonts w:ascii="Century"/>
          <w:sz w:val="19"/>
        </w:rPr>
      </w:pPr>
      <w:r>
        <w:rPr/>
        <mc:AlternateContent>
          <mc:Choice Requires="wps">
            <w:drawing>
              <wp:anchor distT="0" distB="0" distL="0" distR="0" allowOverlap="1" layoutInCell="1" locked="0" behindDoc="1" simplePos="0" relativeHeight="487608320">
                <wp:simplePos x="0" y="0"/>
                <wp:positionH relativeFrom="page">
                  <wp:posOffset>457200</wp:posOffset>
                </wp:positionH>
                <wp:positionV relativeFrom="paragraph">
                  <wp:posOffset>164281</wp:posOffset>
                </wp:positionV>
                <wp:extent cx="6645909"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2.935532pt;width:523.3pt;height:.1pt;mso-position-horizontal-relative:page;mso-position-vertical-relative:paragraph;z-index:-15708160;mso-wrap-distance-left:0;mso-wrap-distance-right:0" id="docshape90" coordorigin="720,259" coordsize="10466,0" path="m720,259l11186,259e" filled="false" stroked="true" strokeweight="2pt" strokecolor="#000000">
                <v:path arrowok="t"/>
                <v:stroke dashstyle="solid"/>
                <w10:wrap type="topAndBottom"/>
              </v:shape>
            </w:pict>
          </mc:Fallback>
        </mc:AlternateContent>
      </w:r>
    </w:p>
    <w:sectPr>
      <w:headerReference w:type="default" r:id="rId30"/>
      <w:footerReference w:type="default" r:id="rId31"/>
      <w:pgSz w:w="11910" w:h="16840"/>
      <w:pgMar w:header="720" w:footer="0" w:top="230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Century Gothic">
    <w:altName w:val="Century Gothic"/>
    <w:charset w:val="0"/>
    <w:family w:val="swiss"/>
    <w:pitch w:val="variable"/>
  </w:font>
  <w:font w:name="Bookman Old Style">
    <w:altName w:val="Bookman Old Style"/>
    <w:charset w:val="0"/>
    <w:family w:val="roman"/>
    <w:pitch w:val="variable"/>
  </w:font>
  <w:font w:name="Century">
    <w:altName w:val="Century"/>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1360">
              <wp:simplePos x="0" y="0"/>
              <wp:positionH relativeFrom="page">
                <wp:posOffset>457200</wp:posOffset>
              </wp:positionH>
              <wp:positionV relativeFrom="page">
                <wp:posOffset>10222103</wp:posOffset>
              </wp:positionV>
              <wp:extent cx="6645909"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5120" from="36pt,804.890015pt" to="559.276pt,804.890015pt" stroked="true" strokeweight="2pt" strokecolor="#000000">
              <v:stroke dashstyle="solid"/>
              <w10:wrap type="none"/>
            </v:line>
          </w:pict>
        </mc:Fallback>
      </mc:AlternateContent>
    </w:r>
    <w:r>
      <w:rPr/>
      <mc:AlternateContent>
        <mc:Choice Requires="wps">
          <w:drawing>
            <wp:anchor distT="0" distB="0" distL="0" distR="0" allowOverlap="1" layoutInCell="1" locked="0" behindDoc="1" simplePos="0" relativeHeight="487311872">
              <wp:simplePos x="0" y="0"/>
              <wp:positionH relativeFrom="page">
                <wp:posOffset>3710404</wp:posOffset>
              </wp:positionH>
              <wp:positionV relativeFrom="page">
                <wp:posOffset>10391675</wp:posOffset>
              </wp:positionV>
              <wp:extent cx="152400" cy="14732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52400" cy="147320"/>
                      </a:xfrm>
                      <a:prstGeom prst="rect">
                        <a:avLst/>
                      </a:prstGeom>
                    </wps:spPr>
                    <wps:txbx>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2</w:t>
                          </w:r>
                          <w:r>
                            <w:rPr>
                              <w:rFonts w:ascii="Bookman Old Style"/>
                              <w:b/>
                              <w:w w:val="93"/>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157806pt;margin-top:818.242126pt;width:12pt;height:11.6pt;mso-position-horizontal-relative:page;mso-position-vertical-relative:page;z-index:-16004608" type="#_x0000_t202" id="docshape25" filled="false" stroked="false">
              <v:textbox inset="0,0,0,0">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2</w:t>
                    </w:r>
                    <w:r>
                      <w:rPr>
                        <w:rFonts w:ascii="Bookman Old Style"/>
                        <w:b/>
                        <w:w w:val="93"/>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2384">
              <wp:simplePos x="0" y="0"/>
              <wp:positionH relativeFrom="page">
                <wp:posOffset>6320960</wp:posOffset>
              </wp:positionH>
              <wp:positionV relativeFrom="page">
                <wp:posOffset>10394518</wp:posOffset>
              </wp:positionV>
              <wp:extent cx="795020" cy="1422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795020" cy="142240"/>
                      </a:xfrm>
                      <a:prstGeom prst="rect">
                        <a:avLst/>
                      </a:prstGeom>
                    </wps:spPr>
                    <wps:txbx>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wps:txbx>
                    <wps:bodyPr wrap="square" lIns="0" tIns="0" rIns="0" bIns="0" rtlCol="0">
                      <a:noAutofit/>
                    </wps:bodyPr>
                  </wps:wsp>
                </a:graphicData>
              </a:graphic>
            </wp:anchor>
          </w:drawing>
        </mc:Choice>
        <mc:Fallback>
          <w:pict>
            <v:shape style="position:absolute;margin-left:497.713409pt;margin-top:818.466003pt;width:62.6pt;height:11.2pt;mso-position-horizontal-relative:page;mso-position-vertical-relative:page;z-index:-16004096" type="#_x0000_t202" id="docshape26" filled="false" stroked="false">
              <v:textbox inset="0,0,0,0">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3408">
              <wp:simplePos x="0" y="0"/>
              <wp:positionH relativeFrom="page">
                <wp:posOffset>457200</wp:posOffset>
              </wp:positionH>
              <wp:positionV relativeFrom="page">
                <wp:posOffset>10222103</wp:posOffset>
              </wp:positionV>
              <wp:extent cx="6645909"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3072" from="36pt,804.890015pt" to="559.276pt,804.890015pt" stroked="true" strokeweight="2pt" strokecolor="#000000">
              <v:stroke dashstyle="solid"/>
              <w10:wrap type="none"/>
            </v:line>
          </w:pict>
        </mc:Fallback>
      </mc:AlternateContent>
    </w:r>
    <w:r>
      <w:rPr/>
      <mc:AlternateContent>
        <mc:Choice Requires="wps">
          <w:drawing>
            <wp:anchor distT="0" distB="0" distL="0" distR="0" allowOverlap="1" layoutInCell="1" locked="0" behindDoc="1" simplePos="0" relativeHeight="487313920">
              <wp:simplePos x="0" y="0"/>
              <wp:positionH relativeFrom="page">
                <wp:posOffset>3710404</wp:posOffset>
              </wp:positionH>
              <wp:positionV relativeFrom="page">
                <wp:posOffset>10391675</wp:posOffset>
              </wp:positionV>
              <wp:extent cx="152400" cy="14732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52400" cy="147320"/>
                      </a:xfrm>
                      <a:prstGeom prst="rect">
                        <a:avLst/>
                      </a:prstGeom>
                    </wps:spPr>
                    <wps:txbx>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3</w:t>
                          </w:r>
                          <w:r>
                            <w:rPr>
                              <w:rFonts w:ascii="Bookman Old Style"/>
                              <w:b/>
                              <w:w w:val="93"/>
                              <w:sz w:val="16"/>
                            </w:rPr>
                            <w:fldChar w:fldCharType="end"/>
                          </w:r>
                        </w:p>
                      </w:txbxContent>
                    </wps:txbx>
                    <wps:bodyPr wrap="square" lIns="0" tIns="0" rIns="0" bIns="0" rtlCol="0">
                      <a:noAutofit/>
                    </wps:bodyPr>
                  </wps:wsp>
                </a:graphicData>
              </a:graphic>
            </wp:anchor>
          </w:drawing>
        </mc:Choice>
        <mc:Fallback>
          <w:pict>
            <v:shape style="position:absolute;margin-left:292.157806pt;margin-top:818.242126pt;width:12pt;height:11.6pt;mso-position-horizontal-relative:page;mso-position-vertical-relative:page;z-index:-16002560" type="#_x0000_t202" id="docshape29" filled="false" stroked="false">
              <v:textbox inset="0,0,0,0">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3</w:t>
                    </w:r>
                    <w:r>
                      <w:rPr>
                        <w:rFonts w:ascii="Bookman Old Style"/>
                        <w:b/>
                        <w:w w:val="93"/>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4432">
              <wp:simplePos x="0" y="0"/>
              <wp:positionH relativeFrom="page">
                <wp:posOffset>6320914</wp:posOffset>
              </wp:positionH>
              <wp:positionV relativeFrom="page">
                <wp:posOffset>10394519</wp:posOffset>
              </wp:positionV>
              <wp:extent cx="795020" cy="1422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795020" cy="142240"/>
                      </a:xfrm>
                      <a:prstGeom prst="rect">
                        <a:avLst/>
                      </a:prstGeom>
                    </wps:spPr>
                    <wps:txbx>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wps:txbx>
                    <wps:bodyPr wrap="square" lIns="0" tIns="0" rIns="0" bIns="0" rtlCol="0">
                      <a:noAutofit/>
                    </wps:bodyPr>
                  </wps:wsp>
                </a:graphicData>
              </a:graphic>
            </wp:anchor>
          </w:drawing>
        </mc:Choice>
        <mc:Fallback>
          <w:pict>
            <v:shape style="position:absolute;margin-left:497.709808pt;margin-top:818.466125pt;width:62.6pt;height:11.2pt;mso-position-horizontal-relative:page;mso-position-vertical-relative:page;z-index:-16002048" type="#_x0000_t202" id="docshape30" filled="false" stroked="false">
              <v:textbox inset="0,0,0,0">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4944">
              <wp:simplePos x="0" y="0"/>
              <wp:positionH relativeFrom="page">
                <wp:posOffset>457200</wp:posOffset>
              </wp:positionH>
              <wp:positionV relativeFrom="page">
                <wp:posOffset>10222103</wp:posOffset>
              </wp:positionV>
              <wp:extent cx="6645909"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1536" from="36pt,804.890015pt" to="559.276pt,804.890015pt" stroked="true" strokeweight="2pt" strokecolor="#000000">
              <v:stroke dashstyle="solid"/>
              <w10:wrap type="none"/>
            </v:line>
          </w:pict>
        </mc:Fallback>
      </mc:AlternateContent>
    </w:r>
    <w:r>
      <w:rPr/>
      <mc:AlternateContent>
        <mc:Choice Requires="wps">
          <w:drawing>
            <wp:anchor distT="0" distB="0" distL="0" distR="0" allowOverlap="1" layoutInCell="1" locked="0" behindDoc="1" simplePos="0" relativeHeight="487315456">
              <wp:simplePos x="0" y="0"/>
              <wp:positionH relativeFrom="page">
                <wp:posOffset>3710404</wp:posOffset>
              </wp:positionH>
              <wp:positionV relativeFrom="page">
                <wp:posOffset>10391675</wp:posOffset>
              </wp:positionV>
              <wp:extent cx="152400" cy="14732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47320"/>
                      </a:xfrm>
                      <a:prstGeom prst="rect">
                        <a:avLst/>
                      </a:prstGeom>
                    </wps:spPr>
                    <wps:txbx>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4</w:t>
                          </w:r>
                          <w:r>
                            <w:rPr>
                              <w:rFonts w:ascii="Bookman Old Style"/>
                              <w:b/>
                              <w:w w:val="93"/>
                              <w:sz w:val="16"/>
                            </w:rPr>
                            <w:fldChar w:fldCharType="end"/>
                          </w:r>
                        </w:p>
                      </w:txbxContent>
                    </wps:txbx>
                    <wps:bodyPr wrap="square" lIns="0" tIns="0" rIns="0" bIns="0" rtlCol="0">
                      <a:noAutofit/>
                    </wps:bodyPr>
                  </wps:wsp>
                </a:graphicData>
              </a:graphic>
            </wp:anchor>
          </w:drawing>
        </mc:Choice>
        <mc:Fallback>
          <w:pict>
            <v:shape style="position:absolute;margin-left:292.157806pt;margin-top:818.242126pt;width:12pt;height:11.6pt;mso-position-horizontal-relative:page;mso-position-vertical-relative:page;z-index:-16001024" type="#_x0000_t202" id="docshape35" filled="false" stroked="false">
              <v:textbox inset="0,0,0,0">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4</w:t>
                    </w:r>
                    <w:r>
                      <w:rPr>
                        <w:rFonts w:ascii="Bookman Old Style"/>
                        <w:b/>
                        <w:w w:val="93"/>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5968">
              <wp:simplePos x="0" y="0"/>
              <wp:positionH relativeFrom="page">
                <wp:posOffset>6320914</wp:posOffset>
              </wp:positionH>
              <wp:positionV relativeFrom="page">
                <wp:posOffset>10394519</wp:posOffset>
              </wp:positionV>
              <wp:extent cx="795020" cy="14224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795020" cy="142240"/>
                      </a:xfrm>
                      <a:prstGeom prst="rect">
                        <a:avLst/>
                      </a:prstGeom>
                    </wps:spPr>
                    <wps:txbx>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wps:txbx>
                    <wps:bodyPr wrap="square" lIns="0" tIns="0" rIns="0" bIns="0" rtlCol="0">
                      <a:noAutofit/>
                    </wps:bodyPr>
                  </wps:wsp>
                </a:graphicData>
              </a:graphic>
            </wp:anchor>
          </w:drawing>
        </mc:Choice>
        <mc:Fallback>
          <w:pict>
            <v:shape style="position:absolute;margin-left:497.709808pt;margin-top:818.466125pt;width:62.6pt;height:11.2pt;mso-position-horizontal-relative:page;mso-position-vertical-relative:page;z-index:-16000512" type="#_x0000_t202" id="docshape36" filled="false" stroked="false">
              <v:textbox inset="0,0,0,0">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6480">
              <wp:simplePos x="0" y="0"/>
              <wp:positionH relativeFrom="page">
                <wp:posOffset>457200</wp:posOffset>
              </wp:positionH>
              <wp:positionV relativeFrom="page">
                <wp:posOffset>10222103</wp:posOffset>
              </wp:positionV>
              <wp:extent cx="6645909"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0000" from="36pt,804.890015pt" to="559.276pt,804.890015pt" stroked="true" strokeweight="2pt" strokecolor="#000000">
              <v:stroke dashstyle="solid"/>
              <w10:wrap type="none"/>
            </v:line>
          </w:pict>
        </mc:Fallback>
      </mc:AlternateContent>
    </w:r>
    <w:r>
      <w:rPr/>
      <mc:AlternateContent>
        <mc:Choice Requires="wps">
          <w:drawing>
            <wp:anchor distT="0" distB="0" distL="0" distR="0" allowOverlap="1" layoutInCell="1" locked="0" behindDoc="1" simplePos="0" relativeHeight="487316992">
              <wp:simplePos x="0" y="0"/>
              <wp:positionH relativeFrom="page">
                <wp:posOffset>3710404</wp:posOffset>
              </wp:positionH>
              <wp:positionV relativeFrom="page">
                <wp:posOffset>10391675</wp:posOffset>
              </wp:positionV>
              <wp:extent cx="152400" cy="14732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52400" cy="147320"/>
                      </a:xfrm>
                      <a:prstGeom prst="rect">
                        <a:avLst/>
                      </a:prstGeom>
                    </wps:spPr>
                    <wps:txbx>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5</w:t>
                          </w:r>
                          <w:r>
                            <w:rPr>
                              <w:rFonts w:ascii="Bookman Old Style"/>
                              <w:b/>
                              <w:w w:val="93"/>
                              <w:sz w:val="16"/>
                            </w:rPr>
                            <w:fldChar w:fldCharType="end"/>
                          </w:r>
                        </w:p>
                      </w:txbxContent>
                    </wps:txbx>
                    <wps:bodyPr wrap="square" lIns="0" tIns="0" rIns="0" bIns="0" rtlCol="0">
                      <a:noAutofit/>
                    </wps:bodyPr>
                  </wps:wsp>
                </a:graphicData>
              </a:graphic>
            </wp:anchor>
          </w:drawing>
        </mc:Choice>
        <mc:Fallback>
          <w:pict>
            <v:shape style="position:absolute;margin-left:292.157806pt;margin-top:818.242126pt;width:12pt;height:11.6pt;mso-position-horizontal-relative:page;mso-position-vertical-relative:page;z-index:-15999488" type="#_x0000_t202" id="docshape44" filled="false" stroked="false">
              <v:textbox inset="0,0,0,0">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5</w:t>
                    </w:r>
                    <w:r>
                      <w:rPr>
                        <w:rFonts w:ascii="Bookman Old Style"/>
                        <w:b/>
                        <w:w w:val="93"/>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7504">
              <wp:simplePos x="0" y="0"/>
              <wp:positionH relativeFrom="page">
                <wp:posOffset>6320914</wp:posOffset>
              </wp:positionH>
              <wp:positionV relativeFrom="page">
                <wp:posOffset>10394519</wp:posOffset>
              </wp:positionV>
              <wp:extent cx="795020" cy="14224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795020" cy="142240"/>
                      </a:xfrm>
                      <a:prstGeom prst="rect">
                        <a:avLst/>
                      </a:prstGeom>
                    </wps:spPr>
                    <wps:txbx>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wps:txbx>
                    <wps:bodyPr wrap="square" lIns="0" tIns="0" rIns="0" bIns="0" rtlCol="0">
                      <a:noAutofit/>
                    </wps:bodyPr>
                  </wps:wsp>
                </a:graphicData>
              </a:graphic>
            </wp:anchor>
          </w:drawing>
        </mc:Choice>
        <mc:Fallback>
          <w:pict>
            <v:shape style="position:absolute;margin-left:497.709808pt;margin-top:818.466125pt;width:62.6pt;height:11.2pt;mso-position-horizontal-relative:page;mso-position-vertical-relative:page;z-index:-15998976" type="#_x0000_t202" id="docshape45" filled="false" stroked="false">
              <v:textbox inset="0,0,0,0">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8016">
              <wp:simplePos x="0" y="0"/>
              <wp:positionH relativeFrom="page">
                <wp:posOffset>457200</wp:posOffset>
              </wp:positionH>
              <wp:positionV relativeFrom="page">
                <wp:posOffset>10222103</wp:posOffset>
              </wp:positionV>
              <wp:extent cx="6645909"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8464" from="36pt,804.890015pt" to="559.276pt,804.890015pt" stroked="true" strokeweight="2pt" strokecolor="#000000">
              <v:stroke dashstyle="solid"/>
              <w10:wrap type="none"/>
            </v:line>
          </w:pict>
        </mc:Fallback>
      </mc:AlternateContent>
    </w:r>
    <w:r>
      <w:rPr/>
      <mc:AlternateContent>
        <mc:Choice Requires="wps">
          <w:drawing>
            <wp:anchor distT="0" distB="0" distL="0" distR="0" allowOverlap="1" layoutInCell="1" locked="0" behindDoc="1" simplePos="0" relativeHeight="487318528">
              <wp:simplePos x="0" y="0"/>
              <wp:positionH relativeFrom="page">
                <wp:posOffset>3710404</wp:posOffset>
              </wp:positionH>
              <wp:positionV relativeFrom="page">
                <wp:posOffset>10391675</wp:posOffset>
              </wp:positionV>
              <wp:extent cx="152400" cy="14732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52400" cy="147320"/>
                      </a:xfrm>
                      <a:prstGeom prst="rect">
                        <a:avLst/>
                      </a:prstGeom>
                    </wps:spPr>
                    <wps:txbx>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6</w:t>
                          </w:r>
                          <w:r>
                            <w:rPr>
                              <w:rFonts w:ascii="Bookman Old Style"/>
                              <w:b/>
                              <w:w w:val="93"/>
                              <w:sz w:val="16"/>
                            </w:rPr>
                            <w:fldChar w:fldCharType="end"/>
                          </w:r>
                        </w:p>
                      </w:txbxContent>
                    </wps:txbx>
                    <wps:bodyPr wrap="square" lIns="0" tIns="0" rIns="0" bIns="0" rtlCol="0">
                      <a:noAutofit/>
                    </wps:bodyPr>
                  </wps:wsp>
                </a:graphicData>
              </a:graphic>
            </wp:anchor>
          </w:drawing>
        </mc:Choice>
        <mc:Fallback>
          <w:pict>
            <v:shape style="position:absolute;margin-left:292.157806pt;margin-top:818.242126pt;width:12pt;height:11.6pt;mso-position-horizontal-relative:page;mso-position-vertical-relative:page;z-index:-15997952" type="#_x0000_t202" id="docshape52" filled="false" stroked="false">
              <v:textbox inset="0,0,0,0">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6</w:t>
                    </w:r>
                    <w:r>
                      <w:rPr>
                        <w:rFonts w:ascii="Bookman Old Style"/>
                        <w:b/>
                        <w:w w:val="93"/>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9040">
              <wp:simplePos x="0" y="0"/>
              <wp:positionH relativeFrom="page">
                <wp:posOffset>6320914</wp:posOffset>
              </wp:positionH>
              <wp:positionV relativeFrom="page">
                <wp:posOffset>10394519</wp:posOffset>
              </wp:positionV>
              <wp:extent cx="795020" cy="1422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795020" cy="142240"/>
                      </a:xfrm>
                      <a:prstGeom prst="rect">
                        <a:avLst/>
                      </a:prstGeom>
                    </wps:spPr>
                    <wps:txbx>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wps:txbx>
                    <wps:bodyPr wrap="square" lIns="0" tIns="0" rIns="0" bIns="0" rtlCol="0">
                      <a:noAutofit/>
                    </wps:bodyPr>
                  </wps:wsp>
                </a:graphicData>
              </a:graphic>
            </wp:anchor>
          </w:drawing>
        </mc:Choice>
        <mc:Fallback>
          <w:pict>
            <v:shape style="position:absolute;margin-left:497.709808pt;margin-top:818.466125pt;width:62.6pt;height:11.2pt;mso-position-horizontal-relative:page;mso-position-vertical-relative:page;z-index:-15997440" type="#_x0000_t202" id="docshape53" filled="false" stroked="false">
              <v:textbox inset="0,0,0,0">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20576">
              <wp:simplePos x="0" y="0"/>
              <wp:positionH relativeFrom="page">
                <wp:posOffset>457200</wp:posOffset>
              </wp:positionH>
              <wp:positionV relativeFrom="page">
                <wp:posOffset>10222103</wp:posOffset>
              </wp:positionV>
              <wp:extent cx="6645909"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645909" cy="1270"/>
                      </a:xfrm>
                      <a:custGeom>
                        <a:avLst/>
                        <a:gdLst/>
                        <a:ahLst/>
                        <a:cxnLst/>
                        <a:rect l="l" t="t" r="r" b="b"/>
                        <a:pathLst>
                          <a:path w="6645909" h="0">
                            <a:moveTo>
                              <a:pt x="0" y="0"/>
                            </a:moveTo>
                            <a:lnTo>
                              <a:pt x="66456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5904" from="36pt,804.890015pt" to="559.276pt,804.890015pt" stroked="true" strokeweight="2pt" strokecolor="#000000">
              <v:stroke dashstyle="solid"/>
              <w10:wrap type="none"/>
            </v:line>
          </w:pict>
        </mc:Fallback>
      </mc:AlternateContent>
    </w:r>
    <w:r>
      <w:rPr/>
      <mc:AlternateContent>
        <mc:Choice Requires="wps">
          <w:drawing>
            <wp:anchor distT="0" distB="0" distL="0" distR="0" allowOverlap="1" layoutInCell="1" locked="0" behindDoc="1" simplePos="0" relativeHeight="487321088">
              <wp:simplePos x="0" y="0"/>
              <wp:positionH relativeFrom="page">
                <wp:posOffset>3710404</wp:posOffset>
              </wp:positionH>
              <wp:positionV relativeFrom="page">
                <wp:posOffset>10391675</wp:posOffset>
              </wp:positionV>
              <wp:extent cx="152400" cy="14732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52400" cy="147320"/>
                      </a:xfrm>
                      <a:prstGeom prst="rect">
                        <a:avLst/>
                      </a:prstGeom>
                    </wps:spPr>
                    <wps:txbx>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7</w:t>
                          </w:r>
                          <w:r>
                            <w:rPr>
                              <w:rFonts w:ascii="Bookman Old Style"/>
                              <w:b/>
                              <w:w w:val="93"/>
                              <w:sz w:val="16"/>
                            </w:rPr>
                            <w:fldChar w:fldCharType="end"/>
                          </w:r>
                        </w:p>
                      </w:txbxContent>
                    </wps:txbx>
                    <wps:bodyPr wrap="square" lIns="0" tIns="0" rIns="0" bIns="0" rtlCol="0">
                      <a:noAutofit/>
                    </wps:bodyPr>
                  </wps:wsp>
                </a:graphicData>
              </a:graphic>
            </wp:anchor>
          </w:drawing>
        </mc:Choice>
        <mc:Fallback>
          <w:pict>
            <v:shape style="position:absolute;margin-left:292.157806pt;margin-top:818.242126pt;width:12pt;height:11.6pt;mso-position-horizontal-relative:page;mso-position-vertical-relative:page;z-index:-15995392" type="#_x0000_t202" id="docshape61" filled="false" stroked="false">
              <v:textbox inset="0,0,0,0">
                <w:txbxContent>
                  <w:p>
                    <w:pPr>
                      <w:spacing w:before="23"/>
                      <w:ind w:left="60" w:right="0" w:firstLine="0"/>
                      <w:jc w:val="left"/>
                      <w:rPr>
                        <w:rFonts w:ascii="Bookman Old Style"/>
                        <w:b/>
                        <w:sz w:val="16"/>
                      </w:rPr>
                    </w:pPr>
                    <w:r>
                      <w:rPr>
                        <w:rFonts w:ascii="Bookman Old Style"/>
                        <w:b/>
                        <w:w w:val="93"/>
                        <w:sz w:val="16"/>
                      </w:rPr>
                      <w:fldChar w:fldCharType="begin"/>
                    </w:r>
                    <w:r>
                      <w:rPr>
                        <w:rFonts w:ascii="Bookman Old Style"/>
                        <w:b/>
                        <w:w w:val="93"/>
                        <w:sz w:val="16"/>
                      </w:rPr>
                      <w:instrText> PAGE </w:instrText>
                    </w:r>
                    <w:r>
                      <w:rPr>
                        <w:rFonts w:ascii="Bookman Old Style"/>
                        <w:b/>
                        <w:w w:val="93"/>
                        <w:sz w:val="16"/>
                      </w:rPr>
                      <w:fldChar w:fldCharType="separate"/>
                    </w:r>
                    <w:r>
                      <w:rPr>
                        <w:rFonts w:ascii="Bookman Old Style"/>
                        <w:b/>
                        <w:w w:val="93"/>
                        <w:sz w:val="16"/>
                      </w:rPr>
                      <w:t>7</w:t>
                    </w:r>
                    <w:r>
                      <w:rPr>
                        <w:rFonts w:ascii="Bookman Old Style"/>
                        <w:b/>
                        <w:w w:val="93"/>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21600">
              <wp:simplePos x="0" y="0"/>
              <wp:positionH relativeFrom="page">
                <wp:posOffset>6320914</wp:posOffset>
              </wp:positionH>
              <wp:positionV relativeFrom="page">
                <wp:posOffset>10394519</wp:posOffset>
              </wp:positionV>
              <wp:extent cx="795020" cy="14224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795020" cy="142240"/>
                      </a:xfrm>
                      <a:prstGeom prst="rect">
                        <a:avLst/>
                      </a:prstGeom>
                    </wps:spPr>
                    <wps:txbx>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wps:txbx>
                    <wps:bodyPr wrap="square" lIns="0" tIns="0" rIns="0" bIns="0" rtlCol="0">
                      <a:noAutofit/>
                    </wps:bodyPr>
                  </wps:wsp>
                </a:graphicData>
              </a:graphic>
            </wp:anchor>
          </w:drawing>
        </mc:Choice>
        <mc:Fallback>
          <w:pict>
            <v:shape style="position:absolute;margin-left:497.709808pt;margin-top:818.466125pt;width:62.6pt;height:11.2pt;mso-position-horizontal-relative:page;mso-position-vertical-relative:page;z-index:-15994880" type="#_x0000_t202" id="docshape62" filled="false" stroked="false">
              <v:textbox inset="0,0,0,0">
                <w:txbxContent>
                  <w:p>
                    <w:pPr>
                      <w:spacing w:before="13"/>
                      <w:ind w:left="20" w:right="0" w:firstLine="0"/>
                      <w:jc w:val="left"/>
                      <w:rPr>
                        <w:sz w:val="16"/>
                      </w:rPr>
                    </w:pPr>
                    <w:hyperlink w:history="true" w:anchor="_bookmark0">
                      <w:r>
                        <w:rPr>
                          <w:w w:val="105"/>
                          <w:sz w:val="16"/>
                        </w:rPr>
                        <w:t>Back</w:t>
                      </w:r>
                      <w:r>
                        <w:rPr>
                          <w:spacing w:val="-12"/>
                          <w:w w:val="105"/>
                          <w:sz w:val="16"/>
                        </w:rPr>
                        <w:t> </w:t>
                      </w:r>
                      <w:r>
                        <w:rPr>
                          <w:w w:val="105"/>
                          <w:sz w:val="16"/>
                        </w:rPr>
                        <w:t>to</w:t>
                      </w:r>
                      <w:r>
                        <w:rPr>
                          <w:spacing w:val="-11"/>
                          <w:w w:val="105"/>
                          <w:sz w:val="16"/>
                        </w:rPr>
                        <w:t> </w:t>
                      </w:r>
                      <w:r>
                        <w:rPr>
                          <w:spacing w:val="-2"/>
                          <w:w w:val="105"/>
                          <w:sz w:val="16"/>
                        </w:rPr>
                        <w:t>contents</w:t>
                      </w:r>
                    </w:hyperlink>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0336">
              <wp:simplePos x="0" y="0"/>
              <wp:positionH relativeFrom="page">
                <wp:posOffset>457200</wp:posOffset>
              </wp:positionH>
              <wp:positionV relativeFrom="page">
                <wp:posOffset>495302</wp:posOffset>
              </wp:positionV>
              <wp:extent cx="6645909"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6144" from="36pt,39.000214pt" to="559.276pt,39.000214pt" stroked="true" strokeweight="6pt" strokecolor="#000000">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0848">
              <wp:simplePos x="0" y="0"/>
              <wp:positionH relativeFrom="page">
                <wp:posOffset>457200</wp:posOffset>
              </wp:positionH>
              <wp:positionV relativeFrom="page">
                <wp:posOffset>495302</wp:posOffset>
              </wp:positionV>
              <wp:extent cx="6645909"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5632" from="36pt,39.000214pt" to="559.276pt,39.000214pt" stroked="true" strokeweight="6pt" strokecolor="#000000">
              <v:stroke dashstyle="solid"/>
              <w10:wrap type="none"/>
            </v:lin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2896">
              <wp:simplePos x="0" y="0"/>
              <wp:positionH relativeFrom="page">
                <wp:posOffset>457200</wp:posOffset>
              </wp:positionH>
              <wp:positionV relativeFrom="page">
                <wp:posOffset>495302</wp:posOffset>
              </wp:positionV>
              <wp:extent cx="6645909"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3584" from="36pt,39.000214pt" to="559.276pt,39.000214pt" stroked="true" strokeweight="6pt" strokecolor="#000000">
              <v:stroke dashstyle="solid"/>
              <w10:wrap type="none"/>
            </v:lin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9552">
              <wp:simplePos x="0" y="0"/>
              <wp:positionH relativeFrom="page">
                <wp:posOffset>457200</wp:posOffset>
              </wp:positionH>
              <wp:positionV relativeFrom="page">
                <wp:posOffset>495302</wp:posOffset>
              </wp:positionV>
              <wp:extent cx="6645909"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6928" from="36pt,39.000214pt" to="559.276pt,39.000214pt" stroked="true" strokeweight="6pt" strokecolor="#000000">
              <v:stroke dashstyle="solid"/>
              <w10:wrap type="none"/>
            </v:line>
          </w:pict>
        </mc:Fallback>
      </mc:AlternateContent>
    </w:r>
    <w:r>
      <w:rPr/>
      <mc:AlternateContent>
        <mc:Choice Requires="wps">
          <w:drawing>
            <wp:anchor distT="0" distB="0" distL="0" distR="0" allowOverlap="1" layoutInCell="1" locked="0" behindDoc="1" simplePos="0" relativeHeight="487320064">
              <wp:simplePos x="0" y="0"/>
              <wp:positionH relativeFrom="page">
                <wp:posOffset>6451649</wp:posOffset>
              </wp:positionH>
              <wp:positionV relativeFrom="page">
                <wp:posOffset>1088797</wp:posOffset>
              </wp:positionV>
              <wp:extent cx="192405" cy="38417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92405" cy="384175"/>
                      </a:xfrm>
                      <a:custGeom>
                        <a:avLst/>
                        <a:gdLst/>
                        <a:ahLst/>
                        <a:cxnLst/>
                        <a:rect l="l" t="t" r="r" b="b"/>
                        <a:pathLst>
                          <a:path w="192405" h="384175">
                            <a:moveTo>
                              <a:pt x="191808" y="0"/>
                            </a:moveTo>
                            <a:lnTo>
                              <a:pt x="0" y="191808"/>
                            </a:lnTo>
                            <a:lnTo>
                              <a:pt x="191808" y="383603"/>
                            </a:lnTo>
                            <a:lnTo>
                              <a:pt x="19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8.003906pt;margin-top:85.732117pt;width:15.15pt;height:30.25pt;mso-position-horizontal-relative:page;mso-position-vertical-relative:page;z-index:-15996416" id="docshape60" coordorigin="10160,1715" coordsize="303,605" path="m10462,1715l10160,2017,10462,2319,10462,1715xe" filled="true" fillcolor="#000000" stroked="false">
              <v:path arrowok="t"/>
              <v:fill type="solid"/>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22112">
              <wp:simplePos x="0" y="0"/>
              <wp:positionH relativeFrom="page">
                <wp:posOffset>457200</wp:posOffset>
              </wp:positionH>
              <wp:positionV relativeFrom="page">
                <wp:posOffset>495302</wp:posOffset>
              </wp:positionV>
              <wp:extent cx="6645909"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645909" cy="1270"/>
                      </a:xfrm>
                      <a:custGeom>
                        <a:avLst/>
                        <a:gdLst/>
                        <a:ahLst/>
                        <a:cxnLst/>
                        <a:rect l="l" t="t" r="r" b="b"/>
                        <a:pathLst>
                          <a:path w="6645909" h="0">
                            <a:moveTo>
                              <a:pt x="0" y="0"/>
                            </a:moveTo>
                            <a:lnTo>
                              <a:pt x="6645605"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4368" from="36pt,39.000214pt" to="559.276pt,39.000214pt" stroked="true" strokeweight="6pt" strokecolor="#000000">
              <v:stroke dashstyle="solid"/>
              <w10:wrap type="none"/>
            </v:line>
          </w:pict>
        </mc:Fallback>
      </mc:AlternateContent>
    </w:r>
    <w:r>
      <w:rPr/>
      <mc:AlternateContent>
        <mc:Choice Requires="wps">
          <w:drawing>
            <wp:anchor distT="0" distB="0" distL="0" distR="0" allowOverlap="1" layoutInCell="1" locked="0" behindDoc="1" simplePos="0" relativeHeight="487322624">
              <wp:simplePos x="0" y="0"/>
              <wp:positionH relativeFrom="page">
                <wp:posOffset>6451649</wp:posOffset>
              </wp:positionH>
              <wp:positionV relativeFrom="page">
                <wp:posOffset>1088797</wp:posOffset>
              </wp:positionV>
              <wp:extent cx="192405" cy="38417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92405" cy="384175"/>
                      </a:xfrm>
                      <a:custGeom>
                        <a:avLst/>
                        <a:gdLst/>
                        <a:ahLst/>
                        <a:cxnLst/>
                        <a:rect l="l" t="t" r="r" b="b"/>
                        <a:pathLst>
                          <a:path w="192405" h="384175">
                            <a:moveTo>
                              <a:pt x="191808" y="0"/>
                            </a:moveTo>
                            <a:lnTo>
                              <a:pt x="0" y="191808"/>
                            </a:lnTo>
                            <a:lnTo>
                              <a:pt x="191808" y="383603"/>
                            </a:lnTo>
                            <a:lnTo>
                              <a:pt x="191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8.003906pt;margin-top:85.732117pt;width:15.15pt;height:30.25pt;mso-position-horizontal-relative:page;mso-position-vertical-relative:page;z-index:-15993856" id="docshape67" coordorigin="10160,1715" coordsize="303,605" path="m10462,1715l10160,2017,10462,2319,10462,1715xe" filled="true" fillcolor="#000000" stroked="false">
              <v:path arrowok="t"/>
              <v:fill type="solid"/>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TOC1" w:type="paragraph">
    <w:name w:val="TOC 1"/>
    <w:basedOn w:val="Normal"/>
    <w:uiPriority w:val="1"/>
    <w:qFormat/>
    <w:pPr>
      <w:spacing w:before="286"/>
      <w:ind w:left="120"/>
    </w:pPr>
    <w:rPr>
      <w:rFonts w:ascii="Tahoma" w:hAnsi="Tahoma" w:eastAsia="Tahoma" w:cs="Tahoma"/>
      <w:sz w:val="24"/>
      <w:szCs w:val="24"/>
      <w:lang w:val="en-US" w:eastAsia="en-US" w:bidi="ar-SA"/>
    </w:rPr>
  </w:style>
  <w:style w:styleId="TOC2" w:type="paragraph">
    <w:name w:val="TOC 2"/>
    <w:basedOn w:val="Normal"/>
    <w:uiPriority w:val="1"/>
    <w:qFormat/>
    <w:pPr>
      <w:spacing w:before="286"/>
      <w:ind w:left="420"/>
    </w:pPr>
    <w:rPr>
      <w:rFonts w:ascii="Tahoma" w:hAnsi="Tahoma" w:eastAsia="Tahoma" w:cs="Tahoma"/>
      <w:sz w:val="24"/>
      <w:szCs w:val="24"/>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109"/>
      <w:ind w:left="120"/>
      <w:outlineLvl w:val="1"/>
    </w:pPr>
    <w:rPr>
      <w:rFonts w:ascii="Bookman Old Style" w:hAnsi="Bookman Old Style" w:eastAsia="Bookman Old Style" w:cs="Bookman Old Style"/>
      <w:sz w:val="46"/>
      <w:szCs w:val="46"/>
      <w:lang w:val="en-US" w:eastAsia="en-US" w:bidi="ar-SA"/>
    </w:rPr>
  </w:style>
  <w:style w:styleId="Heading2" w:type="paragraph">
    <w:name w:val="Heading 2"/>
    <w:basedOn w:val="Normal"/>
    <w:uiPriority w:val="1"/>
    <w:qFormat/>
    <w:pPr>
      <w:spacing w:before="173"/>
      <w:ind w:left="226"/>
      <w:outlineLvl w:val="2"/>
    </w:pPr>
    <w:rPr>
      <w:rFonts w:ascii="Bookman Old Style" w:hAnsi="Bookman Old Style" w:eastAsia="Bookman Old Style" w:cs="Bookman Old Style"/>
      <w:sz w:val="30"/>
      <w:szCs w:val="30"/>
      <w:lang w:val="en-US" w:eastAsia="en-US" w:bidi="ar-SA"/>
    </w:rPr>
  </w:style>
  <w:style w:styleId="Heading3" w:type="paragraph">
    <w:name w:val="Heading 3"/>
    <w:basedOn w:val="Normal"/>
    <w:uiPriority w:val="1"/>
    <w:qFormat/>
    <w:pPr>
      <w:spacing w:before="109"/>
      <w:ind w:left="623" w:right="272" w:hanging="397"/>
      <w:outlineLvl w:val="3"/>
    </w:pPr>
    <w:rPr>
      <w:rFonts w:ascii="Century Gothic" w:hAnsi="Century Gothic" w:eastAsia="Century Gothic" w:cs="Century Gothic"/>
      <w:b/>
      <w:bCs/>
      <w:sz w:val="20"/>
      <w:szCs w:val="20"/>
      <w:lang w:val="en-US" w:eastAsia="en-US" w:bidi="ar-SA"/>
    </w:rPr>
  </w:style>
  <w:style w:styleId="Title" w:type="paragraph">
    <w:name w:val="Title"/>
    <w:basedOn w:val="Normal"/>
    <w:uiPriority w:val="1"/>
    <w:qFormat/>
    <w:pPr>
      <w:spacing w:before="268"/>
      <w:ind w:left="120" w:right="1644"/>
    </w:pPr>
    <w:rPr>
      <w:rFonts w:ascii="Bookman Old Style" w:hAnsi="Bookman Old Style" w:eastAsia="Bookman Old Style" w:cs="Bookman Old Style"/>
      <w:sz w:val="104"/>
      <w:szCs w:val="10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s://www.gov.uk/government/uploads/system/uploads/attachment_data/file/180973/DFE-00086-2011.pdf" TargetMode="Externa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hyperlink" Target="https://www.gov.uk/government/uploads/system/uploads/attachment_data/file/365929/charging_for_school_activities_-_October_2014.pdf" TargetMode="External"/><Relationship Id="rId18" Type="http://schemas.openxmlformats.org/officeDocument/2006/relationships/hyperlink" Target="https://www.gov.uk/government/publications/music-education-in-england-a-review-by-darren-henley-for-the-department-for-education-and-the-department-for-culture-media-and-sport" TargetMode="External"/><Relationship Id="rId19" Type="http://schemas.openxmlformats.org/officeDocument/2006/relationships/hyperlink" Target="https://www.gov.uk/government/publications/the-importance-of-music-a-national-plan-for-music-education" TargetMode="External"/><Relationship Id="rId20" Type="http://schemas.openxmlformats.org/officeDocument/2006/relationships/header" Target="header5.xml"/><Relationship Id="rId21" Type="http://schemas.openxmlformats.org/officeDocument/2006/relationships/footer" Target="footer4.xml"/><Relationship Id="rId22" Type="http://schemas.openxmlformats.org/officeDocument/2006/relationships/hyperlink" Target="http://www.musicmark.org.uk/about-our-members/music-services-directory" TargetMode="External"/><Relationship Id="rId23" Type="http://schemas.openxmlformats.org/officeDocument/2006/relationships/header" Target="header6.xml"/><Relationship Id="rId24" Type="http://schemas.openxmlformats.org/officeDocument/2006/relationships/footer" Target="footer5.xml"/><Relationship Id="rId25" Type="http://schemas.openxmlformats.org/officeDocument/2006/relationships/hyperlink" Target="https://www.gov.uk/government/publications/subject-professional-development-materials-music-in-schools-promoting-good-practice" TargetMode="External"/><Relationship Id="rId26" Type="http://schemas.openxmlformats.org/officeDocument/2006/relationships/header" Target="header7.xml"/><Relationship Id="rId27" Type="http://schemas.openxmlformats.org/officeDocument/2006/relationships/footer" Target="footer6.xml"/><Relationship Id="rId28" Type="http://schemas.openxmlformats.org/officeDocument/2006/relationships/hyperlink" Target="http://www.musicmark.org.uk/" TargetMode="External"/><Relationship Id="rId29" Type="http://schemas.openxmlformats.org/officeDocument/2006/relationships/hyperlink" Target="http://www.facebook.com/UKMusicMark" TargetMode="External"/><Relationship Id="rId30" Type="http://schemas.openxmlformats.org/officeDocument/2006/relationships/header" Target="header8.xml"/><Relationship Id="rId31" Type="http://schemas.openxmlformats.org/officeDocument/2006/relationships/footer" Target="footer7.xml"/><Relationship Id="rId32" Type="http://schemas.openxmlformats.org/officeDocument/2006/relationships/hyperlink" Target="http://www.nga.org.uk/" TargetMode="External"/><Relationship Id="rId33" Type="http://schemas.openxmlformats.org/officeDocument/2006/relationships/hyperlink" Target="http://www.artscouncil.org.uk/" TargetMode="External"/><Relationship Id="rId34" Type="http://schemas.openxmlformats.org/officeDocument/2006/relationships/image" Target="media/image5.png"/><Relationship Id="rId35" Type="http://schemas.openxmlformats.org/officeDocument/2006/relationships/image" Target="media/image6.png"/><Relationship Id="rId3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2024-09-10T10:58:14Z</dcterms:created>
  <dcterms:modified xsi:type="dcterms:W3CDTF">2024-09-10T10:58:14Z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Adobe InDesign CC 2015 (Macintosh)</vt:lpwstr>
  </property>
  <property fmtid="{D5CDD505-2E9C-101B-9397-08002B2CF9AE}" pid="4" name="LastSaved">
    <vt:filetime>2024-09-10T00:00:00Z</vt:filetime>
  </property>
  <property fmtid="{D5CDD505-2E9C-101B-9397-08002B2CF9AE}" pid="5" name="Producer">
    <vt:lpwstr>Adobe PDF Library 15.0</vt:lpwstr>
  </property>
</Properties>
</file>