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28951" w14:textId="77777777" w:rsidR="00397B4D" w:rsidRPr="00397B4D" w:rsidRDefault="00397B4D">
      <w:pPr>
        <w:rPr>
          <w:b/>
        </w:rPr>
      </w:pPr>
      <w:r w:rsidRPr="00397B4D">
        <w:rPr>
          <w:b/>
        </w:rPr>
        <w:t xml:space="preserve">How to log on to YUMU – Charanga Online Learning </w:t>
      </w:r>
      <w:proofErr w:type="gramStart"/>
      <w:r w:rsidRPr="00397B4D">
        <w:rPr>
          <w:b/>
        </w:rPr>
        <w:t>At</w:t>
      </w:r>
      <w:proofErr w:type="gramEnd"/>
      <w:r w:rsidRPr="00397B4D">
        <w:rPr>
          <w:b/>
        </w:rPr>
        <w:t xml:space="preserve"> Home</w:t>
      </w:r>
    </w:p>
    <w:p w14:paraId="757AAFFB" w14:textId="77777777" w:rsidR="00397B4D" w:rsidRDefault="00397B4D"/>
    <w:p w14:paraId="7EBE1BED" w14:textId="77777777" w:rsidR="00397B4D" w:rsidRPr="00397B4D" w:rsidRDefault="00397B4D">
      <w:pPr>
        <w:rPr>
          <w:b/>
          <w:noProof/>
        </w:rPr>
      </w:pPr>
      <w:r w:rsidRPr="00397B4D">
        <w:rPr>
          <w:b/>
        </w:rPr>
        <w:t xml:space="preserve">Home Page: </w:t>
      </w:r>
      <w:hyperlink r:id="rId7" w:history="1">
        <w:r w:rsidRPr="00397B4D">
          <w:rPr>
            <w:rStyle w:val="Hyperlink"/>
            <w:b/>
          </w:rPr>
          <w:t>https://charanga.com/site/</w:t>
        </w:r>
      </w:hyperlink>
    </w:p>
    <w:p w14:paraId="5E425B17" w14:textId="77777777" w:rsidR="00397B4D" w:rsidRDefault="00397B4D">
      <w:r>
        <w:rPr>
          <w:noProof/>
        </w:rPr>
        <w:drawing>
          <wp:inline distT="0" distB="0" distL="0" distR="0" wp14:anchorId="4946BD01" wp14:editId="39CDAC20">
            <wp:extent cx="5611489" cy="2578518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771" r="2084" b="7239"/>
                    <a:stretch/>
                  </pic:blipFill>
                  <pic:spPr bwMode="auto">
                    <a:xfrm>
                      <a:off x="0" y="0"/>
                      <a:ext cx="5612076" cy="2578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D7545" w14:textId="77777777" w:rsidR="00397B4D" w:rsidRDefault="00397B4D"/>
    <w:p w14:paraId="4378B1D5" w14:textId="77777777" w:rsidR="00397B4D" w:rsidRDefault="00397B4D">
      <w:r>
        <w:t>Click Pupil and Teacher Login above – then you get this screen:</w:t>
      </w:r>
    </w:p>
    <w:p w14:paraId="084B0316" w14:textId="77777777" w:rsidR="00397B4D" w:rsidRDefault="00397B4D"/>
    <w:p w14:paraId="40C21A24" w14:textId="77777777" w:rsidR="00397B4D" w:rsidRDefault="00397B4D" w:rsidP="00397B4D">
      <w:pPr>
        <w:ind w:firstLine="720"/>
      </w:pPr>
      <w:r>
        <w:rPr>
          <w:noProof/>
        </w:rPr>
        <w:drawing>
          <wp:inline distT="0" distB="0" distL="0" distR="0" wp14:anchorId="22511C85" wp14:editId="1CBFEC71">
            <wp:extent cx="4989138" cy="253895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418" t="17481" r="10120" b="11532"/>
                    <a:stretch/>
                  </pic:blipFill>
                  <pic:spPr bwMode="auto">
                    <a:xfrm>
                      <a:off x="0" y="0"/>
                      <a:ext cx="5001856" cy="254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1A4ED" w14:textId="77777777" w:rsidR="00397B4D" w:rsidRDefault="00397B4D" w:rsidP="00397B4D"/>
    <w:p w14:paraId="2FD10DBD" w14:textId="77777777" w:rsidR="00397B4D" w:rsidRDefault="00397B4D" w:rsidP="00397B4D">
      <w:pPr>
        <w:rPr>
          <w:b/>
        </w:rPr>
      </w:pPr>
      <w:r>
        <w:t xml:space="preserve">Enter </w:t>
      </w:r>
      <w:r w:rsidRPr="00397B4D">
        <w:rPr>
          <w:b/>
        </w:rPr>
        <w:t>p773396</w:t>
      </w:r>
      <w:r>
        <w:t xml:space="preserve"> as Username on the middle login screen (Student Login), then password: </w:t>
      </w:r>
      <w:proofErr w:type="spellStart"/>
      <w:r w:rsidRPr="00397B4D">
        <w:rPr>
          <w:b/>
        </w:rPr>
        <w:t>gray</w:t>
      </w:r>
      <w:proofErr w:type="spellEnd"/>
    </w:p>
    <w:p w14:paraId="0208C609" w14:textId="77777777" w:rsidR="00397B4D" w:rsidRPr="00397B4D" w:rsidRDefault="00397B4D" w:rsidP="00397B4D">
      <w:r w:rsidRPr="00397B4D">
        <w:t>These codes are generated by Charanga and directly link to the student groups and lessons that teachers/tutors have prepared.</w:t>
      </w:r>
    </w:p>
    <w:p w14:paraId="25A1E77E" w14:textId="77777777" w:rsidR="00397B4D" w:rsidRDefault="00397B4D" w:rsidP="00397B4D">
      <w:pPr>
        <w:rPr>
          <w:b/>
        </w:rPr>
      </w:pPr>
    </w:p>
    <w:p w14:paraId="4F3A844C" w14:textId="77777777" w:rsidR="00397B4D" w:rsidRDefault="00397B4D">
      <w:r>
        <w:br w:type="page"/>
      </w:r>
    </w:p>
    <w:p w14:paraId="12F238F2" w14:textId="77777777" w:rsidR="00397B4D" w:rsidRDefault="00397B4D" w:rsidP="00397B4D">
      <w:r>
        <w:lastRenderedPageBreak/>
        <w:t>Then you get to this page:</w:t>
      </w:r>
    </w:p>
    <w:p w14:paraId="717F4D84" w14:textId="77777777" w:rsidR="00397B4D" w:rsidRDefault="00397B4D" w:rsidP="00397B4D">
      <w:r>
        <w:rPr>
          <w:noProof/>
        </w:rPr>
        <w:drawing>
          <wp:inline distT="0" distB="0" distL="0" distR="0" wp14:anchorId="09DE6187" wp14:editId="33502D8B">
            <wp:extent cx="5507355" cy="264331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19" t="12099" r="1479" b="5898"/>
                    <a:stretch/>
                  </pic:blipFill>
                  <pic:spPr bwMode="auto">
                    <a:xfrm>
                      <a:off x="0" y="0"/>
                      <a:ext cx="5508052" cy="264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DA43C" w14:textId="77777777" w:rsidR="00397B4D" w:rsidRDefault="00397B4D" w:rsidP="00397B4D">
      <w:r>
        <w:t>Students can then access any of the resources on Charanga that the teacher has given the pupils access to as shown above.</w:t>
      </w:r>
    </w:p>
    <w:p w14:paraId="5B225F32" w14:textId="77777777" w:rsidR="00397B4D" w:rsidRDefault="00397B4D" w:rsidP="00397B4D"/>
    <w:p w14:paraId="50AAF35B" w14:textId="77777777" w:rsidR="00397B4D" w:rsidRDefault="00397B4D" w:rsidP="00397B4D">
      <w:r>
        <w:t>The login is the same for each student accessing the same lessons as far as I know.</w:t>
      </w:r>
      <w:bookmarkStart w:id="0" w:name="_GoBack"/>
      <w:bookmarkEnd w:id="0"/>
    </w:p>
    <w:sectPr w:rsidR="00397B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B4D"/>
    <w:rsid w:val="0039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5057B"/>
  <w15:chartTrackingRefBased/>
  <w15:docId w15:val="{D6251A4D-EB7F-47D6-87EA-ECA4BED9E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B4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7B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7B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https://charanga.com/site/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CEB6C8266ADB4BA830E71654298F5E" ma:contentTypeVersion="10" ma:contentTypeDescription="Create a new document." ma:contentTypeScope="" ma:versionID="b2376fd260b6192e5ce2f365acd1fd5e">
  <xsd:schema xmlns:xsd="http://www.w3.org/2001/XMLSchema" xmlns:xs="http://www.w3.org/2001/XMLSchema" xmlns:p="http://schemas.microsoft.com/office/2006/metadata/properties" xmlns:ns3="52591c70-2b9b-40fe-8218-d79ca097edbb" xmlns:ns4="83273a0a-4ede-44e2-9b3b-c43ea67d21b1" targetNamespace="http://schemas.microsoft.com/office/2006/metadata/properties" ma:root="true" ma:fieldsID="7bc75bbc16b52ea15fdb993aac98aa78" ns3:_="" ns4:_="">
    <xsd:import namespace="52591c70-2b9b-40fe-8218-d79ca097edbb"/>
    <xsd:import namespace="83273a0a-4ede-44e2-9b3b-c43ea67d21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91c70-2b9b-40fe-8218-d79ca097e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273a0a-4ede-44e2-9b3b-c43ea67d21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D2DD57-2E29-4FBC-BDBE-74F59CD661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591c70-2b9b-40fe-8218-d79ca097edbb"/>
    <ds:schemaRef ds:uri="83273a0a-4ede-44e2-9b3b-c43ea67d21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E44E31-595D-4968-B6B7-EED0D39304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F2700E-3C35-41F2-8B3F-D8AF8E1C5043}">
  <ds:schemaRefs>
    <ds:schemaRef ds:uri="http://schemas.microsoft.com/office/2006/documentManagement/types"/>
    <ds:schemaRef ds:uri="http://schemas.microsoft.com/office/infopath/2007/PartnerControls"/>
    <ds:schemaRef ds:uri="52591c70-2b9b-40fe-8218-d79ca097edbb"/>
    <ds:schemaRef ds:uri="http://purl.org/dc/elements/1.1/"/>
    <ds:schemaRef ds:uri="http://schemas.microsoft.com/office/2006/metadata/properties"/>
    <ds:schemaRef ds:uri="83273a0a-4ede-44e2-9b3b-c43ea67d21b1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Tyler, Claire</dc:creator>
  <cp:keywords/>
  <dc:description/>
  <cp:lastModifiedBy>Tyler, Claire</cp:lastModifiedBy>
  <cp:revision>1</cp:revision>
  <dcterms:created xsi:type="dcterms:W3CDTF">2020-03-30T15:12:00Z</dcterms:created>
  <dcterms:modified xsi:type="dcterms:W3CDTF">2020-03-30T15:21:00Z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0x01010047CEB6C8266ADB4BA830E71654298F5E</vt:lpwstr>
  </property>
</Properties>
</file>