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E212FF" w:rsidR="00C25983" w:rsidRDefault="00C25983" w14:paraId="049986BB" w14:textId="77777777">
      <w:pPr>
        <w:rPr>
          <w:rFonts w:ascii="Lucida Sans" w:hAnsi="Lucida Sans" w:eastAsia="Times New Roman" w:cs="Times New Roman"/>
          <w:color w:val="252525"/>
          <w:sz w:val="36"/>
          <w:szCs w:val="36"/>
          <w:lang w:eastAsia="en-GB"/>
        </w:rPr>
      </w:pPr>
      <w:r w:rsidRPr="00E212FF">
        <w:rPr>
          <w:rFonts w:ascii="Lucida Sans" w:hAnsi="Lucida Sans" w:eastAsia="Times New Roman" w:cs="Times New Roman"/>
          <w:color w:val="252525"/>
          <w:sz w:val="36"/>
          <w:szCs w:val="36"/>
          <w:lang w:eastAsia="en-GB"/>
        </w:rPr>
        <w:t>Building Timetable</w:t>
      </w:r>
      <w:bookmarkStart w:name="_GoBack" w:id="0"/>
      <w:bookmarkEnd w:id="0"/>
    </w:p>
    <w:p w:rsidR="00C25983" w:rsidRDefault="00195C96" w14:paraId="721B2138" w14:textId="7E949929">
      <w:p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rFonts w:ascii="Lucida Sans" w:hAnsi="Lucida Sans" w:eastAsia="Times New Roman" w:cs="Times New Roman"/>
          <w:noProof/>
          <w:color w:val="252525"/>
          <w:sz w:val="21"/>
          <w:szCs w:val="21"/>
          <w:lang w:eastAsia="en-GB"/>
        </w:rPr>
        <mc:AlternateContent>
          <mc:Choice Requires="wpi">
            <w:drawing>
              <wp:anchor distT="0" distB="0" distL="114300" distR="114300" simplePos="0" relativeHeight="251678730" behindDoc="0" locked="0" layoutInCell="1" allowOverlap="1" wp14:anchorId="1A118343" wp14:editId="631540CE">
                <wp:simplePos x="0" y="0"/>
                <wp:positionH relativeFrom="column">
                  <wp:posOffset>6413260</wp:posOffset>
                </wp:positionH>
                <wp:positionV relativeFrom="paragraph">
                  <wp:posOffset>122275</wp:posOffset>
                </wp:positionV>
                <wp:extent cx="360" cy="360"/>
                <wp:effectExtent l="38100" t="38100" r="57150" b="57150"/>
                <wp:wrapNone/>
                <wp:docPr id="4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2AFDA62A">
              <v:shapetype id="_x0000_t75" coordsize="21600,21600" filled="f" stroked="f" o:spt="75" o:preferrelative="t" path="m@4@5l@4@11@9@11@9@5xe" w14:anchorId="697C81A4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49" style="position:absolute;margin-left:504.3pt;margin-top:8.95pt;width:1.45pt;height:1.45pt;z-index:2516787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">
                <v:imagedata o:title="" r:id="rId13"/>
              </v:shape>
            </w:pict>
          </mc:Fallback>
        </mc:AlternateContent>
      </w:r>
    </w:p>
    <w:p w:rsidR="5AE337AC" w:rsidP="0258929A" w:rsidRDefault="5AE337AC" w14:paraId="0AFA82C1" w14:textId="29FB6BE6">
      <w:p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5AE337AC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Select the relevant school year at top of the screen</w:t>
      </w:r>
    </w:p>
    <w:p w:rsidR="00CE3107" w:rsidRDefault="00195C96" w14:paraId="1C478974" w14:textId="64ACF094">
      <w:p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rFonts w:ascii="Lucida Sans" w:hAnsi="Lucida Sans" w:eastAsia="Times New Roman" w:cs="Times New Roman"/>
          <w:noProof/>
          <w:color w:val="252525"/>
          <w:sz w:val="21"/>
          <w:szCs w:val="21"/>
          <w:lang w:eastAsia="en-GB"/>
        </w:rPr>
        <mc:AlternateContent>
          <mc:Choice Requires="wpi">
            <w:drawing>
              <wp:anchor distT="0" distB="0" distL="114300" distR="114300" simplePos="0" relativeHeight="251677706" behindDoc="0" locked="0" layoutInCell="1" allowOverlap="1" wp14:anchorId="5142F71D" wp14:editId="2BB820F2">
                <wp:simplePos x="0" y="0"/>
                <wp:positionH relativeFrom="column">
                  <wp:posOffset>768100</wp:posOffset>
                </wp:positionH>
                <wp:positionV relativeFrom="paragraph">
                  <wp:posOffset>92330</wp:posOffset>
                </wp:positionV>
                <wp:extent cx="360" cy="360"/>
                <wp:effectExtent l="38100" t="38100" r="57150" b="57150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7ED67C6A">
              <v:shape id="Ink 44" style="position:absolute;margin-left:59.8pt;margin-top:6.55pt;width:1.45pt;height:1.45pt;z-index:2516777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" w14:anchorId="5ED02F8C">
                <v:imagedata o:title="" r:id="rId13"/>
              </v:shape>
            </w:pict>
          </mc:Fallback>
        </mc:AlternateContent>
      </w:r>
      <w:r>
        <w:rPr>
          <w:rFonts w:ascii="Lucida Sans" w:hAnsi="Lucida Sans" w:eastAsia="Times New Roman" w:cs="Times New Roman"/>
          <w:noProof/>
          <w:color w:val="252525"/>
          <w:sz w:val="21"/>
          <w:szCs w:val="21"/>
          <w:lang w:eastAsia="en-GB"/>
        </w:rPr>
        <mc:AlternateContent>
          <mc:Choice Requires="wpi">
            <w:drawing>
              <wp:anchor distT="0" distB="0" distL="114300" distR="114300" simplePos="0" relativeHeight="251674634" behindDoc="0" locked="0" layoutInCell="1" allowOverlap="1" wp14:anchorId="3BE63856" wp14:editId="3C0EFB34">
                <wp:simplePos x="0" y="0"/>
                <wp:positionH relativeFrom="column">
                  <wp:posOffset>1510780</wp:posOffset>
                </wp:positionH>
                <wp:positionV relativeFrom="paragraph">
                  <wp:posOffset>105290</wp:posOffset>
                </wp:positionV>
                <wp:extent cx="360" cy="360"/>
                <wp:effectExtent l="38100" t="38100" r="57150" b="57150"/>
                <wp:wrapNone/>
                <wp:docPr id="4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2F1C01CA">
              <v:shape id="Ink 41" style="position:absolute;margin-left:118.25pt;margin-top:7.6pt;width:1.45pt;height:1.45pt;z-index:2516746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UhTKBAQAAKA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" w14:anchorId="034D4D0C">
                <v:imagedata o:title="" r:id="rId13"/>
              </v:shape>
            </w:pict>
          </mc:Fallback>
        </mc:AlternateContent>
      </w:r>
      <w:r w:rsidR="00CE3107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Select your edit timetable</w:t>
      </w:r>
      <w:r w:rsidR="006467E0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, pen icon as highlighted below</w:t>
      </w:r>
    </w:p>
    <w:p w:rsidR="00CE3107" w:rsidRDefault="00195C96" w14:paraId="2B3A0623" w14:textId="7DCD471A">
      <w:p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74" behindDoc="0" locked="0" layoutInCell="1" allowOverlap="1" wp14:anchorId="5562ABBF" wp14:editId="5ABA975E">
                <wp:simplePos x="0" y="0"/>
                <wp:positionH relativeFrom="column">
                  <wp:posOffset>4761940</wp:posOffset>
                </wp:positionH>
                <wp:positionV relativeFrom="paragraph">
                  <wp:posOffset>267945</wp:posOffset>
                </wp:positionV>
                <wp:extent cx="236160" cy="221760"/>
                <wp:effectExtent l="57150" t="38100" r="31115" b="45085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36160" cy="221760"/>
                      </w14:xfrm>
                    </w14:contentPart>
                  </a:graphicData>
                </a:graphic>
              </wp:anchor>
            </w:drawing>
          </mc:Choice>
          <mc:Fallback>
            <w:pict w14:anchorId="5D45ABAC">
              <v:shape id="Ink 26" style="position:absolute;margin-left:374.25pt;margin-top:20.4pt;width:20.05pt;height:18.85pt;z-index:251659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" w14:anchorId="79D015EA">
                <v:imagedata o:title="" r:id="rId17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3BD20D" wp14:editId="41B804CD">
            <wp:extent cx="5731510" cy="322389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7E0" w:rsidRDefault="006467E0" w14:paraId="747274DF" w14:textId="77777777">
      <w:p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</w:p>
    <w:p w:rsidR="00AC3E34" w:rsidP="00AC3E34" w:rsidRDefault="00195C96" w14:paraId="7897F4BF" w14:textId="5DC3707F">
      <w:pPr>
        <w:pStyle w:val="ListParagraph"/>
        <w:numPr>
          <w:ilvl w:val="0"/>
          <w:numId w:val="8"/>
        </w:num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76682" behindDoc="0" locked="0" layoutInCell="1" allowOverlap="1" wp14:anchorId="470C9644" wp14:editId="7F3C7081">
                <wp:simplePos x="0" y="0"/>
                <wp:positionH relativeFrom="column">
                  <wp:posOffset>1353460</wp:posOffset>
                </wp:positionH>
                <wp:positionV relativeFrom="paragraph">
                  <wp:posOffset>660875</wp:posOffset>
                </wp:positionV>
                <wp:extent cx="5400" cy="5400"/>
                <wp:effectExtent l="57150" t="57150" r="52070" b="52070"/>
                <wp:wrapNone/>
                <wp:docPr id="43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5400" cy="5400"/>
                      </w14:xfrm>
                    </w14:contentPart>
                  </a:graphicData>
                </a:graphic>
              </wp:anchor>
            </w:drawing>
          </mc:Choice>
          <mc:Fallback>
            <w:pict w14:anchorId="52D990F2">
              <v:shape id="Ink 43" style="position:absolute;margin-left:105.85pt;margin-top:51.35pt;width:1.85pt;height:1.85pt;z-index:2516766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" w14:anchorId="5FD5B48B">
                <v:imagedata o:title="" r:id="rId2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75658" behindDoc="0" locked="0" layoutInCell="1" allowOverlap="1" wp14:anchorId="2C4485E4" wp14:editId="2C930665">
                <wp:simplePos x="0" y="0"/>
                <wp:positionH relativeFrom="column">
                  <wp:posOffset>3936460</wp:posOffset>
                </wp:positionH>
                <wp:positionV relativeFrom="paragraph">
                  <wp:posOffset>260555</wp:posOffset>
                </wp:positionV>
                <wp:extent cx="360" cy="360"/>
                <wp:effectExtent l="38100" t="38100" r="57150" b="57150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073EEB34">
              <v:shape id="Ink 42" style="position:absolute;margin-left:309.25pt;margin-top:19.8pt;width:1.45pt;height:1.45pt;z-index:2516756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e83qBAQAAKA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" w14:anchorId="42947BCF">
                <v:imagedata o:title="" r:id="rId13"/>
              </v:shape>
            </w:pict>
          </mc:Fallback>
        </mc:AlternateContent>
      </w:r>
      <w:r w:rsidRPr="00AC3E34" w:rsidR="006467E0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Your </w:t>
      </w:r>
      <w:r w:rsidRPr="00AC3E34" w:rsidR="00AC3E34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schools/students will appear on the </w:t>
      </w:r>
      <w:proofErr w:type="gramStart"/>
      <w:r w:rsidRPr="00AC3E34" w:rsidR="00AC3E34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left hand</w:t>
      </w:r>
      <w:proofErr w:type="gramEnd"/>
      <w:r w:rsidRPr="00AC3E34" w:rsidR="00AC3E34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side</w:t>
      </w:r>
    </w:p>
    <w:p w:rsidR="00AC3E34" w:rsidP="00AC3E34" w:rsidRDefault="00AC3E34" w14:paraId="2DBF96C6" w14:textId="73DF26C4">
      <w:pPr>
        <w:pStyle w:val="ListParagraph"/>
        <w:numPr>
          <w:ilvl w:val="0"/>
          <w:numId w:val="8"/>
        </w:num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00AC3E34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Click on the red padlock to make green and </w:t>
      </w:r>
      <w:r w:rsidRPr="0258929A" w:rsidR="009A7C4A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drag each school/student into day and time you require</w:t>
      </w:r>
      <w:r w:rsidRPr="0258929A" w:rsidR="7A543155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- ensure you select relevant week you will be starting</w:t>
      </w:r>
    </w:p>
    <w:p w:rsidR="009A7C4A" w:rsidP="00AC3E34" w:rsidRDefault="009A7C4A" w14:paraId="436CD3AE" w14:textId="7B9073E6">
      <w:pPr>
        <w:pStyle w:val="ListParagraph"/>
        <w:numPr>
          <w:ilvl w:val="0"/>
          <w:numId w:val="8"/>
        </w:num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009A7C4A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Double</w:t>
      </w:r>
      <w:r w:rsidRPr="0258929A" w:rsidR="00903CB9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click on the lesson, select the date tab and schedule your lessons throughout the year so you have 33 blue dots</w:t>
      </w:r>
      <w:r w:rsidRPr="0258929A" w:rsidR="49D67A50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(please ensure you don’t go over 33 – you will not be paid)!</w:t>
      </w:r>
    </w:p>
    <w:p w:rsidR="00321D7D" w:rsidP="00AC3E34" w:rsidRDefault="00321D7D" w14:paraId="42682ACC" w14:textId="36C1EDF7">
      <w:pPr>
        <w:pStyle w:val="ListParagraph"/>
        <w:numPr>
          <w:ilvl w:val="0"/>
          <w:numId w:val="8"/>
        </w:num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You can see if this has worked by going into your attendance overview and selecting the week for the beginning of the academic year and </w:t>
      </w:r>
      <w:r w:rsidR="00E212FF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‘to’ the last week of the academic year – check there are 33 sessions</w:t>
      </w:r>
    </w:p>
    <w:p w:rsidRPr="00AC3E34" w:rsidR="00E212FF" w:rsidP="00AC3E34" w:rsidRDefault="00E212FF" w14:paraId="48D2DD18" w14:textId="6E2A7627">
      <w:pPr>
        <w:pStyle w:val="ListParagraph"/>
        <w:numPr>
          <w:ilvl w:val="0"/>
          <w:numId w:val="8"/>
        </w:num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This may change throughout the year due to absences etc, please follow procedures below</w:t>
      </w:r>
    </w:p>
    <w:p w:rsidRPr="00AC3E34" w:rsidR="00C25983" w:rsidP="00AC3E34" w:rsidRDefault="00C25983" w14:paraId="67F3A058" w14:textId="5120F65B">
      <w:pP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AC3E34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br w:type="page"/>
      </w:r>
    </w:p>
    <w:p w:rsidRPr="00F071F2" w:rsidR="00F071F2" w:rsidP="00F071F2" w:rsidRDefault="00F071F2" w14:paraId="7AF91370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</w:p>
    <w:p w:rsidRPr="00F071F2" w:rsidR="00F071F2" w:rsidP="00F071F2" w:rsidRDefault="00F071F2" w14:paraId="085B2DC8" w14:textId="77777777">
      <w:pPr>
        <w:shd w:val="clear" w:color="auto" w:fill="FAFAFA"/>
        <w:spacing w:before="100" w:beforeAutospacing="1" w:after="100" w:afterAutospacing="1" w:line="450" w:lineRule="atLeast"/>
        <w:outlineLvl w:val="1"/>
        <w:rPr>
          <w:rFonts w:ascii="Lucida Sans" w:hAnsi="Lucida Sans" w:eastAsia="Times New Roman" w:cs="Times New Roman"/>
          <w:color w:val="000000"/>
          <w:sz w:val="36"/>
          <w:szCs w:val="36"/>
          <w:lang w:eastAsia="en-GB"/>
        </w:rPr>
      </w:pPr>
      <w:r w:rsidRPr="00F071F2">
        <w:rPr>
          <w:rFonts w:ascii="Lucida Sans" w:hAnsi="Lucida Sans" w:eastAsia="Times New Roman" w:cs="Times New Roman"/>
          <w:color w:val="000000"/>
          <w:sz w:val="36"/>
          <w:szCs w:val="36"/>
          <w:lang w:eastAsia="en-GB"/>
        </w:rPr>
        <w:t>Cancel tuition</w:t>
      </w:r>
    </w:p>
    <w:p w:rsidRPr="00F071F2" w:rsidR="00F071F2" w:rsidP="00F071F2" w:rsidRDefault="00F071F2" w14:paraId="2CF81505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Cancelling tuition in Speedadmin is done via “timetable”.</w:t>
      </w:r>
    </w:p>
    <w:p w:rsidR="00F071F2" w:rsidP="00F071F2" w:rsidRDefault="00F071F2" w14:paraId="444B1F9B" w14:textId="4CD917EB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Go </w:t>
      </w:r>
      <w:r w:rsidR="00B163EB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to your</w:t>
      </w: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TIMETABLE and make sure you have selected the correct week.</w:t>
      </w:r>
      <w:r w:rsidR="00B163EB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 You can change the week by clicking on down arrow and selecting correct week </w:t>
      </w:r>
    </w:p>
    <w:p w:rsidR="00B163EB" w:rsidP="00F071F2" w:rsidRDefault="00B163EB" w14:paraId="3F777C52" w14:textId="6FF76EF2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02682F68" wp14:editId="792ADD97">
                <wp:simplePos x="0" y="0"/>
                <wp:positionH relativeFrom="column">
                  <wp:posOffset>7564540</wp:posOffset>
                </wp:positionH>
                <wp:positionV relativeFrom="paragraph">
                  <wp:posOffset>1758240</wp:posOffset>
                </wp:positionV>
                <wp:extent cx="104040" cy="358200"/>
                <wp:effectExtent l="38100" t="38100" r="0" b="4191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04040" cy="358200"/>
                      </w14:xfrm>
                    </w14:contentPart>
                  </a:graphicData>
                </a:graphic>
              </wp:anchor>
            </w:drawing>
          </mc:Choice>
          <mc:Fallback>
            <w:pict w14:anchorId="263CE15F">
              <v:shape id="Ink 22" style="position:absolute;margin-left:594.95pt;margin-top:137.75pt;width:9.65pt;height:29.6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" w14:anchorId="3C3672EC">
                <v:imagedata o:title="" r:id="rId2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30E4BF1E" wp14:editId="627F0085">
                <wp:simplePos x="0" y="0"/>
                <wp:positionH relativeFrom="column">
                  <wp:posOffset>7371580</wp:posOffset>
                </wp:positionH>
                <wp:positionV relativeFrom="paragraph">
                  <wp:posOffset>2532600</wp:posOffset>
                </wp:positionV>
                <wp:extent cx="62640" cy="517680"/>
                <wp:effectExtent l="38100" t="38100" r="52070" b="53975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62640" cy="517680"/>
                      </w14:xfrm>
                    </w14:contentPart>
                  </a:graphicData>
                </a:graphic>
              </wp:anchor>
            </w:drawing>
          </mc:Choice>
          <mc:Fallback>
            <w:pict w14:anchorId="429F5B8A">
              <v:shape id="Ink 21" style="position:absolute;margin-left:579.75pt;margin-top:198.7pt;width:6.35pt;height:42.1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" w14:anchorId="3DC98CED">
                <v:imagedata o:title="" r:id="rId25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7586F9FC" wp14:editId="45E1633B">
                <wp:simplePos x="0" y="0"/>
                <wp:positionH relativeFrom="column">
                  <wp:posOffset>7961260</wp:posOffset>
                </wp:positionH>
                <wp:positionV relativeFrom="paragraph">
                  <wp:posOffset>1936800</wp:posOffset>
                </wp:positionV>
                <wp:extent cx="62280" cy="860760"/>
                <wp:effectExtent l="38100" t="38100" r="52070" b="53975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62280" cy="860760"/>
                      </w14:xfrm>
                    </w14:contentPart>
                  </a:graphicData>
                </a:graphic>
              </wp:anchor>
            </w:drawing>
          </mc:Choice>
          <mc:Fallback>
            <w:pict w14:anchorId="2EB7493A">
              <v:shape id="Ink 20" style="position:absolute;margin-left:626.15pt;margin-top:151.8pt;width:6.3pt;height:69.2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" w14:anchorId="00E2999A">
                <v:imagedata o:title="" r:id="rId27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16BD7018" wp14:editId="6467F525">
                <wp:simplePos x="0" y="0"/>
                <wp:positionH relativeFrom="column">
                  <wp:posOffset>8077180</wp:posOffset>
                </wp:positionH>
                <wp:positionV relativeFrom="paragraph">
                  <wp:posOffset>1269720</wp:posOffset>
                </wp:positionV>
                <wp:extent cx="360" cy="360"/>
                <wp:effectExtent l="38100" t="38100" r="57150" b="5715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7B2A11EC">
              <v:shape id="Ink 19" style="position:absolute;margin-left:635.3pt;margin-top:99.3pt;width:1.45pt;height:1.4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" w14:anchorId="2C62B2FE">
                <v:imagedata o:title="" r:id="rId29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7AAE2D7D" wp14:editId="69556BAC">
                <wp:simplePos x="0" y="0"/>
                <wp:positionH relativeFrom="column">
                  <wp:posOffset>-2730740</wp:posOffset>
                </wp:positionH>
                <wp:positionV relativeFrom="paragraph">
                  <wp:posOffset>222120</wp:posOffset>
                </wp:positionV>
                <wp:extent cx="360" cy="360"/>
                <wp:effectExtent l="38100" t="38100" r="57150" b="5715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151D3FCA">
              <v:shape id="Ink 18" style="position:absolute;margin-left:-215.7pt;margin-top:16.8pt;width:1.45pt;height:1.4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" w14:anchorId="1FEE53B3">
                <v:imagedata o:title="" r:id="rId29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69D92B35" wp14:editId="6054EDC6">
                <wp:simplePos x="0" y="0"/>
                <wp:positionH relativeFrom="column">
                  <wp:posOffset>4595620</wp:posOffset>
                </wp:positionH>
                <wp:positionV relativeFrom="paragraph">
                  <wp:posOffset>1809000</wp:posOffset>
                </wp:positionV>
                <wp:extent cx="289800" cy="192960"/>
                <wp:effectExtent l="38100" t="57150" r="34290" b="55245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289800" cy="192960"/>
                      </w14:xfrm>
                    </w14:contentPart>
                  </a:graphicData>
                </a:graphic>
              </wp:anchor>
            </w:drawing>
          </mc:Choice>
          <mc:Fallback>
            <w:pict w14:anchorId="23B150B7">
              <v:shape id="Ink 17" style="position:absolute;margin-left:361.15pt;margin-top:141.75pt;width:24.2pt;height:1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" w14:anchorId="38E368FE">
                <v:imagedata o:title="" r:id="rId32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47C40FC1" wp14:editId="186952D0">
                <wp:simplePos x="0" y="0"/>
                <wp:positionH relativeFrom="column">
                  <wp:posOffset>6502180</wp:posOffset>
                </wp:positionH>
                <wp:positionV relativeFrom="paragraph">
                  <wp:posOffset>3124020</wp:posOffset>
                </wp:positionV>
                <wp:extent cx="360" cy="360"/>
                <wp:effectExtent l="38100" t="38100" r="57150" b="5715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3B8F2129">
              <v:shape id="Ink 16" style="position:absolute;margin-left:511.3pt;margin-top:245.3pt;width:1.45pt;height:1.4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" w14:anchorId="7C3C4953">
                <v:imagedata o:title="" r:id="rId1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5B7E77B8" wp14:editId="1AA7E862">
                <wp:simplePos x="0" y="0"/>
                <wp:positionH relativeFrom="column">
                  <wp:posOffset>-197420</wp:posOffset>
                </wp:positionH>
                <wp:positionV relativeFrom="paragraph">
                  <wp:posOffset>1631820</wp:posOffset>
                </wp:positionV>
                <wp:extent cx="360" cy="360"/>
                <wp:effectExtent l="38100" t="38100" r="57150" b="5715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19782808">
              <v:shape id="Ink 15" style="position:absolute;margin-left:-16.25pt;margin-top:127.8pt;width:1.45pt;height:1.4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" w14:anchorId="1208F55C">
                <v:imagedata o:title="" r:id="rId1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1F5A7013" wp14:editId="302F1087">
                <wp:simplePos x="0" y="0"/>
                <wp:positionH relativeFrom="column">
                  <wp:posOffset>3281620</wp:posOffset>
                </wp:positionH>
                <wp:positionV relativeFrom="paragraph">
                  <wp:posOffset>779700</wp:posOffset>
                </wp:positionV>
                <wp:extent cx="1279080" cy="446040"/>
                <wp:effectExtent l="38100" t="38100" r="54610" b="49530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279080" cy="446040"/>
                      </w14:xfrm>
                    </w14:contentPart>
                  </a:graphicData>
                </a:graphic>
              </wp:anchor>
            </w:drawing>
          </mc:Choice>
          <mc:Fallback>
            <w:pict w14:anchorId="167DF813">
              <v:shape id="Ink 13" style="position:absolute;margin-left:257.7pt;margin-top:60.7pt;width:102.1pt;height:3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" w14:anchorId="1F4BBF2F">
                <v:imagedata o:title="" r:id="rId36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AB0F28" wp14:editId="6238FC9A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B163EB" w14:paraId="11085F65" w14:textId="4BDDC7B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rFonts w:ascii="Lucida Sans" w:hAnsi="Lucida Sans" w:eastAsia="Times New Roman" w:cs="Times New Roman"/>
          <w:noProof/>
          <w:color w:val="252525"/>
          <w:sz w:val="21"/>
          <w:szCs w:val="21"/>
          <w:lang w:eastAsia="en-GB"/>
        </w:rPr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164364E4" wp14:editId="25A30ED5">
                <wp:simplePos x="0" y="0"/>
                <wp:positionH relativeFrom="column">
                  <wp:posOffset>5969020</wp:posOffset>
                </wp:positionH>
                <wp:positionV relativeFrom="paragraph">
                  <wp:posOffset>154025</wp:posOffset>
                </wp:positionV>
                <wp:extent cx="360" cy="360"/>
                <wp:effectExtent l="38100" t="38100" r="57150" b="5715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0EDC8BC7">
              <v:shape id="Ink 24" style="position:absolute;margin-left:469.3pt;margin-top:11.45pt;width:1.45pt;height:1.4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" w14:anchorId="120BC7A1">
                <v:imagedata o:title="" r:id="rId29"/>
              </v:shape>
            </w:pict>
          </mc:Fallback>
        </mc:AlternateContent>
      </w:r>
      <w:r w:rsidRPr="00F071F2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Click the </w:t>
      </w:r>
      <w:proofErr w:type="gramStart"/>
      <w:r w:rsidRPr="00F071F2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red-circle</w:t>
      </w:r>
      <w:proofErr w:type="gramEnd"/>
      <w:r w:rsidRPr="00F071F2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  <w:r w:rsidRPr="00F071F2" w:rsidR="00F071F2">
        <w:rPr>
          <w:rFonts w:ascii="Lucida Sans" w:hAnsi="Lucida Sans" w:eastAsia="Times New Roman" w:cs="Times New Roman"/>
          <w:noProof/>
          <w:color w:val="252525"/>
          <w:sz w:val="21"/>
          <w:szCs w:val="21"/>
          <w:lang w:eastAsia="en-GB"/>
        </w:rPr>
        <w:drawing>
          <wp:inline distT="0" distB="0" distL="0" distR="0" wp14:anchorId="789190F7" wp14:editId="03734CAB">
            <wp:extent cx="184150" cy="1841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1F2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icon on the right-hand side of the timetable.</w:t>
      </w:r>
    </w:p>
    <w:p w:rsidRPr="00F071F2" w:rsidR="00F071F2" w:rsidP="00F071F2" w:rsidRDefault="00B163EB" w14:paraId="09405041" w14:textId="68083D9D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rFonts w:ascii="Lucida Sans" w:hAnsi="Lucida Sans" w:eastAsia="Times New Roman" w:cs="Times New Roman"/>
          <w:noProof/>
          <w:color w:val="252525"/>
          <w:sz w:val="21"/>
          <w:szCs w:val="21"/>
          <w:lang w:eastAsia="en-GB"/>
        </w:rPr>
        <mc:AlternateContent>
          <mc:Choice Requires="wpi">
            <w:drawing>
              <wp:anchor distT="0" distB="0" distL="114300" distR="114300" simplePos="0" relativeHeight="251658249" behindDoc="0" locked="0" layoutInCell="1" allowOverlap="1" wp14:anchorId="1F309976" wp14:editId="2D1CFB54">
                <wp:simplePos x="0" y="0"/>
                <wp:positionH relativeFrom="column">
                  <wp:posOffset>6800980</wp:posOffset>
                </wp:positionH>
                <wp:positionV relativeFrom="paragraph">
                  <wp:posOffset>210995</wp:posOffset>
                </wp:positionV>
                <wp:extent cx="360" cy="360"/>
                <wp:effectExtent l="38100" t="38100" r="57150" b="5715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166149A0">
              <v:shape id="Ink 23" style="position:absolute;margin-left:534.8pt;margin-top:15.9pt;width:1.45pt;height:1.4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" w14:anchorId="475504DD">
                <v:imagedata o:title="" r:id="rId29"/>
              </v:shape>
            </w:pict>
          </mc:Fallback>
        </mc:AlternateContent>
      </w:r>
      <w:r w:rsidRPr="00F071F2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Use the left mouse button to select the students and/or ensembles that are to be cancelled (all selected bookings will turn dark grey).</w:t>
      </w:r>
    </w:p>
    <w:p w:rsidRPr="00F071F2" w:rsidR="00F071F2" w:rsidP="00F071F2" w:rsidRDefault="00F071F2" w14:paraId="035387B0" w14:textId="75780AF4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proofErr w:type="gramStart"/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Click ”cancel</w:t>
      </w:r>
      <w:proofErr w:type="gramEnd"/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booking” at the </w:t>
      </w:r>
      <w:r w:rsidR="00B163EB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top</w:t>
      </w: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of the page.</w:t>
      </w:r>
    </w:p>
    <w:p w:rsidRPr="00F071F2" w:rsidR="00F071F2" w:rsidP="00F071F2" w:rsidRDefault="00F071F2" w14:paraId="368915A6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  <w:r w:rsidR="00F071F2">
        <w:drawing>
          <wp:inline wp14:editId="70EA9E1B" wp14:anchorId="7950F630">
            <wp:extent cx="2463800" cy="2667000"/>
            <wp:effectExtent l="0" t="0" r="0" b="0"/>
            <wp:docPr id="3" name="Picture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/>
                  </pic:nvPicPr>
                  <pic:blipFill>
                    <a:blip r:embed="Rb9b7c2fc365f4b5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4638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F071F2" w14:paraId="44104950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3FD961E5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If you have accidentally included too many students or ensemble bookings in the cancellation, it is possible to remove them individually at the bottom of the page now.</w:t>
      </w:r>
    </w:p>
    <w:p w:rsidRPr="00F071F2" w:rsidR="00F071F2" w:rsidP="00F071F2" w:rsidRDefault="00F071F2" w14:paraId="118D743F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="00F071F2">
        <w:drawing>
          <wp:inline wp14:editId="23EC23C5" wp14:anchorId="7FA00787">
            <wp:extent cx="6127751" cy="3422650"/>
            <wp:effectExtent l="0" t="0" r="6350" b="6350"/>
            <wp:docPr id="4" name="Picture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/>
                  </pic:nvPicPr>
                  <pic:blipFill>
                    <a:blip r:embed="R4b40bb4b686c43a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27751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F071F2" w14:paraId="7AB1577F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b/>
          <w:bCs/>
          <w:color w:val="252525"/>
          <w:sz w:val="24"/>
          <w:szCs w:val="24"/>
          <w:lang w:eastAsia="en-GB"/>
        </w:rPr>
        <w:t>Select a cancellation cause.</w:t>
      </w:r>
    </w:p>
    <w:p w:rsidRPr="00F071F2" w:rsidR="00F071F2" w:rsidP="00F071F2" w:rsidRDefault="00F071F2" w14:paraId="00768F56" w14:textId="77777777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Type in an internal comment – this is visible internally in the organisation only.</w:t>
      </w:r>
    </w:p>
    <w:p w:rsidRPr="00F071F2" w:rsidR="00F071F2" w:rsidP="00F071F2" w:rsidRDefault="00F071F2" w14:paraId="5F6594CE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lastRenderedPageBreak/>
        <w:t> </w:t>
      </w:r>
    </w:p>
    <w:p w:rsidRPr="00F071F2" w:rsidR="00F071F2" w:rsidP="00F071F2" w:rsidRDefault="00F071F2" w14:paraId="570A9660" w14:textId="77777777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Copy or type in a public comment – this is visible externally i.e. to students or parents who log on to Speedadmin.</w:t>
      </w:r>
    </w:p>
    <w:p w:rsidRPr="00F071F2" w:rsidR="00F071F2" w:rsidP="00F071F2" w:rsidRDefault="00F071F2" w14:paraId="4C37C9A0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133ED66B" w14:textId="77777777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It is possible to indicate a substitute teacher – this will copy all student information to the substitute teacher.</w:t>
      </w: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br/>
      </w: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br/>
      </w: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It is also possible to copy the bookings of the students. If bookings are not copied, the substitute teacher must drag and drop the students into his/her timetable via “Edit timetable”.</w:t>
      </w:r>
    </w:p>
    <w:p w:rsidRPr="00F071F2" w:rsidR="00F071F2" w:rsidP="00F071F2" w:rsidRDefault="00F071F2" w14:paraId="6CB491CC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664A3186" w14:textId="77777777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Make sure to tick “Send message”, in order to be able to inform the students of the cancellation.</w:t>
      </w:r>
    </w:p>
    <w:p w:rsidRPr="00F071F2" w:rsidR="00F071F2" w:rsidP="00F071F2" w:rsidRDefault="00F071F2" w14:paraId="475AC99B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Click “cancel booking” to finish.</w:t>
      </w:r>
    </w:p>
    <w:p w:rsidRPr="00F071F2" w:rsidR="00F071F2" w:rsidP="00F071F2" w:rsidRDefault="00F071F2" w14:paraId="00F516AE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i/>
          <w:iCs/>
          <w:color w:val="0000FF"/>
          <w:sz w:val="36"/>
          <w:szCs w:val="36"/>
          <w:lang w:eastAsia="en-GB"/>
        </w:rPr>
        <w:t>______________________________________________________________</w:t>
      </w:r>
    </w:p>
    <w:p w:rsidRPr="00F071F2" w:rsidR="00F071F2" w:rsidP="00F071F2" w:rsidRDefault="00F071F2" w14:paraId="5573BCBE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i/>
          <w:iCs/>
          <w:color w:val="0000FF"/>
          <w:sz w:val="36"/>
          <w:szCs w:val="36"/>
          <w:lang w:eastAsia="en-GB"/>
        </w:rPr>
        <w:t>Be careful not to cancel tuition that has more than one teacher associated. The other teacher may carry out the tuition as planned.</w:t>
      </w:r>
    </w:p>
    <w:p w:rsidRPr="00F071F2" w:rsidR="00F071F2" w:rsidP="00F071F2" w:rsidRDefault="00F071F2" w14:paraId="541CB351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i/>
          <w:iCs/>
          <w:color w:val="0000FF"/>
          <w:sz w:val="36"/>
          <w:szCs w:val="36"/>
          <w:lang w:eastAsia="en-GB"/>
        </w:rPr>
        <w:t>______________________________________________________________</w:t>
      </w:r>
    </w:p>
    <w:p w:rsidRPr="00F071F2" w:rsidR="00F071F2" w:rsidP="00F071F2" w:rsidRDefault="00F071F2" w14:paraId="6C181E1D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  <w:r w:rsidR="00F071F2">
        <w:drawing>
          <wp:inline wp14:editId="46895BFC" wp14:anchorId="77455602">
            <wp:extent cx="5905502" cy="3308350"/>
            <wp:effectExtent l="0" t="0" r="0" b="6350"/>
            <wp:docPr id="5" name="Picture 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5"/>
                    <pic:cNvPicPr/>
                  </pic:nvPicPr>
                  <pic:blipFill>
                    <a:blip r:embed="Rc3b2dbd6a13c454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05502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F071F2" w14:paraId="744829C1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0F76CE9F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From “messages” you can inform all students and/or parents of the cancellation via </w:t>
      </w:r>
      <w:proofErr w:type="spellStart"/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sms</w:t>
      </w:r>
      <w:proofErr w:type="spellEnd"/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or email.</w:t>
      </w:r>
    </w:p>
    <w:p w:rsidRPr="00F071F2" w:rsidR="00F071F2" w:rsidP="00F071F2" w:rsidRDefault="00F071F2" w14:paraId="5BE166D4" w14:textId="77777777">
      <w:pPr>
        <w:shd w:val="clear" w:color="auto" w:fill="FAFAFA"/>
        <w:spacing w:before="100" w:beforeAutospacing="1" w:after="100" w:afterAutospacing="1" w:line="450" w:lineRule="atLeast"/>
        <w:outlineLvl w:val="1"/>
        <w:rPr>
          <w:rFonts w:ascii="Lucida Sans" w:hAnsi="Lucida Sans" w:eastAsia="Times New Roman" w:cs="Times New Roman"/>
          <w:color w:val="000000"/>
          <w:sz w:val="36"/>
          <w:szCs w:val="36"/>
          <w:lang w:eastAsia="en-GB"/>
        </w:rPr>
      </w:pPr>
      <w:r w:rsidRPr="0258929A" w:rsidR="00F071F2">
        <w:rPr>
          <w:rFonts w:ascii="Lucida Sans" w:hAnsi="Lucida Sans" w:eastAsia="Times New Roman" w:cs="Times New Roman"/>
          <w:color w:val="000000" w:themeColor="text1" w:themeTint="FF" w:themeShade="FF"/>
          <w:sz w:val="36"/>
          <w:szCs w:val="36"/>
          <w:lang w:eastAsia="en-GB"/>
        </w:rPr>
        <w:t> </w:t>
      </w:r>
      <w:r w:rsidR="00F071F2">
        <w:drawing>
          <wp:inline wp14:editId="3AB029C5" wp14:anchorId="66D44E72">
            <wp:extent cx="4876802" cy="1936750"/>
            <wp:effectExtent l="0" t="0" r="0" b="6350"/>
            <wp:docPr id="6" name="Picture 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6"/>
                    <pic:cNvPicPr/>
                  </pic:nvPicPr>
                  <pic:blipFill>
                    <a:blip r:embed="R0f9ca2d98a1c4c0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76802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F071F2" w14:paraId="7132AE47" w14:textId="77777777">
      <w:pPr>
        <w:shd w:val="clear" w:color="auto" w:fill="FAFAFA"/>
        <w:spacing w:before="100" w:beforeAutospacing="1" w:after="100" w:afterAutospacing="1" w:line="450" w:lineRule="atLeast"/>
        <w:outlineLvl w:val="1"/>
        <w:rPr>
          <w:rFonts w:ascii="Lucida Sans" w:hAnsi="Lucida Sans" w:eastAsia="Times New Roman" w:cs="Times New Roman"/>
          <w:color w:val="000000"/>
          <w:sz w:val="36"/>
          <w:szCs w:val="36"/>
          <w:lang w:eastAsia="en-GB"/>
        </w:rPr>
      </w:pPr>
      <w:r w:rsidRPr="00F071F2">
        <w:rPr>
          <w:rFonts w:ascii="Lucida Sans" w:hAnsi="Lucida Sans" w:eastAsia="Times New Roman" w:cs="Times New Roman"/>
          <w:color w:val="000000"/>
          <w:sz w:val="36"/>
          <w:szCs w:val="36"/>
          <w:lang w:eastAsia="en-GB"/>
        </w:rPr>
        <w:t>Reschedule bookings</w:t>
      </w:r>
    </w:p>
    <w:p w:rsidRPr="00F071F2" w:rsidR="00F071F2" w:rsidP="00F071F2" w:rsidRDefault="00F071F2" w14:paraId="4054BCC6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In order to reschedule a </w:t>
      </w:r>
      <w:proofErr w:type="gramStart"/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booking</w:t>
      </w:r>
      <w:proofErr w:type="gramEnd"/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go to either:</w:t>
      </w:r>
    </w:p>
    <w:p w:rsidRPr="00F071F2" w:rsidR="00F071F2" w:rsidP="00F071F2" w:rsidRDefault="00F071F2" w14:paraId="0DDACFD3" w14:textId="77777777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“Timetable” and click the green circle </w:t>
      </w:r>
      <w:r w:rsidR="00F071F2">
        <w:drawing>
          <wp:inline wp14:editId="62CF6294" wp14:anchorId="17328CB0">
            <wp:extent cx="184150" cy="184150"/>
            <wp:effectExtent l="0" t="0" r="6350" b="6350"/>
            <wp:docPr id="7" name="Picture 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7"/>
                    <pic:cNvPicPr/>
                  </pic:nvPicPr>
                  <pic:blipFill>
                    <a:blip r:embed="Re890904ac91841d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 on the </w:t>
      </w:r>
      <w:proofErr w:type="gramStart"/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right hand</w:t>
      </w:r>
      <w:proofErr w:type="gramEnd"/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 side or</w:t>
      </w:r>
    </w:p>
    <w:p w:rsidRPr="00F071F2" w:rsidR="00F071F2" w:rsidP="00F071F2" w:rsidRDefault="00684667" w14:paraId="1E63879A" w14:textId="5E24B9E6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 xml:space="preserve">Click on the pencil </w:t>
      </w:r>
    </w:p>
    <w:p w:rsidRPr="00F071F2" w:rsidR="00F071F2" w:rsidP="00F071F2" w:rsidRDefault="00F071F2" w14:paraId="6B55F064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lastRenderedPageBreak/>
        <w:t> </w:t>
      </w:r>
    </w:p>
    <w:p w:rsidRPr="00F071F2" w:rsidR="00F071F2" w:rsidP="00F071F2" w:rsidRDefault="00F071F2" w14:paraId="5AF4172D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  <w:r w:rsidR="00F071F2">
        <w:drawing>
          <wp:inline wp14:editId="1A090631" wp14:anchorId="41EA3EA5">
            <wp:extent cx="6699251" cy="5264150"/>
            <wp:effectExtent l="0" t="0" r="6350" b="0"/>
            <wp:docPr id="8" name="Picture 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/>
                  </pic:nvPicPr>
                  <pic:blipFill>
                    <a:blip r:embed="R1871f28144df47a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99251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F071F2" w14:paraId="6129F416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Students or ensembles to be rescheduled appear on the left-hand side in green.</w:t>
      </w:r>
    </w:p>
    <w:p w:rsidRPr="00F071F2" w:rsidR="00F071F2" w:rsidP="00F071F2" w:rsidRDefault="00F071F2" w14:paraId="2185C88F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Make sure that “booking filter” on the right-hand side has “All” ticked. It is also possible to select a specific date.</w:t>
      </w:r>
    </w:p>
    <w:p w:rsidRPr="00F071F2" w:rsidR="00F071F2" w:rsidP="00F071F2" w:rsidRDefault="00F071F2" w14:paraId="246BE440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5A203DF8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If you have an available room assigned to you, you can just drag and drop the bookings.</w:t>
      </w:r>
    </w:p>
    <w:p w:rsidRPr="00F071F2" w:rsidR="00F071F2" w:rsidP="00F071F2" w:rsidRDefault="00F071F2" w14:paraId="7F347B51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1B6BC9CA" w14:textId="77777777">
      <w:pPr>
        <w:shd w:val="clear" w:color="auto" w:fill="FAFAFA"/>
        <w:spacing w:before="100" w:beforeAutospacing="1" w:after="100" w:afterAutospacing="1" w:line="450" w:lineRule="atLeast"/>
        <w:outlineLvl w:val="1"/>
        <w:rPr>
          <w:rFonts w:ascii="Lucida Sans" w:hAnsi="Lucida Sans" w:eastAsia="Times New Roman" w:cs="Times New Roman"/>
          <w:color w:val="000000"/>
          <w:sz w:val="36"/>
          <w:szCs w:val="36"/>
          <w:lang w:eastAsia="en-GB"/>
        </w:rPr>
      </w:pPr>
      <w:r w:rsidRPr="00F071F2">
        <w:rPr>
          <w:rFonts w:ascii="Lucida Sans" w:hAnsi="Lucida Sans" w:eastAsia="Times New Roman" w:cs="Times New Roman"/>
          <w:color w:val="000000"/>
          <w:sz w:val="36"/>
          <w:szCs w:val="36"/>
          <w:lang w:eastAsia="en-GB"/>
        </w:rPr>
        <w:lastRenderedPageBreak/>
        <w:t>Find an available room for your rescheduled booking</w:t>
      </w:r>
    </w:p>
    <w:p w:rsidRPr="00F071F2" w:rsidR="00F071F2" w:rsidP="00F071F2" w:rsidRDefault="00F071F2" w14:paraId="11290B80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If you do </w:t>
      </w:r>
      <w:r w:rsidRPr="00F071F2">
        <w:rPr>
          <w:rFonts w:ascii="Lucida Sans" w:hAnsi="Lucida Sans" w:eastAsia="Times New Roman" w:cs="Times New Roman"/>
          <w:color w:val="252525"/>
          <w:sz w:val="21"/>
          <w:szCs w:val="21"/>
          <w:u w:val="single"/>
          <w:lang w:eastAsia="en-GB"/>
        </w:rPr>
        <w:t>not</w:t>
      </w: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have an available room, you can find one via the needle-eye icon on the right-hand side in “Edit timetable”.</w:t>
      </w:r>
    </w:p>
    <w:p w:rsidRPr="00F071F2" w:rsidR="00F071F2" w:rsidP="00F071F2" w:rsidRDefault="00F071F2" w14:paraId="6EAADB0E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  <w:r w:rsidR="00F071F2">
        <w:drawing>
          <wp:inline wp14:editId="3E05777B" wp14:anchorId="0AE3B20B">
            <wp:extent cx="6127751" cy="2717800"/>
            <wp:effectExtent l="0" t="0" r="6350" b="6350"/>
            <wp:docPr id="10" name="Picture 10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0"/>
                    <pic:cNvPicPr/>
                  </pic:nvPicPr>
                  <pic:blipFill>
                    <a:blip r:embed="R21e0142231344d8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27751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F071F2" w14:paraId="2BA292B6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Click a room to select it.</w:t>
      </w:r>
    </w:p>
    <w:p w:rsidRPr="00F071F2" w:rsidR="00F071F2" w:rsidP="00F071F2" w:rsidRDefault="00F071F2" w14:paraId="16E315E1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258929A" w:rsid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  <w:r w:rsidR="00F071F2">
        <w:drawing>
          <wp:inline wp14:editId="123FD89D" wp14:anchorId="035D85EC">
            <wp:extent cx="4502150" cy="2406650"/>
            <wp:effectExtent l="0" t="0" r="0" b="0"/>
            <wp:docPr id="11" name="Picture 1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1"/>
                    <pic:cNvPicPr/>
                  </pic:nvPicPr>
                  <pic:blipFill>
                    <a:blip r:embed="R13220c916e1c46a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0215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F071F2" w14:paraId="20CB1056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293E848B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You now see the timetable for the selected room and can find an available slot that fits with your re-scheduled bookings.</w:t>
      </w:r>
    </w:p>
    <w:p w:rsidRPr="00F071F2" w:rsidR="00F071F2" w:rsidP="00F071F2" w:rsidRDefault="00F071F2" w14:paraId="5E6F7F0B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0000FF"/>
          <w:sz w:val="36"/>
          <w:szCs w:val="36"/>
          <w:lang w:eastAsia="en-GB"/>
        </w:rPr>
        <w:lastRenderedPageBreak/>
        <w:t>______________________________________________________________</w:t>
      </w:r>
    </w:p>
    <w:p w:rsidRPr="00F071F2" w:rsidR="00F071F2" w:rsidP="00F071F2" w:rsidRDefault="00F071F2" w14:paraId="7669ABD3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0000FF"/>
          <w:sz w:val="36"/>
          <w:szCs w:val="36"/>
          <w:lang w:eastAsia="en-GB"/>
        </w:rPr>
        <w:t>Be aware that you have chosen the correct week/date before you drag and drop the bookings into the timetable.</w:t>
      </w:r>
    </w:p>
    <w:p w:rsidRPr="00F071F2" w:rsidR="00F071F2" w:rsidP="00F071F2" w:rsidRDefault="00F071F2" w14:paraId="4EF1ADE5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0000FF"/>
          <w:sz w:val="36"/>
          <w:szCs w:val="36"/>
          <w:lang w:eastAsia="en-GB"/>
        </w:rPr>
        <w:t>______________________________________________________________</w:t>
      </w:r>
    </w:p>
    <w:p w:rsidRPr="00F071F2" w:rsidR="00F071F2" w:rsidP="00F071F2" w:rsidRDefault="00F071F2" w14:paraId="28A907EE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77A1F1DA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="00F071F2">
        <w:drawing>
          <wp:inline wp14:editId="6F348B79" wp14:anchorId="06B2BA2F">
            <wp:extent cx="5264150" cy="4667248"/>
            <wp:effectExtent l="0" t="0" r="0" b="0"/>
            <wp:docPr id="12" name="Picture 1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2"/>
                    <pic:cNvPicPr/>
                  </pic:nvPicPr>
                  <pic:blipFill>
                    <a:blip r:embed="Ra5618bba2fa44d1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264150" cy="466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71F2" w:rsidR="00F071F2" w:rsidP="00F071F2" w:rsidRDefault="00F071F2" w14:paraId="1AC82179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0AB8DA61" w14:textId="77777777">
      <w:pPr>
        <w:shd w:val="clear" w:color="auto" w:fill="FAFAFA"/>
        <w:spacing w:after="100" w:afterAutospacing="1" w:line="450" w:lineRule="atLeast"/>
        <w:jc w:val="center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709E7049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lastRenderedPageBreak/>
        <w:t> </w:t>
      </w:r>
    </w:p>
    <w:p w:rsidRPr="00F071F2" w:rsidR="00F071F2" w:rsidP="00F071F2" w:rsidRDefault="00F071F2" w14:paraId="09469171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p w:rsidRPr="00F071F2" w:rsidR="00F071F2" w:rsidP="00F071F2" w:rsidRDefault="00F071F2" w14:paraId="73464555" w14:textId="77777777">
      <w:pPr>
        <w:shd w:val="clear" w:color="auto" w:fill="FAFAFA"/>
        <w:spacing w:after="100" w:afterAutospacing="1" w:line="450" w:lineRule="atLeast"/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</w:pPr>
      <w:r w:rsidRPr="00F071F2">
        <w:rPr>
          <w:rFonts w:ascii="Lucida Sans" w:hAnsi="Lucida Sans" w:eastAsia="Times New Roman" w:cs="Times New Roman"/>
          <w:color w:val="252525"/>
          <w:sz w:val="21"/>
          <w:szCs w:val="21"/>
          <w:lang w:eastAsia="en-GB"/>
        </w:rPr>
        <w:t> </w:t>
      </w:r>
    </w:p>
    <w:sectPr w:rsidRPr="00F071F2" w:rsidR="00F071F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22513"/>
    <w:multiLevelType w:val="multilevel"/>
    <w:tmpl w:val="F990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1C4747"/>
    <w:multiLevelType w:val="multilevel"/>
    <w:tmpl w:val="7452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47C5195D"/>
    <w:multiLevelType w:val="multilevel"/>
    <w:tmpl w:val="58B4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8AC1642"/>
    <w:multiLevelType w:val="multilevel"/>
    <w:tmpl w:val="0F1E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B4C4888"/>
    <w:multiLevelType w:val="multilevel"/>
    <w:tmpl w:val="BE5A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D7B769A"/>
    <w:multiLevelType w:val="multilevel"/>
    <w:tmpl w:val="989A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5FE77C2F"/>
    <w:multiLevelType w:val="multilevel"/>
    <w:tmpl w:val="C13A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78940E29"/>
    <w:multiLevelType w:val="hybridMultilevel"/>
    <w:tmpl w:val="784427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F2"/>
    <w:rsid w:val="000672A1"/>
    <w:rsid w:val="00195C96"/>
    <w:rsid w:val="00321D7D"/>
    <w:rsid w:val="006467E0"/>
    <w:rsid w:val="00684667"/>
    <w:rsid w:val="00903CB9"/>
    <w:rsid w:val="009A7C4A"/>
    <w:rsid w:val="00AC3E34"/>
    <w:rsid w:val="00B163EB"/>
    <w:rsid w:val="00C25983"/>
    <w:rsid w:val="00CE3107"/>
    <w:rsid w:val="00E212FF"/>
    <w:rsid w:val="00F071F2"/>
    <w:rsid w:val="00FD7B6F"/>
    <w:rsid w:val="0258929A"/>
    <w:rsid w:val="2270A9FF"/>
    <w:rsid w:val="3638E7FA"/>
    <w:rsid w:val="49D67A50"/>
    <w:rsid w:val="5AE337AC"/>
    <w:rsid w:val="7A54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ADD09"/>
  <w15:chartTrackingRefBased/>
  <w15:docId w15:val="{72140975-7AA3-48F4-B1F6-3FDD622365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10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141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0420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64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7455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3.png"/><Relationship Id="rId26" Type="http://schemas.openxmlformats.org/officeDocument/2006/relationships/customXml" Target="ink/ink9.xml"/><Relationship Id="rId39" Type="http://schemas.openxmlformats.org/officeDocument/2006/relationships/image" Target="media/image12.png"/><Relationship Id="R4b40bb4b686c43a7" Type="http://schemas.openxmlformats.org/officeDocument/2006/relationships/image" Target="/media/image17.png"/><Relationship Id="Re890904ac91841d5" Type="http://schemas.openxmlformats.org/officeDocument/2006/relationships/image" Target="/media/image1a.png"/><Relationship Id="R21e0142231344d8d" Type="http://schemas.openxmlformats.org/officeDocument/2006/relationships/image" Target="/media/image1c.png"/><Relationship Id="rId21" Type="http://schemas.openxmlformats.org/officeDocument/2006/relationships/customXml" Target="ink/ink6.xml"/><Relationship Id="rId34" Type="http://schemas.openxmlformats.org/officeDocument/2006/relationships/customXml" Target="ink/ink14.xml"/><Relationship Id="rId50" Type="http://schemas.openxmlformats.org/officeDocument/2006/relationships/fontTable" Target="fontTable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ink/ink4.xml"/><Relationship Id="rId29" Type="http://schemas.openxmlformats.org/officeDocument/2006/relationships/image" Target="media/image8.png"/><Relationship Id="Rc3b2dbd6a13c4540" Type="http://schemas.openxmlformats.org/officeDocument/2006/relationships/image" Target="/media/image18.png"/><Relationship Id="R0f9ca2d98a1c4c08" Type="http://schemas.openxmlformats.org/officeDocument/2006/relationships/image" Target="/media/image19.png"/><Relationship Id="R1871f28144df47a2" Type="http://schemas.openxmlformats.org/officeDocument/2006/relationships/image" Target="/media/image1b.png"/><Relationship Id="rId11" Type="http://schemas.openxmlformats.org/officeDocument/2006/relationships/webSettings" Target="webSettings.xml"/><Relationship Id="rId24" Type="http://schemas.openxmlformats.org/officeDocument/2006/relationships/customXml" Target="ink/ink8.xml"/><Relationship Id="rId32" Type="http://schemas.openxmlformats.org/officeDocument/2006/relationships/image" Target="media/image9.png"/><Relationship Id="rId37" Type="http://schemas.openxmlformats.org/officeDocument/2006/relationships/image" Target="media/image11.png"/><Relationship Id="rId40" Type="http://schemas.openxmlformats.org/officeDocument/2006/relationships/customXml" Target="ink/ink17.xml"/><Relationship Id="rId5" Type="http://schemas.openxmlformats.org/officeDocument/2006/relationships/customXml" Target="../customXml/item5.xml"/><Relationship Id="rId15" Type="http://schemas.openxmlformats.org/officeDocument/2006/relationships/customXml" Target="ink/ink3.xml"/><Relationship Id="rId23" Type="http://schemas.openxmlformats.org/officeDocument/2006/relationships/image" Target="media/image5.png"/><Relationship Id="rId28" Type="http://schemas.openxmlformats.org/officeDocument/2006/relationships/customXml" Target="ink/ink10.xml"/><Relationship Id="rId36" Type="http://schemas.openxmlformats.org/officeDocument/2006/relationships/image" Target="media/image10.png"/><Relationship Id="Rb9b7c2fc365f4b5e" Type="http://schemas.openxmlformats.org/officeDocument/2006/relationships/image" Target="/media/image16.png"/><Relationship Id="Ra5618bba2fa44d1f" Type="http://schemas.openxmlformats.org/officeDocument/2006/relationships/image" Target="/media/image1e.png"/><Relationship Id="rId10" Type="http://schemas.openxmlformats.org/officeDocument/2006/relationships/settings" Target="settings.xml"/><Relationship Id="rId19" Type="http://schemas.openxmlformats.org/officeDocument/2006/relationships/customXml" Target="ink/ink5.xml"/><Relationship Id="rId31" Type="http://schemas.openxmlformats.org/officeDocument/2006/relationships/customXml" Target="ink/ink1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customXml" Target="ink/ink2.xml"/><Relationship Id="rId22" Type="http://schemas.openxmlformats.org/officeDocument/2006/relationships/customXml" Target="ink/ink7.xml"/><Relationship Id="rId27" Type="http://schemas.openxmlformats.org/officeDocument/2006/relationships/image" Target="media/image7.png"/><Relationship Id="rId30" Type="http://schemas.openxmlformats.org/officeDocument/2006/relationships/customXml" Target="ink/ink11.xml"/><Relationship Id="rId35" Type="http://schemas.openxmlformats.org/officeDocument/2006/relationships/customXml" Target="ink/ink15.xml"/><Relationship Id="rId8" Type="http://schemas.openxmlformats.org/officeDocument/2006/relationships/numbering" Target="numbering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13220c916e1c46ad" Type="http://schemas.openxmlformats.org/officeDocument/2006/relationships/image" Target="/media/image1d.png"/><Relationship Id="rId12" Type="http://schemas.openxmlformats.org/officeDocument/2006/relationships/customXml" Target="ink/ink1.xm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33" Type="http://schemas.openxmlformats.org/officeDocument/2006/relationships/customXml" Target="ink/ink13.xml"/><Relationship Id="rId38" Type="http://schemas.openxmlformats.org/officeDocument/2006/relationships/customXml" Target="ink/ink16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3:43:36.368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6:15.10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6:13.17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6:06.59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640 178,'-15'1,"-1"-1,1-1,0 0,-1-1,1 0,0-2,0 0,0 0,1-1,0-1,0-1,-9-5,8 4,-1 0,0 1,0 1,-1 1,-3-1,-14-4,28 7,0 0,0 0,0-1,0 1,0-1,1 0,-1-1,1 1,0-2,-3-1,1 1,0 0,-1 0,-1 1,6 3,-1 0,1 1,0-1,-1 1,1 0,-1 0,1 1,-1-1,1 1,-1-1,1 1,-1 0,0 1,1-1,-1 1,1-1,-1 1,1 0,-1 0,1 1,-1-1,-8 5,0 1,0 0,1 1,0 0,0 1,-16 11,25-18,-1 0,0 0,1 1,-1-1,1 1,0-1,0 1,0 0,0 0,1 0,-1 0,1 0,-1 0,1 0,0 2,0 1,0 0,0 0,0 0,1 0,0 0,1 0,-1 0,2 4,1 5,1 0,0-1,1 0,1 0,0 0,6 9,1-5,0 0,1 0,1-1,1-1,0-1,4 2,35 37,-45-46,0 0,0 0,0-1,1 0,0-1,0 0,0-1,12 4,-9-5,1-1,0-1,0 0,0 0,0-2,1 0,-1-1,5-1,28 0,-13 2,1-2,7-3,-30 3,1 0,-1-1,0-1,0 0,0-1,-1-1,5-2,-11 5,0-1,-1 0,1-1,-1 1,0-1,0 0,0 0,-1 0,0-1,0 0,0 0,-1 0,0 0,0 0,-1-1,1 1,-1-1,-1 0,1 1,-1-2,-1 1,2-6,-1-1,-1 1,0-1,-1 0,0 1,-1-1,-2-5,2 15,0 0,0 1,0-1,0 1,0 0,0-1,-1 1,0 0,0 0,0 1,0-1,0 1,0-1,-1 1,-2-2,-6-1,0 0,0 0,-1 1,-1 0,-16-5,-40-20,60 24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5:15.428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5:08.34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4:52.34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2508 409,'-8'-1,"-1"0,1-1,0-1,0 1,0-1,0-1,0 1,0-1,-5-4,-20-9,-38-16,-8-4,-1 4,-3 2,28 17,-32-4,14 3,-411-85,400 80,-16-4,-62-4,130 24,-1 1,0 2,0 2,1 0,-1 3,1 0,-3 3,-151 43,143-43,36-6,1 0,-1 0,0 0,0 1,0 0,1 0,-1 1,1 0,-1 0,-57 39,0 3,3 0,-3-4,-60 23,117-59,1-1,0 1,-1 0,2 1,-1 0,1-1,0 2,0-1,0 0,1 1,0 0,0 0,1 1,0-1,0 0,1 1,0 0,-1 6,-1 16,1 1,1-1,2 0,1 11,0-6,0-22,0 0,0 0,1 0,1 0,0-1,1 1,1-1,0 0,3 6,3 2,1-1,0 0,2-1,0-1,4 3,2 1,2 0,1-1,1-2,21 13,18 8,26 9,-62-35,1-2,0 0,0-2,9 0,118 22,-116-24,108 16,150 2,149-24,-314-11,87-19,-4-1,-38 8,27-14,-204 36,100-20,-2-4,4-7,-9 1,58-21,-119 38,25-9,21-13,-60 25,0 0,-1-1,0-1,0-1,-2 0,2-2,63-54,-75 62,-1 1,1 0,-1-1,0 0,-1 0,0 0,0-1,0 1,-1-1,1-5,4-18,1-31,-8 62,5-47,-3-1,-2 0,-4-27,3 69,0 1,0 0,-1 0,1-1,-1 1,0 0,-1 0,1 1,-1-1,0 0,0 1,0 0,-1 0,1 0,-1 0,0 0,0 1,-1-1,-2 0,-11-7,-1 0,0 2,-1 0,-8-2,-23-10,16 5,-1 1,0 3,-16-4,24 11,0 2,0 1,0 1,-1 1,-11 2,-25 0,-43 0,-159-4,178-7,38 4,-25 1,-744 4,804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6:40.83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6:4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3:43:14.374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3:43:10.57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3:42:44.97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460 47,'-5'0,"0"0,0 0,0 0,0 1,0-1,0 1,0 1,0-1,0 1,0-1,0 1,1 1,-1-1,1 1,0 0,0 0,0 0,0 0,-3 4,-23 18,21-18,1 0,0 0,0 0,1 1,-3 4,-96 123,97-125,0-1,-1 0,0 0,0-1,-1 0,-9 5,-27 20,42-28,0-1,0 1,0 0,1 0,-1 0,1 1,1-1,-1 1,1 0,-1 2,3-5,0 0,0 0,0 0,1 0,-1 0,1 0,0 0,0 0,0 0,0 0,1 0,-1 0,1 0,0 0,0 0,0 0,0-1,0 1,1 0,-1 0,1-1,0 1,1 1,2 2,1 0,0-1,0 1,0-1,1-1,-1 1,1-1,0 0,0-1,1 1,2 0,18 5,0-1,13 2,-12-5,1-2,0-1,0-1,30-4,9 1,-56 2,0 0,-1-1,1-1,-1 0,7-2,-14 3,0-1,-1 0,1 0,0 0,-1 0,1-1,-1 0,0 0,0 0,0 0,-1-1,1 0,-1 0,3-3,6-13,-2 1,-1-2,0 1,-1-1,0-6,-7 26,1-12,1 0,-1 0,-1 0,-1 0,0 0,0-1,-1 1,-1 0,0 0,-1 0,0 0,-1 0,1 7,0 1,0-1,0 0,-1 1,1-1,-1 1,-1 0,1 0,-1 1,0-1,0 1,-4-3,1 1,0-1,0-1,1 1,-3-5,-25-28,25 29,1 1,0-2,-4-6,8 11,-1 1,0-1,0 1,-1 0,0 0,0 1,-5-4,3 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3:43:12.443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15 0,'-6'6,"-2"2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3:43:11.91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6:36.94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0 995,'2'-3,"-1"-1,1 1,-1-1,0 0,0 1,0-1,0 0,-1 0,0 0,0 1,0-1,0 0,0 0,0-6,1-136,-2 59,4 0,6-14,-8 90,17-124,-5 0,-6-51,-7 176,-1 6,1 1,0-1,0 1,0 0,0-1,0 1,1 0,0-1,-1 1,14 16,-1 1,-1 0,-1 1,0 0,-1 1,0 0,7 17,0 15,9 45,-18-59,2-1,1 1,2-2,15 29,-13-35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6:35.98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1438,'1'-1,"1"1,-1 0,0 0,0-1,0 1,0-1,0 1,0-1,0 1,0-1,0 0,0 0,0 1,0-1,0 0,0 0,0 0,-1 0,1 0,0 0,-1 0,1 0,-1 0,1 0,-1 0,0-1,1 1,-1 0,0-1,6-42,-5 32,7-108,-5-26,-2 49,4 0,8-35,33-122,11-78,-55 317,1 0,-1-1,-1 1,0 0,-1-1,-1 1,-2-14,3 1,0 14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12T11:06:19.57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2391,'4'-61,"12"-125,42-425,23-272,-72 755,-5 0,-13-104,5 121,4 61,0 50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1545</Value>
    </TaxCatchAll>
    <Document_x0020_Expires_x0020_On xmlns="f030db69-1d5c-4c1f-887a-00e75fed0d5c">2024-05-09T23:00:00+00:00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Coventry Music Service</TermName>
          <TermId xmlns="http://schemas.microsoft.com/office/infopath/2007/PartnerControls">ce7440ef-3cc7-475b-824c-9e1f7d053765</TermId>
        </TermInfo>
      </Terms>
    </b0aae251cd5f4b7dbd6fa4992b52a58b>
    <_dlc_ExpireDateSaved xmlns="http://schemas.microsoft.com/sharepoint/v3" xsi:nil="true"/>
    <_dlc_ExpireDate xmlns="http://schemas.microsoft.com/sharepoint/v3" xsi:nil="true"/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2E394365F1631E428E9197B36E8DB90A" ma:contentTypeVersion="1" ma:contentTypeDescription="" ma:contentTypeScope="" ma:versionID="9738a4ce45adc127dcf923f9e020dd43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92cb0f1a1f1b410be978ec9774434195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20" nillable="true" ma:displayName="Exempt from Policy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45;#Coventry Music Service|ce7440ef-3cc7-475b-824c-9e1f7d053765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2E394365F1631E428E9197B36E8DB90A" ma:contentTypeVersion="11" ma:contentTypeDescription="" ma:contentTypeScope="" ma:versionID="f3c7453965aa3872c7808ce6013fd2f3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787f62ee7fad0409ba1ccfda7bdfc7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45;#Coventry Music Service|ce7440ef-3cc7-475b-824c-9e1f7d053765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38D79-8485-4642-8F3C-26E675D8B59C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B2F59B-AA29-4346-91F6-C7B997A8A24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6E24E38-89F9-485D-B692-4AD702C811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A63696-F3F9-4ADF-B55F-558DC298395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AC85F68-92BA-4644-A245-3A746A045B33}"/>
</file>

<file path=customXml/itemProps6.xml><?xml version="1.0" encoding="utf-8"?>
<ds:datastoreItem xmlns:ds="http://schemas.openxmlformats.org/officeDocument/2006/customXml" ds:itemID="{EC0DFF9D-9F56-49CD-85B0-364ACD250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78469B8-5662-4A2B-B3F3-45B38F57DF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Karen</dc:creator>
  <cp:keywords/>
  <dc:description/>
  <cp:lastModifiedBy>Taylor, Karen</cp:lastModifiedBy>
  <cp:revision>11</cp:revision>
  <dcterms:created xsi:type="dcterms:W3CDTF">2021-03-12T10:22:00Z</dcterms:created>
  <dcterms:modified xsi:type="dcterms:W3CDTF">2021-04-29T11:00:59Z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0x01010091769D3ADCDDBD418A5720563395FE8701002E394365F1631E428E9197B36E8DB90A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Area">
    <vt:lpwstr>1545;#Coventry Music Service|ce7440ef-3cc7-475b-824c-9e1f7d053765</vt:lpwstr>
  </property>
  <property fmtid="{D5CDD505-2E9C-101B-9397-08002B2CF9AE}" pid="6" name="TaxKeyword">
    <vt:lpwstr/>
  </property>
  <property fmtid="{D5CDD505-2E9C-101B-9397-08002B2CF9AE}" pid="7" name="DocumentGroup">
    <vt:lpwstr/>
  </property>
  <property fmtid="{D5CDD505-2E9C-101B-9397-08002B2CF9AE}" pid="8" name="Set Document Expiry Date">
    <vt:lpwstr>https://coventrycc.sharepoint.com/teams/People/EduLibAdLearning/EducationEnt/CovMusicService/_layouts/15/wrkstat.aspx?List=dd172f33-c839-4d40-a1dc-e9fe9efdc064&amp;WorkflowInstanceName=7324d769-42ba-414f-8e85-06b8834a54ef, Set document expiry date</vt:lpwstr>
  </property>
  <property fmtid="{D5CDD505-2E9C-101B-9397-08002B2CF9AE}" pid="9" name="SharedWithUsers">
    <vt:lpwstr>2742;#Randall, Amy;#3434;#Clayton, Victoria;#2010;#Steele, Mark;#2739;#Patton, Mark;#25696;#Sykes, Esme</vt:lpwstr>
  </property>
</Properties>
</file>