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A0024" w:rsidRDefault="006A0024"/>
    <w:p w14:paraId="0A37501D" w14:textId="77777777" w:rsidR="006B26F2" w:rsidRDefault="006B26F2"/>
    <w:p w14:paraId="5DAB6C7B" w14:textId="77777777" w:rsidR="006B26F2" w:rsidRDefault="006B26F2"/>
    <w:p w14:paraId="69D6C109" w14:textId="77777777" w:rsidR="00167ECD" w:rsidRPr="00167ECD" w:rsidRDefault="006C5487" w:rsidP="00C464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  <w:u w:val="single"/>
        </w:rPr>
      </w:pPr>
      <w:r w:rsidRPr="599A055D">
        <w:rPr>
          <w:rStyle w:val="normaltextrun"/>
          <w:rFonts w:ascii="Calibri" w:hAnsi="Calibri" w:cs="Segoe UI"/>
          <w:sz w:val="22"/>
          <w:szCs w:val="22"/>
          <w:u w:val="single"/>
        </w:rPr>
        <w:t>05 October 2020</w:t>
      </w:r>
    </w:p>
    <w:p w14:paraId="4CA80883" w14:textId="522AEB4C" w:rsidR="599A055D" w:rsidRDefault="599A055D" w:rsidP="599A055D">
      <w:pPr>
        <w:pStyle w:val="paragraph"/>
        <w:spacing w:before="0" w:beforeAutospacing="0" w:after="0" w:afterAutospacing="0"/>
        <w:rPr>
          <w:rStyle w:val="normaltextrun"/>
          <w:rFonts w:ascii="Calibri" w:hAnsi="Calibri" w:cs="Segoe UI"/>
          <w:sz w:val="22"/>
          <w:szCs w:val="22"/>
          <w:u w:val="single"/>
        </w:rPr>
      </w:pPr>
    </w:p>
    <w:p w14:paraId="70FB1F52" w14:textId="458F82FC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  <w:lang w:val="en-US"/>
        </w:rPr>
        <w:t>Using </w:t>
      </w:r>
      <w:proofErr w:type="spellStart"/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  <w:lang w:val="en-US"/>
        </w:rPr>
        <w:t>SpeedAdmin</w:t>
      </w:r>
      <w:proofErr w:type="spellEnd"/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  <w:lang w:val="en-US"/>
        </w:rPr>
        <w:t> as a teacher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</w:p>
    <w:p w14:paraId="6CED8CB0" w14:textId="63AA5C2A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SpeedAdmin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> is our database we us</w:t>
      </w:r>
      <w:r w:rsidR="00C94CAD">
        <w:rPr>
          <w:rStyle w:val="normaltextrun"/>
          <w:rFonts w:ascii="Calibri" w:hAnsi="Calibri" w:cs="Calibri"/>
          <w:sz w:val="22"/>
          <w:szCs w:val="22"/>
          <w:lang w:val="en-US"/>
        </w:rPr>
        <w:t>e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C94CAD">
        <w:rPr>
          <w:rStyle w:val="normaltextrun"/>
          <w:rFonts w:ascii="Calibri" w:hAnsi="Calibri" w:cs="Calibri"/>
          <w:sz w:val="22"/>
          <w:szCs w:val="22"/>
          <w:lang w:val="en-US"/>
        </w:rPr>
        <w:t>for registers and scheduling lessons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9EAB40" w14:textId="77777777" w:rsidR="00C94CAD" w:rsidRDefault="00C94CAD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B697597" w14:textId="7777777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SpeedAdmin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 can be accessed either online through your browser - </w:t>
      </w:r>
      <w:hyperlink r:id="rId14" w:tgtFrame="_blank" w:history="1">
        <w:r>
          <w:rPr>
            <w:rStyle w:val="normaltextrun"/>
            <w:rFonts w:ascii="Arial" w:hAnsi="Arial" w:cs="Arial"/>
            <w:b/>
            <w:bCs/>
            <w:color w:val="0563C1"/>
            <w:sz w:val="18"/>
            <w:szCs w:val="18"/>
            <w:u w:val="single"/>
            <w:lang w:val="en-US"/>
          </w:rPr>
          <w:t>Click here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D0D88D" w14:textId="794C88FA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Arial" w:hAnsi="Arial" w:cs="Arial"/>
          <w:b/>
          <w:bCs/>
          <w:sz w:val="18"/>
          <w:szCs w:val="18"/>
          <w:lang w:val="en-US"/>
        </w:rPr>
        <w:t>And/Or</w:t>
      </w:r>
      <w:proofErr w:type="spellEnd"/>
      <w:r>
        <w:rPr>
          <w:rStyle w:val="normaltextrun"/>
          <w:rFonts w:ascii="Arial" w:hAnsi="Arial" w:cs="Arial"/>
          <w:b/>
          <w:bCs/>
          <w:sz w:val="18"/>
          <w:szCs w:val="18"/>
          <w:lang w:val="en-US"/>
        </w:rPr>
        <w:t> by downloading the app from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app store (apple) or 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playstore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 (android).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2FE2FF" w14:textId="77777777" w:rsidR="0043261C" w:rsidRDefault="0043261C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8A96E9" w14:textId="3A3CFCC0" w:rsidR="009C47CE" w:rsidRDefault="00C94CAD" w:rsidP="009C47C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When you start you will be</w:t>
      </w:r>
      <w:r w:rsidR="009C47CE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sent an email with your log in details and the option to choose a password which you will need to use to log into either the web version or the app. (select the create new password option)</w:t>
      </w:r>
      <w:r w:rsidR="009C47CE">
        <w:rPr>
          <w:rStyle w:val="eop"/>
          <w:rFonts w:ascii="Calibri" w:hAnsi="Calibri" w:cs="Calibri"/>
          <w:sz w:val="22"/>
          <w:szCs w:val="22"/>
        </w:rPr>
        <w:t> </w:t>
      </w:r>
      <w:r w:rsidR="009C47CE">
        <w:rPr>
          <w:rStyle w:val="normaltextrun"/>
          <w:rFonts w:ascii="Calibri" w:hAnsi="Calibri" w:cs="Calibri"/>
          <w:sz w:val="22"/>
          <w:szCs w:val="22"/>
          <w:lang w:val="en-US"/>
        </w:rPr>
        <w:t>Please let us know if there are any problems with your password or logging in.</w:t>
      </w:r>
      <w:r w:rsidR="009C47CE">
        <w:rPr>
          <w:rStyle w:val="eop"/>
          <w:rFonts w:ascii="Calibri" w:hAnsi="Calibri" w:cs="Calibri"/>
          <w:sz w:val="22"/>
          <w:szCs w:val="22"/>
        </w:rPr>
        <w:t> </w:t>
      </w:r>
    </w:p>
    <w:p w14:paraId="3E14D6E4" w14:textId="77777777" w:rsidR="0043261C" w:rsidRDefault="0043261C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2CC46FA" w14:textId="7777777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t>Web version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CBD8F5" w14:textId="53E226B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View the online brief overview video</w:t>
      </w:r>
      <w:hyperlink r:id="rId15" w:tgtFrame="_blank" w:history="1">
        <w:r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lang w:val="en-US"/>
          </w:rPr>
          <w:t> here</w:t>
        </w:r>
      </w:hyperlink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 (you can find all the helpfiles and guidance on the 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SpeedAdmin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 page under support)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F426FB" w14:textId="4C72109F" w:rsidR="005C6860" w:rsidRDefault="005C6860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48AB6" wp14:editId="5B87A22B">
                <wp:simplePos x="0" y="0"/>
                <wp:positionH relativeFrom="column">
                  <wp:posOffset>-26670</wp:posOffset>
                </wp:positionH>
                <wp:positionV relativeFrom="paragraph">
                  <wp:posOffset>54610</wp:posOffset>
                </wp:positionV>
                <wp:extent cx="11018520" cy="2804160"/>
                <wp:effectExtent l="0" t="0" r="1143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8520" cy="2804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3D1D7" id="Rectangle 23" o:spid="_x0000_s1026" style="position:absolute;margin-left:-2.1pt;margin-top:4.3pt;width:867.6pt;height:2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" filled="f" strokecolor="black [3213]" strokeweight="1pt"/>
            </w:pict>
          </mc:Fallback>
        </mc:AlternateContent>
      </w:r>
    </w:p>
    <w:p w14:paraId="144F1DAD" w14:textId="7777777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Important Points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08F413" w14:textId="7381AB6C" w:rsidR="009C47CE" w:rsidRDefault="009C47CE" w:rsidP="009C47CE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Please check all details are correct </w:t>
      </w:r>
      <w:r w:rsidR="00C94CAD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including:</w:t>
      </w:r>
    </w:p>
    <w:p w14:paraId="7988402F" w14:textId="332D7924" w:rsidR="009C47CE" w:rsidRDefault="009C47CE" w:rsidP="009C47C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 your personal details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134F9E" w14:textId="728D1DCF" w:rsidR="009C47CE" w:rsidRDefault="009C47CE" w:rsidP="009C47C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All the lessons you currently teach appear on you</w:t>
      </w:r>
      <w:r w:rsidR="00C94CAD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r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 attendance lists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E26D0A" w14:textId="77777777" w:rsidR="009C47CE" w:rsidRDefault="009C47CE" w:rsidP="009C47C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All the pupils you teach are on there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7DF039" w14:textId="77777777" w:rsidR="009C47CE" w:rsidRDefault="009C47CE" w:rsidP="0043261C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The days and times are correct for each lesson (please let us know individual student times if they are not on the attendance)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75A182" w14:textId="77777777" w:rsidR="009C47CE" w:rsidRDefault="009C47CE" w:rsidP="009C47C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Check that the right number of weeks delivered matches your own records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C1DA29" w14:textId="77777777" w:rsidR="009C47CE" w:rsidRDefault="009C47CE" w:rsidP="0043261C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Check the lesson lengths are correct 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ie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 20 mins – if shared 20 min should be inputted as 10 mins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DB19E2" w14:textId="77777777" w:rsidR="009C47CE" w:rsidRDefault="009C47CE" w:rsidP="0043261C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Please check that you have enough weeks for the rest of the year. If you do not have enough weeks, please contact Coventry Music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4873D5" w14:textId="77777777" w:rsidR="009C47CE" w:rsidRDefault="009C47CE" w:rsidP="009C47C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90816E" w14:textId="46A21A52" w:rsidR="009C47CE" w:rsidRDefault="009C47CE" w:rsidP="009C47CE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Please ensure you complete attendance after every lesson as soon as you can (some have bee</w:t>
      </w:r>
      <w:r w:rsidR="00C94CAD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n</w:t>
      </w:r>
      <w:r w:rsidR="006D6F8D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done for you)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C224A4" w14:textId="4A5ED764" w:rsidR="009C47CE" w:rsidRDefault="009C47CE" w:rsidP="009C47CE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Please ensure you let Coventry Music know of any problems or discrepancie</w:t>
      </w:r>
      <w:r w:rsidR="00C94CAD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 as soon as possible.</w:t>
      </w:r>
    </w:p>
    <w:p w14:paraId="53482B48" w14:textId="25401F6D" w:rsidR="009C47CE" w:rsidRDefault="009C47CE" w:rsidP="009C47CE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Please ensure you log out after use to avoid any sensitive data being viewed and as per our GDPR policy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4D0358" w14:textId="2BA4EACE" w:rsidR="009C47CE" w:rsidRPr="00C94CAD" w:rsidRDefault="009C47CE" w:rsidP="00BB31FD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C94CAD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It should all be easy to understand but please let us know if you have any problems.</w:t>
      </w:r>
      <w:r w:rsidRPr="00C94CAD">
        <w:rPr>
          <w:rStyle w:val="eop"/>
          <w:rFonts w:ascii="Calibri" w:hAnsi="Calibri" w:cs="Calibri"/>
          <w:sz w:val="22"/>
          <w:szCs w:val="22"/>
        </w:rPr>
        <w:t>  </w:t>
      </w:r>
    </w:p>
    <w:p w14:paraId="66861AF6" w14:textId="7777777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C540F5" w14:textId="7777777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29F5F1" w14:textId="3BA47915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CCE06A" w14:textId="7777777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E0B3A9" w14:textId="25BF8A54" w:rsidR="00C94CAD" w:rsidRDefault="00C94CAD" w:rsidP="009C47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DASHBOARD</w:t>
      </w:r>
    </w:p>
    <w:p w14:paraId="56CA0F62" w14:textId="558747F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Once you are logged in you will be taken to your teacher dashboard. This is where you can access everything you will need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CD1F6B" w14:textId="77777777" w:rsidR="00C94CAD" w:rsidRDefault="00C94CAD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0BD0A61" w14:textId="2D3B2C01" w:rsidR="009C47CE" w:rsidRDefault="00397F51" w:rsidP="009C47C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Hyperlink"/>
          <w:rFonts w:ascii="Calibri" w:hAnsi="Calibri" w:cs="Segoe U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1AD6064" wp14:editId="28155802">
            <wp:simplePos x="0" y="0"/>
            <wp:positionH relativeFrom="column">
              <wp:posOffset>4190365</wp:posOffset>
            </wp:positionH>
            <wp:positionV relativeFrom="paragraph">
              <wp:posOffset>202565</wp:posOffset>
            </wp:positionV>
            <wp:extent cx="1898650" cy="908050"/>
            <wp:effectExtent l="0" t="0" r="6350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Hyperlink"/>
          <w:rFonts w:ascii="Calibri" w:hAnsi="Calibri" w:cs="Segoe U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6426121" wp14:editId="394D745A">
            <wp:simplePos x="0" y="0"/>
            <wp:positionH relativeFrom="column">
              <wp:posOffset>-165735</wp:posOffset>
            </wp:positionH>
            <wp:positionV relativeFrom="paragraph">
              <wp:posOffset>4507865</wp:posOffset>
            </wp:positionV>
            <wp:extent cx="336550" cy="279400"/>
            <wp:effectExtent l="0" t="0" r="6350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6F8D">
        <w:rPr>
          <w:rStyle w:val="Hyperlink"/>
          <w:rFonts w:ascii="Calibri" w:hAnsi="Calibri" w:cs="Segoe U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068873" wp14:editId="075E7F31">
            <wp:simplePos x="0" y="0"/>
            <wp:positionH relativeFrom="column">
              <wp:posOffset>748665</wp:posOffset>
            </wp:positionH>
            <wp:positionV relativeFrom="paragraph">
              <wp:posOffset>1485265</wp:posOffset>
            </wp:positionV>
            <wp:extent cx="965200" cy="622300"/>
            <wp:effectExtent l="0" t="0" r="6350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6F8D">
        <w:rPr>
          <w:rStyle w:val="Hyperlink"/>
          <w:rFonts w:ascii="Calibri" w:hAnsi="Calibri" w:cs="Segoe U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357DA82" wp14:editId="6A9CDF83">
            <wp:simplePos x="0" y="0"/>
            <wp:positionH relativeFrom="column">
              <wp:posOffset>37465</wp:posOffset>
            </wp:positionH>
            <wp:positionV relativeFrom="paragraph">
              <wp:posOffset>1872615</wp:posOffset>
            </wp:positionV>
            <wp:extent cx="1117600" cy="908050"/>
            <wp:effectExtent l="0" t="0" r="6350" b="635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47CE">
        <w:rPr>
          <w:rStyle w:val="Hyperlink"/>
          <w:rFonts w:ascii="Calibri" w:hAnsi="Calibri" w:cs="Segoe UI"/>
          <w:noProof/>
          <w:sz w:val="22"/>
          <w:szCs w:val="22"/>
        </w:rPr>
        <w:drawing>
          <wp:inline distT="0" distB="0" distL="0" distR="0" wp14:anchorId="7C668291" wp14:editId="043CD2A2">
            <wp:extent cx="5975985" cy="3361690"/>
            <wp:effectExtent l="0" t="0" r="571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7CE">
        <w:rPr>
          <w:rStyle w:val="eop"/>
          <w:rFonts w:ascii="Calibri" w:hAnsi="Calibri" w:cs="Calibri"/>
          <w:sz w:val="22"/>
          <w:szCs w:val="22"/>
        </w:rPr>
        <w:t> </w:t>
      </w:r>
    </w:p>
    <w:p w14:paraId="5213FDED" w14:textId="77777777" w:rsidR="00C94CAD" w:rsidRDefault="00C94CAD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F43F4AC" w14:textId="33787D51" w:rsidR="009C47CE" w:rsidRDefault="00397F51" w:rsidP="009C47CE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Hyperlink"/>
          <w:rFonts w:ascii="Calibri" w:hAnsi="Calibri" w:cs="Segoe U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014ECB4" wp14:editId="5050CC20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336550" cy="279400"/>
            <wp:effectExtent l="0" t="0" r="6350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47CE">
        <w:rPr>
          <w:rStyle w:val="normaltextrun"/>
          <w:rFonts w:ascii="Calibri" w:hAnsi="Calibri" w:cs="Calibri"/>
          <w:sz w:val="22"/>
          <w:szCs w:val="22"/>
          <w:lang w:val="en-US"/>
        </w:rPr>
        <w:t>This is where you will find any important news or updates from Coventry Music.</w:t>
      </w:r>
      <w:r w:rsidR="009C47CE">
        <w:rPr>
          <w:rStyle w:val="eop"/>
          <w:rFonts w:ascii="Calibri" w:hAnsi="Calibri" w:cs="Calibri"/>
          <w:sz w:val="22"/>
          <w:szCs w:val="22"/>
        </w:rPr>
        <w:t> </w:t>
      </w:r>
    </w:p>
    <w:p w14:paraId="3D0E1E43" w14:textId="35E3E48F" w:rsidR="009C47CE" w:rsidRDefault="009C47CE" w:rsidP="009C47CE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Please ensure you read this information each time you log in to check for any important changes </w:t>
      </w:r>
      <w:r w:rsidR="00397F51">
        <w:rPr>
          <w:rStyle w:val="normaltextrun"/>
          <w:rFonts w:ascii="Calibri" w:hAnsi="Calibri" w:cs="Calibri"/>
          <w:sz w:val="22"/>
          <w:szCs w:val="22"/>
          <w:lang w:val="en-US"/>
        </w:rPr>
        <w:br/>
        <w:t xml:space="preserve">      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or actions required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ABB785" w14:textId="0A13C4FB" w:rsidR="009C47CE" w:rsidRDefault="009C47CE" w:rsidP="009C47C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AC5897" w14:textId="2918C595" w:rsidR="009C47CE" w:rsidRDefault="009C47CE" w:rsidP="009C47CE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This is where you can see your personal details and make any changes.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CF4237" w14:textId="110055F4" w:rsidR="009C47CE" w:rsidRDefault="009C47CE" w:rsidP="009C47CE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These need to be kept 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up-to-date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2C1C03" w14:textId="64014596" w:rsidR="009C47CE" w:rsidRDefault="009C47CE" w:rsidP="009C47CE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Please can you check these are correct and fully completed the first time you log 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D77931" w14:textId="77777777" w:rsidR="00C94CAD" w:rsidRDefault="00C94CAD" w:rsidP="00C94CAD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14:paraId="07C9B162" w14:textId="0C8E2BD6" w:rsidR="00397F51" w:rsidRPr="00C94CAD" w:rsidRDefault="009C47CE" w:rsidP="009C47CE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Hyperlink"/>
          <w:rFonts w:ascii="Calibri" w:hAnsi="Calibri" w:cs="Segoe UI"/>
          <w:noProof/>
          <w:sz w:val="22"/>
          <w:szCs w:val="22"/>
        </w:rPr>
        <w:drawing>
          <wp:inline distT="0" distB="0" distL="0" distR="0" wp14:anchorId="763A54EE" wp14:editId="2C0082A9">
            <wp:extent cx="1603548" cy="20510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14" cy="205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</w:p>
    <w:p w14:paraId="0637A70C" w14:textId="77777777" w:rsidR="00C94CAD" w:rsidRDefault="00C94CAD" w:rsidP="00C94CAD">
      <w:pPr>
        <w:pStyle w:val="ListParagraph"/>
        <w:rPr>
          <w:rStyle w:val="normaltextrun"/>
          <w:rFonts w:ascii="Calibri" w:hAnsi="Calibri" w:cs="Calibri"/>
          <w:sz w:val="22"/>
          <w:szCs w:val="22"/>
        </w:rPr>
      </w:pPr>
    </w:p>
    <w:p w14:paraId="453465F1" w14:textId="77777777" w:rsidR="00C94CAD" w:rsidRPr="00397F51" w:rsidRDefault="00C94CAD" w:rsidP="00C94CA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63B6560" w14:textId="2BC6E19B" w:rsidR="009C47CE" w:rsidRDefault="009C47CE" w:rsidP="009C47CE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click on your name, then My Personal Data on the top right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ACD5E4" w14:textId="77777777" w:rsidR="009C47CE" w:rsidRDefault="009C47CE" w:rsidP="009C47CE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If you click the blue edit button below your details you can check and change any information and then click the blue save button when complete</w:t>
      </w:r>
      <w:r>
        <w:rPr>
          <w:rStyle w:val="bcx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964047" w14:textId="77777777" w:rsidR="009C47CE" w:rsidRDefault="009C47CE" w:rsidP="009C47C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7B32DA" w14:textId="48A2A131" w:rsidR="009C47CE" w:rsidRDefault="009C47CE" w:rsidP="009C47C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40AC5E" w14:textId="1F77E48A" w:rsidR="00C94CAD" w:rsidRPr="00C94CAD" w:rsidRDefault="00C94CAD" w:rsidP="00C94CA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REGISTERS</w:t>
      </w:r>
    </w:p>
    <w:p w14:paraId="6D5A9110" w14:textId="685A88D8" w:rsidR="009C47CE" w:rsidRDefault="009C47CE" w:rsidP="009C47CE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This is where you can find your registers. They are called Attendance in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SpeedAdmin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7BF1AC" w14:textId="220EBC0E" w:rsidR="009C47CE" w:rsidRDefault="00C94CAD" w:rsidP="009C47CE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Hyperlink"/>
          <w:rFonts w:ascii="Calibri" w:hAnsi="Calibri" w:cs="Segoe U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6D91A82" wp14:editId="44897501">
            <wp:simplePos x="0" y="0"/>
            <wp:positionH relativeFrom="column">
              <wp:posOffset>1002030</wp:posOffset>
            </wp:positionH>
            <wp:positionV relativeFrom="paragraph">
              <wp:posOffset>351790</wp:posOffset>
            </wp:positionV>
            <wp:extent cx="671830" cy="5575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7CE">
        <w:rPr>
          <w:rStyle w:val="Hyperlink"/>
          <w:rFonts w:ascii="Calibri" w:hAnsi="Calibri" w:cs="Segoe UI"/>
          <w:noProof/>
          <w:sz w:val="22"/>
          <w:szCs w:val="22"/>
        </w:rPr>
        <w:drawing>
          <wp:inline distT="0" distB="0" distL="0" distR="0" wp14:anchorId="41DAC45E" wp14:editId="1C12D31A">
            <wp:extent cx="4254500" cy="23939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7CE">
        <w:rPr>
          <w:rStyle w:val="eop"/>
          <w:rFonts w:ascii="Calibri" w:hAnsi="Calibri" w:cs="Calibri"/>
          <w:sz w:val="22"/>
          <w:szCs w:val="22"/>
        </w:rPr>
        <w:t> </w:t>
      </w:r>
    </w:p>
    <w:p w14:paraId="1BF32BD4" w14:textId="77777777" w:rsidR="009C47CE" w:rsidRDefault="009C47CE" w:rsidP="009C47CE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You have the option to search using specific characteristics and show what information is show using the search options shown above.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E51D69" w14:textId="77777777" w:rsidR="009C47CE" w:rsidRDefault="009C47CE" w:rsidP="009C47CE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If you want to see previous weeks you need to change the date range and click 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en-US"/>
        </w:rPr>
        <w:t>display list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A6243B" w14:textId="77777777" w:rsidR="009C47CE" w:rsidRDefault="009C47CE" w:rsidP="009C47CE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If you scroll down the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page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you will then see a full list of the students and classes you teach.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67E114" w14:textId="6B0DA97F" w:rsidR="009C47CE" w:rsidRDefault="009C47CE" w:rsidP="009C47CE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Hyperlink"/>
          <w:rFonts w:ascii="Calibri" w:hAnsi="Calibri" w:cs="Segoe UI"/>
          <w:noProof/>
          <w:sz w:val="22"/>
          <w:szCs w:val="22"/>
        </w:rPr>
        <w:drawing>
          <wp:inline distT="0" distB="0" distL="0" distR="0" wp14:anchorId="73401FA2" wp14:editId="062C5C56">
            <wp:extent cx="5943600" cy="22034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32A4B8" w14:textId="77777777" w:rsidR="009C47CE" w:rsidRDefault="009C47CE" w:rsidP="009C47CE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You need to check that these details are all correct and let us know of anything that is wrong so we can correct it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E5E244" w14:textId="77777777" w:rsidR="009C47CE" w:rsidRDefault="009C47CE" w:rsidP="009C47CE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For each lesson you complete you need to click on the correct lesson for each student/class and mark them as attended, or reason for absence if lesson did not take place.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25FFC1" w14:textId="77777777" w:rsidR="009C47CE" w:rsidRDefault="009C47CE" w:rsidP="009C47CE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For individual lessons you need to mark each pupil’s attendance, marking with a reason where necessary.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D159AB" w14:textId="77777777" w:rsidR="009C47CE" w:rsidRDefault="009C47CE" w:rsidP="009C47CE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Each time you click the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colour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> changes according to the options listed above the list.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69C4B2" w14:textId="77777777" w:rsidR="009C47CE" w:rsidRDefault="009C47CE" w:rsidP="009C47CE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To remove a selection, keep clicking through the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colours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> till it returns to white.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ABB6C1" w14:textId="77777777" w:rsidR="009C47CE" w:rsidRDefault="009C47CE" w:rsidP="009C47CE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If you need to reschedule the 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lesson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> then you need to click the 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8EFF01" w14:textId="77777777" w:rsidR="009C47CE" w:rsidRDefault="009C47CE" w:rsidP="009C47CE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It is vital this is kept up to date each day, as parents and schools will be able to see if the student attends a lesson.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D98AA1" w14:textId="77777777" w:rsidR="009C47CE" w:rsidRDefault="009C47CE" w:rsidP="009C47CE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Please contact Coventry Music if you do not have enough weeks on your timetable so we can amend it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A7FDFB" w14:textId="7777777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E8BC00" w14:textId="77777777" w:rsidR="005C6860" w:rsidRDefault="005C6860" w:rsidP="009C47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285E5AC8" w14:textId="77777777" w:rsidR="005C6860" w:rsidRDefault="005C6860" w:rsidP="009C47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52AEECD9" w14:textId="77777777" w:rsidR="005C6860" w:rsidRDefault="005C6860" w:rsidP="009C47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58D5D96A" w14:textId="1982C860" w:rsidR="005C6860" w:rsidRDefault="00C94CAD" w:rsidP="00C94CAD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ICONS</w:t>
      </w:r>
    </w:p>
    <w:p w14:paraId="06C76891" w14:textId="00C8BC98" w:rsidR="009C47CE" w:rsidRDefault="009C47CE" w:rsidP="005C6860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On the top right you will see several icons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F7BE9B" w14:textId="43BD9CB2" w:rsidR="005C6860" w:rsidRDefault="005C6860" w:rsidP="005C6860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Hyperlink"/>
          <w:rFonts w:ascii="Calibri" w:hAnsi="Calibri" w:cs="Segoe UI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E0A6CC1" wp14:editId="08FF463B">
            <wp:simplePos x="0" y="0"/>
            <wp:positionH relativeFrom="column">
              <wp:posOffset>475615</wp:posOffset>
            </wp:positionH>
            <wp:positionV relativeFrom="paragraph">
              <wp:posOffset>65405</wp:posOffset>
            </wp:positionV>
            <wp:extent cx="234950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2A57F2" w14:textId="201A6795" w:rsidR="005C6860" w:rsidRDefault="005C6860" w:rsidP="005C6860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D2E3652" w14:textId="22518F9F" w:rsidR="005C6860" w:rsidRDefault="005C6860" w:rsidP="005C686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2B03491C" w14:textId="3D676C96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18871F" w14:textId="77777777" w:rsidR="009C47CE" w:rsidRDefault="009C47CE" w:rsidP="009C47CE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The first one (the world symbol) shows you a list of notifications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0482D6" w14:textId="77777777" w:rsidR="009C47CE" w:rsidRDefault="009C47CE" w:rsidP="009C47CE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The second (the pencil) allows you to edit your timetable and add students – PLEASE DO NOT DO THIS AT THE MOMENT – PLEASE NOTIFY COVENTRY MUSIC OF ANY CHANGES THAT NEED TO BE MADE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1C05A9" w14:textId="77777777" w:rsidR="009C47CE" w:rsidRDefault="009C47CE" w:rsidP="009C47CE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The third (the calendar) shows you your current calendar and teaching schedule (please check this looks correct)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120DE5" w14:textId="77777777" w:rsidR="009C47CE" w:rsidRDefault="009C47CE" w:rsidP="009C47CE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The fourth (the list) shows you a list of the lessons you currently teach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ABDA70" w14:textId="77777777" w:rsidR="009C47CE" w:rsidRDefault="009C47CE" w:rsidP="009C47CE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Please note “lesson” is individual lessons in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SpeedAdmin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E7E921" w14:textId="77777777" w:rsidR="009C47CE" w:rsidRDefault="009C47CE" w:rsidP="009C47CE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And “ensemble” is any lessons/groups/activities with multiple students/shared lessons in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SpeedAdmin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E78D26" w14:textId="77777777" w:rsidR="009C47CE" w:rsidRDefault="009C47CE" w:rsidP="009C47CE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(It does not mean music groups like city band as we use the term)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1ED5CD" w14:textId="77777777" w:rsidR="009C47CE" w:rsidRDefault="009C47CE" w:rsidP="009C47CE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The last icon (the mobile phone) just takes you to a link to download the mobile app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FD0200" w14:textId="77777777" w:rsidR="009C47CE" w:rsidRDefault="009C47CE" w:rsidP="009C47CE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If you click on your name you will see various account options, and the ability to log out.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06E092" w14:textId="77777777" w:rsidR="005C6860" w:rsidRDefault="005C6860" w:rsidP="009C47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</w:pPr>
    </w:p>
    <w:p w14:paraId="53427C63" w14:textId="3AC2D27D" w:rsidR="009C47CE" w:rsidRPr="00C94CAD" w:rsidRDefault="00C94CAD" w:rsidP="00C94CAD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 w:rsidRPr="00C94CAD">
        <w:rPr>
          <w:rStyle w:val="normaltextrun"/>
          <w:rFonts w:ascii="Calibri" w:hAnsi="Calibri" w:cs="Calibri"/>
          <w:sz w:val="22"/>
          <w:szCs w:val="22"/>
          <w:lang w:val="en-US"/>
        </w:rPr>
        <w:t>MOBILE APP</w:t>
      </w:r>
    </w:p>
    <w:p w14:paraId="38AAB942" w14:textId="77777777" w:rsidR="009C47CE" w:rsidRDefault="009C47CE" w:rsidP="00C94CA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If you would prefer and to able to do your registers on the go you can download the app from app store (apple) or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US"/>
        </w:rPr>
        <w:t>Playstore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> (android).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91E3E9" w14:textId="77777777" w:rsidR="009C47CE" w:rsidRDefault="0066117B" w:rsidP="00C94CA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hyperlink r:id="rId27" w:tgtFrame="_blank" w:history="1">
        <w:r w:rsidR="009C47CE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en-US"/>
          </w:rPr>
          <w:t>This video explains more about the app.</w:t>
        </w:r>
      </w:hyperlink>
      <w:r w:rsidR="009C47CE">
        <w:rPr>
          <w:rStyle w:val="eop"/>
          <w:rFonts w:ascii="Calibri" w:hAnsi="Calibri" w:cs="Calibri"/>
          <w:color w:val="0563C1"/>
          <w:sz w:val="22"/>
          <w:szCs w:val="22"/>
        </w:rPr>
        <w:t> </w:t>
      </w:r>
    </w:p>
    <w:p w14:paraId="5FE10755" w14:textId="7777777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E32FBA" w14:textId="7777777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AAE954" w14:textId="7777777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C637E6" w14:textId="77777777" w:rsidR="009C47CE" w:rsidRDefault="009C47CE" w:rsidP="009C47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9195EE" w14:textId="77777777" w:rsidR="009C47CE" w:rsidRDefault="009C47CE" w:rsidP="599A055D">
      <w:pPr>
        <w:pStyle w:val="paragraph"/>
        <w:spacing w:before="0" w:beforeAutospacing="0" w:after="0" w:afterAutospacing="0"/>
        <w:rPr>
          <w:rStyle w:val="normaltextrun"/>
          <w:rFonts w:ascii="Calibri" w:hAnsi="Calibri" w:cs="Segoe UI"/>
          <w:sz w:val="22"/>
          <w:szCs w:val="22"/>
          <w:u w:val="single"/>
        </w:rPr>
      </w:pPr>
    </w:p>
    <w:sectPr w:rsidR="009C47CE" w:rsidSect="004701E5">
      <w:headerReference w:type="default" r:id="rId28"/>
      <w:footerReference w:type="default" r:id="rId29"/>
      <w:pgSz w:w="11906" w:h="16838" w:code="9"/>
      <w:pgMar w:top="1440" w:right="1134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E977" w14:textId="77777777" w:rsidR="0066117B" w:rsidRDefault="0066117B" w:rsidP="00012CDB">
      <w:r>
        <w:separator/>
      </w:r>
    </w:p>
  </w:endnote>
  <w:endnote w:type="continuationSeparator" w:id="0">
    <w:p w14:paraId="08FBB43E" w14:textId="77777777" w:rsidR="0066117B" w:rsidRDefault="0066117B" w:rsidP="0001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7A3D" w14:textId="77777777" w:rsidR="00A444A1" w:rsidRDefault="002676BB">
    <w:pPr>
      <w:pStyle w:val="Foot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5C5D6C00" wp14:editId="07777777">
          <wp:simplePos x="0" y="0"/>
          <wp:positionH relativeFrom="column">
            <wp:posOffset>2787650</wp:posOffset>
          </wp:positionH>
          <wp:positionV relativeFrom="paragraph">
            <wp:posOffset>-123190</wp:posOffset>
          </wp:positionV>
          <wp:extent cx="883920" cy="520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46F07C62" wp14:editId="07777777">
          <wp:simplePos x="0" y="0"/>
          <wp:positionH relativeFrom="column">
            <wp:posOffset>1442085</wp:posOffset>
          </wp:positionH>
          <wp:positionV relativeFrom="paragraph">
            <wp:posOffset>-112395</wp:posOffset>
          </wp:positionV>
          <wp:extent cx="1094105" cy="570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0" layoutInCell="1" allowOverlap="1" wp14:anchorId="7C70789F" wp14:editId="07777777">
          <wp:simplePos x="0" y="0"/>
          <wp:positionH relativeFrom="column">
            <wp:posOffset>3797300</wp:posOffset>
          </wp:positionH>
          <wp:positionV relativeFrom="paragraph">
            <wp:posOffset>-231775</wp:posOffset>
          </wp:positionV>
          <wp:extent cx="2689225" cy="7092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2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47EB83B3" wp14:editId="07777777">
          <wp:simplePos x="0" y="0"/>
          <wp:positionH relativeFrom="column">
            <wp:posOffset>-633730</wp:posOffset>
          </wp:positionH>
          <wp:positionV relativeFrom="paragraph">
            <wp:posOffset>-269875</wp:posOffset>
          </wp:positionV>
          <wp:extent cx="2007870" cy="76644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3C1A" w14:textId="77777777" w:rsidR="0066117B" w:rsidRDefault="0066117B" w:rsidP="00012CDB">
      <w:r>
        <w:separator/>
      </w:r>
    </w:p>
  </w:footnote>
  <w:footnote w:type="continuationSeparator" w:id="0">
    <w:p w14:paraId="79213A01" w14:textId="77777777" w:rsidR="0066117B" w:rsidRDefault="0066117B" w:rsidP="00012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1CF7" w14:textId="77777777" w:rsidR="00C27562" w:rsidRDefault="002676BB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633D131" wp14:editId="07777777">
          <wp:simplePos x="0" y="0"/>
          <wp:positionH relativeFrom="column">
            <wp:posOffset>3810</wp:posOffset>
          </wp:positionH>
          <wp:positionV relativeFrom="paragraph">
            <wp:posOffset>-104775</wp:posOffset>
          </wp:positionV>
          <wp:extent cx="1419225" cy="8763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19F5EE21" wp14:editId="07777777">
          <wp:simplePos x="0" y="0"/>
          <wp:positionH relativeFrom="column">
            <wp:posOffset>1990090</wp:posOffset>
          </wp:positionH>
          <wp:positionV relativeFrom="paragraph">
            <wp:posOffset>-133985</wp:posOffset>
          </wp:positionV>
          <wp:extent cx="1562100" cy="923925"/>
          <wp:effectExtent l="0" t="0" r="0" b="0"/>
          <wp:wrapNone/>
          <wp:docPr id="7" name="Picture 9" descr="Coventry Musi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ventry Music 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1050919" wp14:editId="07777777">
          <wp:simplePos x="0" y="0"/>
          <wp:positionH relativeFrom="column">
            <wp:posOffset>4050665</wp:posOffset>
          </wp:positionH>
          <wp:positionV relativeFrom="paragraph">
            <wp:posOffset>595630</wp:posOffset>
          </wp:positionV>
          <wp:extent cx="196215" cy="19621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754313C" wp14:editId="07777777">
          <wp:simplePos x="0" y="0"/>
          <wp:positionH relativeFrom="column">
            <wp:posOffset>4086225</wp:posOffset>
          </wp:positionH>
          <wp:positionV relativeFrom="paragraph">
            <wp:posOffset>448310</wp:posOffset>
          </wp:positionV>
          <wp:extent cx="160655" cy="1339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19BEDF7" wp14:editId="07777777">
              <wp:simplePos x="0" y="0"/>
              <wp:positionH relativeFrom="column">
                <wp:posOffset>4013835</wp:posOffset>
              </wp:positionH>
              <wp:positionV relativeFrom="paragraph">
                <wp:posOffset>-177800</wp:posOffset>
              </wp:positionV>
              <wp:extent cx="2387600" cy="1021715"/>
              <wp:effectExtent l="3810" t="3175" r="0" b="381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0" cy="1021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C6C5B" w14:textId="77777777" w:rsidR="00C27562" w:rsidRPr="00167ECD" w:rsidRDefault="00C27562" w:rsidP="00C27562">
                          <w:pPr>
                            <w:rPr>
                              <w:rFonts w:ascii="Calibri" w:hAnsi="Calibri"/>
                              <w:b/>
                              <w:bCs/>
                            </w:rPr>
                          </w:pPr>
                          <w:r w:rsidRPr="00167ECD">
                            <w:rPr>
                              <w:rFonts w:ascii="Calibri" w:hAnsi="Calibri"/>
                              <w:b/>
                              <w:bCs/>
                            </w:rPr>
                            <w:t>Coventry Music</w:t>
                          </w:r>
                        </w:p>
                        <w:p w14:paraId="2BF72F67" w14:textId="77777777" w:rsidR="00C27562" w:rsidRPr="00167ECD" w:rsidRDefault="0066117B" w:rsidP="00C27562">
                          <w:pPr>
                            <w:rPr>
                              <w:rFonts w:ascii="Calibri" w:hAnsi="Calibri"/>
                            </w:rPr>
                          </w:pPr>
                          <w:hyperlink r:id="rId5" w:history="1">
                            <w:r w:rsidR="00C27562" w:rsidRPr="00167ECD">
                              <w:rPr>
                                <w:rStyle w:val="Hyperlink"/>
                                <w:rFonts w:ascii="Calibri" w:hAnsi="Calibri"/>
                              </w:rPr>
                              <w:t>www.coventrymusichub.co.uk</w:t>
                            </w:r>
                          </w:hyperlink>
                        </w:p>
                        <w:p w14:paraId="4228A6C7" w14:textId="77777777" w:rsidR="00C27562" w:rsidRPr="00167ECD" w:rsidRDefault="0066117B" w:rsidP="00C27562">
                          <w:pPr>
                            <w:rPr>
                              <w:rFonts w:ascii="Calibri" w:hAnsi="Calibri"/>
                            </w:rPr>
                          </w:pPr>
                          <w:hyperlink r:id="rId6" w:history="1">
                            <w:r w:rsidR="00C27562" w:rsidRPr="00167ECD">
                              <w:rPr>
                                <w:rStyle w:val="Hyperlink"/>
                                <w:rFonts w:ascii="Calibri" w:hAnsi="Calibri"/>
                              </w:rPr>
                              <w:t>music@coventry.gov.uk</w:t>
                            </w:r>
                          </w:hyperlink>
                        </w:p>
                        <w:p w14:paraId="611C3210" w14:textId="77777777" w:rsidR="00C27562" w:rsidRPr="00167ECD" w:rsidRDefault="00C27562" w:rsidP="00C27562">
                          <w:pPr>
                            <w:rPr>
                              <w:rFonts w:ascii="Calibri" w:hAnsi="Calibri" w:cs="Segoe UI"/>
                              <w:color w:val="657786"/>
                              <w:shd w:val="clear" w:color="auto" w:fill="FFFFFF"/>
                            </w:rPr>
                          </w:pPr>
                          <w:r w:rsidRPr="00167ECD">
                            <w:rPr>
                              <w:rFonts w:ascii="Calibri" w:hAnsi="Calibri" w:cs="Segoe UI"/>
                              <w:color w:val="657786"/>
                              <w:shd w:val="clear" w:color="auto" w:fill="FFFFFF"/>
                            </w:rPr>
                            <w:t xml:space="preserve">      @coventry_music</w:t>
                          </w:r>
                        </w:p>
                        <w:p w14:paraId="1425B6F9" w14:textId="77777777" w:rsidR="00C27562" w:rsidRPr="00167ECD" w:rsidRDefault="00C27562" w:rsidP="00C27562">
                          <w:pPr>
                            <w:rPr>
                              <w:rFonts w:ascii="Calibri" w:hAnsi="Calibri"/>
                            </w:rPr>
                          </w:pPr>
                          <w:r w:rsidRPr="00167ECD">
                            <w:rPr>
                              <w:rFonts w:ascii="Calibri" w:hAnsi="Calibri" w:cs="Segoe UI Historic"/>
                              <w:color w:val="65676B"/>
                              <w:shd w:val="clear" w:color="auto" w:fill="FFFFFF"/>
                            </w:rPr>
                            <w:t xml:space="preserve">      @coventrymusichub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9BED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05pt;margin-top:-14pt;width:188pt;height:80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" stroked="f" strokeweight="0">
              <v:textbox style="mso-fit-shape-to-text:t">
                <w:txbxContent>
                  <w:p w14:paraId="68AC6C5B" w14:textId="77777777" w:rsidR="00C27562" w:rsidRPr="00167ECD" w:rsidRDefault="00C27562" w:rsidP="00C27562">
                    <w:pPr>
                      <w:rPr>
                        <w:rFonts w:ascii="Calibri" w:hAnsi="Calibri"/>
                        <w:b/>
                        <w:bCs/>
                      </w:rPr>
                    </w:pPr>
                    <w:r w:rsidRPr="00167ECD">
                      <w:rPr>
                        <w:rFonts w:ascii="Calibri" w:hAnsi="Calibri"/>
                        <w:b/>
                        <w:bCs/>
                      </w:rPr>
                      <w:t>Coventry Music</w:t>
                    </w:r>
                  </w:p>
                  <w:p w14:paraId="2BF72F67" w14:textId="77777777" w:rsidR="00C27562" w:rsidRPr="00167ECD" w:rsidRDefault="00B44EBE" w:rsidP="00C27562">
                    <w:pPr>
                      <w:rPr>
                        <w:rFonts w:ascii="Calibri" w:hAnsi="Calibri"/>
                      </w:rPr>
                    </w:pPr>
                    <w:hyperlink r:id="rId7" w:history="1">
                      <w:r w:rsidR="00C27562" w:rsidRPr="00167ECD">
                        <w:rPr>
                          <w:rStyle w:val="Hyperlink"/>
                          <w:rFonts w:ascii="Calibri" w:hAnsi="Calibri"/>
                        </w:rPr>
                        <w:t>www.coventrymusichub.co.uk</w:t>
                      </w:r>
                    </w:hyperlink>
                  </w:p>
                  <w:p w14:paraId="4228A6C7" w14:textId="77777777" w:rsidR="00C27562" w:rsidRPr="00167ECD" w:rsidRDefault="00B44EBE" w:rsidP="00C27562">
                    <w:pPr>
                      <w:rPr>
                        <w:rFonts w:ascii="Calibri" w:hAnsi="Calibri"/>
                      </w:rPr>
                    </w:pPr>
                    <w:hyperlink r:id="rId8" w:history="1">
                      <w:r w:rsidR="00C27562" w:rsidRPr="00167ECD">
                        <w:rPr>
                          <w:rStyle w:val="Hyperlink"/>
                          <w:rFonts w:ascii="Calibri" w:hAnsi="Calibri"/>
                        </w:rPr>
                        <w:t>music@coventry.gov.uk</w:t>
                      </w:r>
                    </w:hyperlink>
                  </w:p>
                  <w:p w14:paraId="611C3210" w14:textId="77777777" w:rsidR="00C27562" w:rsidRPr="00167ECD" w:rsidRDefault="00C27562" w:rsidP="00C27562">
                    <w:pPr>
                      <w:rPr>
                        <w:rFonts w:ascii="Calibri" w:hAnsi="Calibri" w:cs="Segoe UI"/>
                        <w:color w:val="657786"/>
                        <w:shd w:val="clear" w:color="auto" w:fill="FFFFFF"/>
                      </w:rPr>
                    </w:pPr>
                    <w:r w:rsidRPr="00167ECD">
                      <w:rPr>
                        <w:rFonts w:ascii="Calibri" w:hAnsi="Calibri" w:cs="Segoe UI"/>
                        <w:color w:val="657786"/>
                        <w:shd w:val="clear" w:color="auto" w:fill="FFFFFF"/>
                      </w:rPr>
                      <w:t xml:space="preserve">      @coventry_music</w:t>
                    </w:r>
                  </w:p>
                  <w:p w14:paraId="1425B6F9" w14:textId="77777777" w:rsidR="00C27562" w:rsidRPr="00167ECD" w:rsidRDefault="00C27562" w:rsidP="00C27562">
                    <w:pPr>
                      <w:rPr>
                        <w:rFonts w:ascii="Calibri" w:hAnsi="Calibri"/>
                      </w:rPr>
                    </w:pPr>
                    <w:r w:rsidRPr="00167ECD">
                      <w:rPr>
                        <w:rFonts w:ascii="Calibri" w:hAnsi="Calibri" w:cs="Segoe UI Historic"/>
                        <w:color w:val="65676B"/>
                        <w:shd w:val="clear" w:color="auto" w:fill="FFFFFF"/>
                      </w:rPr>
                      <w:t xml:space="preserve">      @coventrymusichub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B2A"/>
    <w:multiLevelType w:val="multilevel"/>
    <w:tmpl w:val="3C0E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10E06"/>
    <w:multiLevelType w:val="multilevel"/>
    <w:tmpl w:val="6D10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F04AA5"/>
    <w:multiLevelType w:val="multilevel"/>
    <w:tmpl w:val="A8C4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8C2529"/>
    <w:multiLevelType w:val="multilevel"/>
    <w:tmpl w:val="9ED4A58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8B90E1F"/>
    <w:multiLevelType w:val="multilevel"/>
    <w:tmpl w:val="D348ED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B632771"/>
    <w:multiLevelType w:val="multilevel"/>
    <w:tmpl w:val="9016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030B3E"/>
    <w:multiLevelType w:val="multilevel"/>
    <w:tmpl w:val="EA3E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5333FF"/>
    <w:multiLevelType w:val="multilevel"/>
    <w:tmpl w:val="10D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231046"/>
    <w:multiLevelType w:val="multilevel"/>
    <w:tmpl w:val="E1E6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5F6A52"/>
    <w:multiLevelType w:val="hybridMultilevel"/>
    <w:tmpl w:val="EEF86A4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F7D2B"/>
    <w:multiLevelType w:val="multilevel"/>
    <w:tmpl w:val="40D0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213820"/>
    <w:multiLevelType w:val="multilevel"/>
    <w:tmpl w:val="D3D41C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8F97EEE"/>
    <w:multiLevelType w:val="multilevel"/>
    <w:tmpl w:val="9CCC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7321F5"/>
    <w:multiLevelType w:val="multilevel"/>
    <w:tmpl w:val="EC5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9002C1"/>
    <w:multiLevelType w:val="multilevel"/>
    <w:tmpl w:val="B6A4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CE58FF"/>
    <w:multiLevelType w:val="multilevel"/>
    <w:tmpl w:val="0EA0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BB0162"/>
    <w:multiLevelType w:val="multilevel"/>
    <w:tmpl w:val="69FA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97433C"/>
    <w:multiLevelType w:val="hybridMultilevel"/>
    <w:tmpl w:val="1EAE3B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64A14"/>
    <w:multiLevelType w:val="multilevel"/>
    <w:tmpl w:val="3E8042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12"/>
  </w:num>
  <w:num w:numId="8">
    <w:abstractNumId w:val="6"/>
  </w:num>
  <w:num w:numId="9">
    <w:abstractNumId w:val="14"/>
  </w:num>
  <w:num w:numId="10">
    <w:abstractNumId w:val="2"/>
  </w:num>
  <w:num w:numId="11">
    <w:abstractNumId w:val="13"/>
  </w:num>
  <w:num w:numId="12">
    <w:abstractNumId w:val="5"/>
  </w:num>
  <w:num w:numId="13">
    <w:abstractNumId w:val="1"/>
  </w:num>
  <w:num w:numId="14">
    <w:abstractNumId w:val="15"/>
  </w:num>
  <w:num w:numId="15">
    <w:abstractNumId w:val="10"/>
  </w:num>
  <w:num w:numId="16">
    <w:abstractNumId w:val="16"/>
  </w:num>
  <w:num w:numId="17">
    <w:abstractNumId w:val="7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F2"/>
    <w:rsid w:val="00000A48"/>
    <w:rsid w:val="00001BC2"/>
    <w:rsid w:val="00004255"/>
    <w:rsid w:val="00005A47"/>
    <w:rsid w:val="00012CDB"/>
    <w:rsid w:val="00025472"/>
    <w:rsid w:val="00025968"/>
    <w:rsid w:val="00037AE1"/>
    <w:rsid w:val="00043A05"/>
    <w:rsid w:val="000447E5"/>
    <w:rsid w:val="00044A8C"/>
    <w:rsid w:val="000508CD"/>
    <w:rsid w:val="0007013C"/>
    <w:rsid w:val="00095898"/>
    <w:rsid w:val="00096043"/>
    <w:rsid w:val="000A2760"/>
    <w:rsid w:val="000A43A7"/>
    <w:rsid w:val="000A5276"/>
    <w:rsid w:val="000A5DA1"/>
    <w:rsid w:val="000A6ADC"/>
    <w:rsid w:val="000B5820"/>
    <w:rsid w:val="000C2B24"/>
    <w:rsid w:val="000C4EDB"/>
    <w:rsid w:val="000D1EAA"/>
    <w:rsid w:val="000D2502"/>
    <w:rsid w:val="000D3C8A"/>
    <w:rsid w:val="000E1652"/>
    <w:rsid w:val="000E2244"/>
    <w:rsid w:val="000F135B"/>
    <w:rsid w:val="000F2194"/>
    <w:rsid w:val="000F3BF2"/>
    <w:rsid w:val="000F3F32"/>
    <w:rsid w:val="000F5FB8"/>
    <w:rsid w:val="000F793A"/>
    <w:rsid w:val="00101F36"/>
    <w:rsid w:val="00105A9C"/>
    <w:rsid w:val="00106DBB"/>
    <w:rsid w:val="00107450"/>
    <w:rsid w:val="00123DBB"/>
    <w:rsid w:val="00125B83"/>
    <w:rsid w:val="0014220B"/>
    <w:rsid w:val="00144DF5"/>
    <w:rsid w:val="00147C70"/>
    <w:rsid w:val="00155C29"/>
    <w:rsid w:val="001573A8"/>
    <w:rsid w:val="00160356"/>
    <w:rsid w:val="00162AD9"/>
    <w:rsid w:val="001667CD"/>
    <w:rsid w:val="00167ECD"/>
    <w:rsid w:val="001752CE"/>
    <w:rsid w:val="001763C8"/>
    <w:rsid w:val="00177CBC"/>
    <w:rsid w:val="00187152"/>
    <w:rsid w:val="001900BE"/>
    <w:rsid w:val="001904F1"/>
    <w:rsid w:val="001906E8"/>
    <w:rsid w:val="00190CB9"/>
    <w:rsid w:val="001A0AC1"/>
    <w:rsid w:val="001A3661"/>
    <w:rsid w:val="001A54CE"/>
    <w:rsid w:val="001A7355"/>
    <w:rsid w:val="001A7E93"/>
    <w:rsid w:val="001B562E"/>
    <w:rsid w:val="001C13AC"/>
    <w:rsid w:val="001C25D1"/>
    <w:rsid w:val="001C41E6"/>
    <w:rsid w:val="001C5AE6"/>
    <w:rsid w:val="001D0527"/>
    <w:rsid w:val="001D0550"/>
    <w:rsid w:val="001D46AF"/>
    <w:rsid w:val="001D4A50"/>
    <w:rsid w:val="001D7106"/>
    <w:rsid w:val="001E0330"/>
    <w:rsid w:val="001E3088"/>
    <w:rsid w:val="001F260E"/>
    <w:rsid w:val="002004FA"/>
    <w:rsid w:val="00201610"/>
    <w:rsid w:val="00201E1D"/>
    <w:rsid w:val="00205EC3"/>
    <w:rsid w:val="0020605C"/>
    <w:rsid w:val="0020686C"/>
    <w:rsid w:val="00215996"/>
    <w:rsid w:val="00215CC8"/>
    <w:rsid w:val="00216034"/>
    <w:rsid w:val="0022050E"/>
    <w:rsid w:val="002217AE"/>
    <w:rsid w:val="00223E08"/>
    <w:rsid w:val="002275EB"/>
    <w:rsid w:val="002305BA"/>
    <w:rsid w:val="0023153A"/>
    <w:rsid w:val="00231FB0"/>
    <w:rsid w:val="00234ACD"/>
    <w:rsid w:val="00234F57"/>
    <w:rsid w:val="00235F31"/>
    <w:rsid w:val="0024335B"/>
    <w:rsid w:val="00254EC7"/>
    <w:rsid w:val="002610A3"/>
    <w:rsid w:val="00266AE3"/>
    <w:rsid w:val="002676BB"/>
    <w:rsid w:val="002703E6"/>
    <w:rsid w:val="002750C2"/>
    <w:rsid w:val="002841BF"/>
    <w:rsid w:val="002918B0"/>
    <w:rsid w:val="0029382D"/>
    <w:rsid w:val="00296F63"/>
    <w:rsid w:val="002A0E23"/>
    <w:rsid w:val="002B0D39"/>
    <w:rsid w:val="002B54D5"/>
    <w:rsid w:val="002B6225"/>
    <w:rsid w:val="002C21BF"/>
    <w:rsid w:val="002D5346"/>
    <w:rsid w:val="002E09F2"/>
    <w:rsid w:val="002E1232"/>
    <w:rsid w:val="002E520C"/>
    <w:rsid w:val="002E581D"/>
    <w:rsid w:val="002F318B"/>
    <w:rsid w:val="002F43FD"/>
    <w:rsid w:val="00301D30"/>
    <w:rsid w:val="00303CE8"/>
    <w:rsid w:val="00311435"/>
    <w:rsid w:val="00312A80"/>
    <w:rsid w:val="00314998"/>
    <w:rsid w:val="0031633D"/>
    <w:rsid w:val="00316F46"/>
    <w:rsid w:val="00316F7D"/>
    <w:rsid w:val="0032783F"/>
    <w:rsid w:val="00330071"/>
    <w:rsid w:val="00334BC1"/>
    <w:rsid w:val="003453BE"/>
    <w:rsid w:val="003508E7"/>
    <w:rsid w:val="00351A46"/>
    <w:rsid w:val="00354638"/>
    <w:rsid w:val="00356CD3"/>
    <w:rsid w:val="003704DC"/>
    <w:rsid w:val="00371C7F"/>
    <w:rsid w:val="003778D3"/>
    <w:rsid w:val="00381C04"/>
    <w:rsid w:val="003825A2"/>
    <w:rsid w:val="0038389A"/>
    <w:rsid w:val="00393289"/>
    <w:rsid w:val="00397F51"/>
    <w:rsid w:val="003A5042"/>
    <w:rsid w:val="003A7B81"/>
    <w:rsid w:val="003B3246"/>
    <w:rsid w:val="003B3A36"/>
    <w:rsid w:val="003B4DC9"/>
    <w:rsid w:val="003B51C9"/>
    <w:rsid w:val="003D08F1"/>
    <w:rsid w:val="003D33F6"/>
    <w:rsid w:val="003D3500"/>
    <w:rsid w:val="003D366A"/>
    <w:rsid w:val="003E069F"/>
    <w:rsid w:val="003E1748"/>
    <w:rsid w:val="003E6482"/>
    <w:rsid w:val="003E6D65"/>
    <w:rsid w:val="003E72DA"/>
    <w:rsid w:val="003F04FD"/>
    <w:rsid w:val="003F3B06"/>
    <w:rsid w:val="003F3F3C"/>
    <w:rsid w:val="003F47C0"/>
    <w:rsid w:val="003F718E"/>
    <w:rsid w:val="004008EA"/>
    <w:rsid w:val="00400F44"/>
    <w:rsid w:val="004056D8"/>
    <w:rsid w:val="00406466"/>
    <w:rsid w:val="004100F6"/>
    <w:rsid w:val="0041161E"/>
    <w:rsid w:val="00412330"/>
    <w:rsid w:val="004209CB"/>
    <w:rsid w:val="00426CE3"/>
    <w:rsid w:val="004309D7"/>
    <w:rsid w:val="00431764"/>
    <w:rsid w:val="00431898"/>
    <w:rsid w:val="0043261C"/>
    <w:rsid w:val="004409F7"/>
    <w:rsid w:val="00447C92"/>
    <w:rsid w:val="00450021"/>
    <w:rsid w:val="0045029C"/>
    <w:rsid w:val="004543A4"/>
    <w:rsid w:val="00455993"/>
    <w:rsid w:val="004568A7"/>
    <w:rsid w:val="00456F33"/>
    <w:rsid w:val="00457000"/>
    <w:rsid w:val="00464654"/>
    <w:rsid w:val="004701E5"/>
    <w:rsid w:val="004922CB"/>
    <w:rsid w:val="00493391"/>
    <w:rsid w:val="004934F4"/>
    <w:rsid w:val="004979B5"/>
    <w:rsid w:val="004A01EA"/>
    <w:rsid w:val="004A1694"/>
    <w:rsid w:val="004A411B"/>
    <w:rsid w:val="004A6C64"/>
    <w:rsid w:val="004B7D14"/>
    <w:rsid w:val="004C068C"/>
    <w:rsid w:val="004C3E64"/>
    <w:rsid w:val="004D1000"/>
    <w:rsid w:val="004D5114"/>
    <w:rsid w:val="004E229C"/>
    <w:rsid w:val="004E65D4"/>
    <w:rsid w:val="004E6A5F"/>
    <w:rsid w:val="004F0A33"/>
    <w:rsid w:val="004F246C"/>
    <w:rsid w:val="004F4CBB"/>
    <w:rsid w:val="004F7BA7"/>
    <w:rsid w:val="00500B6E"/>
    <w:rsid w:val="00514301"/>
    <w:rsid w:val="00516627"/>
    <w:rsid w:val="005168E1"/>
    <w:rsid w:val="00520FDF"/>
    <w:rsid w:val="005248BD"/>
    <w:rsid w:val="005258A6"/>
    <w:rsid w:val="005261EE"/>
    <w:rsid w:val="00530A27"/>
    <w:rsid w:val="00532EC9"/>
    <w:rsid w:val="0054060E"/>
    <w:rsid w:val="00542B03"/>
    <w:rsid w:val="00542DA3"/>
    <w:rsid w:val="005457E0"/>
    <w:rsid w:val="00547104"/>
    <w:rsid w:val="0055046D"/>
    <w:rsid w:val="005518B0"/>
    <w:rsid w:val="00556289"/>
    <w:rsid w:val="00562FBF"/>
    <w:rsid w:val="00563E39"/>
    <w:rsid w:val="00572C7D"/>
    <w:rsid w:val="005755B8"/>
    <w:rsid w:val="00575806"/>
    <w:rsid w:val="00575B36"/>
    <w:rsid w:val="005772E7"/>
    <w:rsid w:val="00577F98"/>
    <w:rsid w:val="00583F4F"/>
    <w:rsid w:val="00584704"/>
    <w:rsid w:val="00587B6A"/>
    <w:rsid w:val="0059077A"/>
    <w:rsid w:val="00597399"/>
    <w:rsid w:val="005A1C5D"/>
    <w:rsid w:val="005A5BB5"/>
    <w:rsid w:val="005A5E4C"/>
    <w:rsid w:val="005C14D5"/>
    <w:rsid w:val="005C43F5"/>
    <w:rsid w:val="005C6860"/>
    <w:rsid w:val="005D0399"/>
    <w:rsid w:val="005E1EF5"/>
    <w:rsid w:val="005E476F"/>
    <w:rsid w:val="005E50D0"/>
    <w:rsid w:val="005F2184"/>
    <w:rsid w:val="00600C8A"/>
    <w:rsid w:val="0060758A"/>
    <w:rsid w:val="006111EC"/>
    <w:rsid w:val="00615D41"/>
    <w:rsid w:val="00616957"/>
    <w:rsid w:val="006209F0"/>
    <w:rsid w:val="00621C0C"/>
    <w:rsid w:val="00624235"/>
    <w:rsid w:val="0062646D"/>
    <w:rsid w:val="006265F4"/>
    <w:rsid w:val="00633214"/>
    <w:rsid w:val="00636FD9"/>
    <w:rsid w:val="006404B9"/>
    <w:rsid w:val="00641CBD"/>
    <w:rsid w:val="00642A8E"/>
    <w:rsid w:val="00644180"/>
    <w:rsid w:val="00644F75"/>
    <w:rsid w:val="0064623B"/>
    <w:rsid w:val="0064678D"/>
    <w:rsid w:val="00653463"/>
    <w:rsid w:val="0065681F"/>
    <w:rsid w:val="0066117B"/>
    <w:rsid w:val="006631E9"/>
    <w:rsid w:val="0066717D"/>
    <w:rsid w:val="00667BD6"/>
    <w:rsid w:val="00677E26"/>
    <w:rsid w:val="00680130"/>
    <w:rsid w:val="0068615F"/>
    <w:rsid w:val="00686322"/>
    <w:rsid w:val="00687204"/>
    <w:rsid w:val="00687B7A"/>
    <w:rsid w:val="006905E0"/>
    <w:rsid w:val="006943BD"/>
    <w:rsid w:val="00694A6B"/>
    <w:rsid w:val="006A0024"/>
    <w:rsid w:val="006A1823"/>
    <w:rsid w:val="006A45B6"/>
    <w:rsid w:val="006A5141"/>
    <w:rsid w:val="006A572D"/>
    <w:rsid w:val="006A5AC4"/>
    <w:rsid w:val="006B1566"/>
    <w:rsid w:val="006B1965"/>
    <w:rsid w:val="006B26F2"/>
    <w:rsid w:val="006B3598"/>
    <w:rsid w:val="006B6E03"/>
    <w:rsid w:val="006C3ADC"/>
    <w:rsid w:val="006C4973"/>
    <w:rsid w:val="006C4A2B"/>
    <w:rsid w:val="006C5487"/>
    <w:rsid w:val="006D1EA1"/>
    <w:rsid w:val="006D6F8D"/>
    <w:rsid w:val="006E47C6"/>
    <w:rsid w:val="006F075D"/>
    <w:rsid w:val="006F17D0"/>
    <w:rsid w:val="006F4382"/>
    <w:rsid w:val="006F7A38"/>
    <w:rsid w:val="00700891"/>
    <w:rsid w:val="00705661"/>
    <w:rsid w:val="007062DC"/>
    <w:rsid w:val="0071025F"/>
    <w:rsid w:val="007127B4"/>
    <w:rsid w:val="00712E30"/>
    <w:rsid w:val="00715646"/>
    <w:rsid w:val="0071641F"/>
    <w:rsid w:val="0071675B"/>
    <w:rsid w:val="00717B66"/>
    <w:rsid w:val="00720A37"/>
    <w:rsid w:val="00736115"/>
    <w:rsid w:val="007414D0"/>
    <w:rsid w:val="00742A29"/>
    <w:rsid w:val="00742C04"/>
    <w:rsid w:val="00750A34"/>
    <w:rsid w:val="007545C1"/>
    <w:rsid w:val="007634F8"/>
    <w:rsid w:val="00775860"/>
    <w:rsid w:val="007775E8"/>
    <w:rsid w:val="007800B8"/>
    <w:rsid w:val="007810EC"/>
    <w:rsid w:val="00781EA2"/>
    <w:rsid w:val="00783C79"/>
    <w:rsid w:val="0079001A"/>
    <w:rsid w:val="007941F8"/>
    <w:rsid w:val="007A0F4E"/>
    <w:rsid w:val="007A37B7"/>
    <w:rsid w:val="007B1D5D"/>
    <w:rsid w:val="007B2863"/>
    <w:rsid w:val="007B2959"/>
    <w:rsid w:val="007B29B7"/>
    <w:rsid w:val="007B451B"/>
    <w:rsid w:val="007B6047"/>
    <w:rsid w:val="007C20E2"/>
    <w:rsid w:val="007C5502"/>
    <w:rsid w:val="007C757B"/>
    <w:rsid w:val="007C758B"/>
    <w:rsid w:val="007D14ED"/>
    <w:rsid w:val="007D21C3"/>
    <w:rsid w:val="007D4E89"/>
    <w:rsid w:val="007D6F0B"/>
    <w:rsid w:val="007D7FDD"/>
    <w:rsid w:val="007E6E7A"/>
    <w:rsid w:val="007E7A16"/>
    <w:rsid w:val="007F031C"/>
    <w:rsid w:val="007F145B"/>
    <w:rsid w:val="007F3ABA"/>
    <w:rsid w:val="008013D4"/>
    <w:rsid w:val="0081740A"/>
    <w:rsid w:val="0082553B"/>
    <w:rsid w:val="00831B47"/>
    <w:rsid w:val="008325E5"/>
    <w:rsid w:val="00835E17"/>
    <w:rsid w:val="00836541"/>
    <w:rsid w:val="0084509E"/>
    <w:rsid w:val="0084566B"/>
    <w:rsid w:val="00845732"/>
    <w:rsid w:val="00845B6E"/>
    <w:rsid w:val="00845DAF"/>
    <w:rsid w:val="00864A88"/>
    <w:rsid w:val="008702CE"/>
    <w:rsid w:val="00873799"/>
    <w:rsid w:val="008810D6"/>
    <w:rsid w:val="008826CC"/>
    <w:rsid w:val="0088299C"/>
    <w:rsid w:val="00882A61"/>
    <w:rsid w:val="008862B7"/>
    <w:rsid w:val="0088793E"/>
    <w:rsid w:val="0089092A"/>
    <w:rsid w:val="00892223"/>
    <w:rsid w:val="00892AE1"/>
    <w:rsid w:val="00893EDE"/>
    <w:rsid w:val="008962A1"/>
    <w:rsid w:val="008962EA"/>
    <w:rsid w:val="008A3236"/>
    <w:rsid w:val="008A4F63"/>
    <w:rsid w:val="008A6556"/>
    <w:rsid w:val="008A7593"/>
    <w:rsid w:val="008B0048"/>
    <w:rsid w:val="008B33AD"/>
    <w:rsid w:val="008B5FA2"/>
    <w:rsid w:val="008B678A"/>
    <w:rsid w:val="008C068C"/>
    <w:rsid w:val="008C0EA3"/>
    <w:rsid w:val="008C4E60"/>
    <w:rsid w:val="008C52C2"/>
    <w:rsid w:val="008C65A1"/>
    <w:rsid w:val="008C7480"/>
    <w:rsid w:val="008D02DD"/>
    <w:rsid w:val="008D4685"/>
    <w:rsid w:val="008D7176"/>
    <w:rsid w:val="008E0F4C"/>
    <w:rsid w:val="008E24FD"/>
    <w:rsid w:val="008E37F5"/>
    <w:rsid w:val="008E70C0"/>
    <w:rsid w:val="008F004E"/>
    <w:rsid w:val="008F081F"/>
    <w:rsid w:val="008F3AB2"/>
    <w:rsid w:val="008F51B1"/>
    <w:rsid w:val="008F5219"/>
    <w:rsid w:val="008F5483"/>
    <w:rsid w:val="00902213"/>
    <w:rsid w:val="00902FA2"/>
    <w:rsid w:val="00907B6C"/>
    <w:rsid w:val="00910D2C"/>
    <w:rsid w:val="00925228"/>
    <w:rsid w:val="00931B60"/>
    <w:rsid w:val="009323DF"/>
    <w:rsid w:val="00946AD1"/>
    <w:rsid w:val="009471BF"/>
    <w:rsid w:val="00961A2D"/>
    <w:rsid w:val="00971D7B"/>
    <w:rsid w:val="009742BA"/>
    <w:rsid w:val="00981F5B"/>
    <w:rsid w:val="00985B9A"/>
    <w:rsid w:val="00996283"/>
    <w:rsid w:val="009A0426"/>
    <w:rsid w:val="009A0637"/>
    <w:rsid w:val="009A0B80"/>
    <w:rsid w:val="009A3A5A"/>
    <w:rsid w:val="009A5E14"/>
    <w:rsid w:val="009B223B"/>
    <w:rsid w:val="009B36C1"/>
    <w:rsid w:val="009B6DF3"/>
    <w:rsid w:val="009C47CE"/>
    <w:rsid w:val="009D3D97"/>
    <w:rsid w:val="009E07E3"/>
    <w:rsid w:val="009E0B36"/>
    <w:rsid w:val="009E31AD"/>
    <w:rsid w:val="009E3578"/>
    <w:rsid w:val="009F0484"/>
    <w:rsid w:val="009F5549"/>
    <w:rsid w:val="009F5DC5"/>
    <w:rsid w:val="009F7037"/>
    <w:rsid w:val="00A00B77"/>
    <w:rsid w:val="00A0122E"/>
    <w:rsid w:val="00A05124"/>
    <w:rsid w:val="00A06AC9"/>
    <w:rsid w:val="00A104E4"/>
    <w:rsid w:val="00A11C2F"/>
    <w:rsid w:val="00A121C2"/>
    <w:rsid w:val="00A13A80"/>
    <w:rsid w:val="00A13D15"/>
    <w:rsid w:val="00A16E66"/>
    <w:rsid w:val="00A17820"/>
    <w:rsid w:val="00A34C77"/>
    <w:rsid w:val="00A444A1"/>
    <w:rsid w:val="00A4740A"/>
    <w:rsid w:val="00A55038"/>
    <w:rsid w:val="00A56549"/>
    <w:rsid w:val="00A71189"/>
    <w:rsid w:val="00A72493"/>
    <w:rsid w:val="00A76B0E"/>
    <w:rsid w:val="00A81EC5"/>
    <w:rsid w:val="00A82BC7"/>
    <w:rsid w:val="00A854F5"/>
    <w:rsid w:val="00A85DD1"/>
    <w:rsid w:val="00A905B9"/>
    <w:rsid w:val="00A9445B"/>
    <w:rsid w:val="00AA0240"/>
    <w:rsid w:val="00AA14C2"/>
    <w:rsid w:val="00AB686A"/>
    <w:rsid w:val="00AD1F10"/>
    <w:rsid w:val="00AD4E37"/>
    <w:rsid w:val="00AD542B"/>
    <w:rsid w:val="00AD5547"/>
    <w:rsid w:val="00AE046C"/>
    <w:rsid w:val="00AE2FAA"/>
    <w:rsid w:val="00AE3B94"/>
    <w:rsid w:val="00AE4D35"/>
    <w:rsid w:val="00AE64F1"/>
    <w:rsid w:val="00AE6C1B"/>
    <w:rsid w:val="00AF1C59"/>
    <w:rsid w:val="00AF21F8"/>
    <w:rsid w:val="00AF463B"/>
    <w:rsid w:val="00AF73E7"/>
    <w:rsid w:val="00B0455E"/>
    <w:rsid w:val="00B11EAB"/>
    <w:rsid w:val="00B20D7A"/>
    <w:rsid w:val="00B26E79"/>
    <w:rsid w:val="00B353E8"/>
    <w:rsid w:val="00B36F29"/>
    <w:rsid w:val="00B421A6"/>
    <w:rsid w:val="00B43451"/>
    <w:rsid w:val="00B44EBE"/>
    <w:rsid w:val="00B462A0"/>
    <w:rsid w:val="00B47FA2"/>
    <w:rsid w:val="00B534D1"/>
    <w:rsid w:val="00B5389D"/>
    <w:rsid w:val="00B7315E"/>
    <w:rsid w:val="00B74EAA"/>
    <w:rsid w:val="00B75E7D"/>
    <w:rsid w:val="00B77E12"/>
    <w:rsid w:val="00B810F8"/>
    <w:rsid w:val="00B81AE7"/>
    <w:rsid w:val="00B81D54"/>
    <w:rsid w:val="00B85E86"/>
    <w:rsid w:val="00B86E96"/>
    <w:rsid w:val="00B92FC6"/>
    <w:rsid w:val="00B9336C"/>
    <w:rsid w:val="00BA54CD"/>
    <w:rsid w:val="00BA5CA7"/>
    <w:rsid w:val="00BB05CD"/>
    <w:rsid w:val="00BB0844"/>
    <w:rsid w:val="00BB40C0"/>
    <w:rsid w:val="00BB57F5"/>
    <w:rsid w:val="00BB70C9"/>
    <w:rsid w:val="00BB7A93"/>
    <w:rsid w:val="00BB7E51"/>
    <w:rsid w:val="00BC7D42"/>
    <w:rsid w:val="00BD0BEF"/>
    <w:rsid w:val="00BD0FC3"/>
    <w:rsid w:val="00BD7E4F"/>
    <w:rsid w:val="00BE184B"/>
    <w:rsid w:val="00BE2642"/>
    <w:rsid w:val="00BE2729"/>
    <w:rsid w:val="00BE2F6A"/>
    <w:rsid w:val="00BE696B"/>
    <w:rsid w:val="00BE7385"/>
    <w:rsid w:val="00BE7448"/>
    <w:rsid w:val="00BF69BE"/>
    <w:rsid w:val="00C0158A"/>
    <w:rsid w:val="00C0175A"/>
    <w:rsid w:val="00C02136"/>
    <w:rsid w:val="00C02916"/>
    <w:rsid w:val="00C03E39"/>
    <w:rsid w:val="00C05C63"/>
    <w:rsid w:val="00C10BC1"/>
    <w:rsid w:val="00C11BA0"/>
    <w:rsid w:val="00C13A74"/>
    <w:rsid w:val="00C14A50"/>
    <w:rsid w:val="00C151E6"/>
    <w:rsid w:val="00C15D0A"/>
    <w:rsid w:val="00C160DE"/>
    <w:rsid w:val="00C1631F"/>
    <w:rsid w:val="00C22FB6"/>
    <w:rsid w:val="00C23DC3"/>
    <w:rsid w:val="00C27562"/>
    <w:rsid w:val="00C314E2"/>
    <w:rsid w:val="00C339DB"/>
    <w:rsid w:val="00C413A7"/>
    <w:rsid w:val="00C464FE"/>
    <w:rsid w:val="00C4743E"/>
    <w:rsid w:val="00C55550"/>
    <w:rsid w:val="00C57B0C"/>
    <w:rsid w:val="00C64C14"/>
    <w:rsid w:val="00C73AA6"/>
    <w:rsid w:val="00C73EBD"/>
    <w:rsid w:val="00C755D3"/>
    <w:rsid w:val="00C75A78"/>
    <w:rsid w:val="00C76B72"/>
    <w:rsid w:val="00C81CC3"/>
    <w:rsid w:val="00C82153"/>
    <w:rsid w:val="00C83C1E"/>
    <w:rsid w:val="00C83CCF"/>
    <w:rsid w:val="00C85080"/>
    <w:rsid w:val="00C933EF"/>
    <w:rsid w:val="00C94357"/>
    <w:rsid w:val="00C94CAD"/>
    <w:rsid w:val="00CA2990"/>
    <w:rsid w:val="00CA4D22"/>
    <w:rsid w:val="00CB018E"/>
    <w:rsid w:val="00CB0371"/>
    <w:rsid w:val="00CB10B1"/>
    <w:rsid w:val="00CB3EEF"/>
    <w:rsid w:val="00CC0C45"/>
    <w:rsid w:val="00CC2378"/>
    <w:rsid w:val="00CC3AFE"/>
    <w:rsid w:val="00CD16F3"/>
    <w:rsid w:val="00CD1D0F"/>
    <w:rsid w:val="00CD7129"/>
    <w:rsid w:val="00CD7B76"/>
    <w:rsid w:val="00CF77E3"/>
    <w:rsid w:val="00D03D89"/>
    <w:rsid w:val="00D05EB7"/>
    <w:rsid w:val="00D107AB"/>
    <w:rsid w:val="00D11E7B"/>
    <w:rsid w:val="00D2233C"/>
    <w:rsid w:val="00D27346"/>
    <w:rsid w:val="00D342EF"/>
    <w:rsid w:val="00D346CD"/>
    <w:rsid w:val="00D34F38"/>
    <w:rsid w:val="00D378BC"/>
    <w:rsid w:val="00D53386"/>
    <w:rsid w:val="00D568C9"/>
    <w:rsid w:val="00D56D5D"/>
    <w:rsid w:val="00D57D21"/>
    <w:rsid w:val="00D80A25"/>
    <w:rsid w:val="00D90EFD"/>
    <w:rsid w:val="00D91000"/>
    <w:rsid w:val="00D92DB5"/>
    <w:rsid w:val="00D930DD"/>
    <w:rsid w:val="00D93AC3"/>
    <w:rsid w:val="00D93E8C"/>
    <w:rsid w:val="00D965BA"/>
    <w:rsid w:val="00DA2CC2"/>
    <w:rsid w:val="00DB02C0"/>
    <w:rsid w:val="00DC0796"/>
    <w:rsid w:val="00DC785F"/>
    <w:rsid w:val="00DD0AAE"/>
    <w:rsid w:val="00DD3B18"/>
    <w:rsid w:val="00DD4D80"/>
    <w:rsid w:val="00DD7321"/>
    <w:rsid w:val="00DD793C"/>
    <w:rsid w:val="00DD7A29"/>
    <w:rsid w:val="00DE15F1"/>
    <w:rsid w:val="00DE2CD3"/>
    <w:rsid w:val="00DE7D66"/>
    <w:rsid w:val="00DF2309"/>
    <w:rsid w:val="00DF44CA"/>
    <w:rsid w:val="00DF78BC"/>
    <w:rsid w:val="00E04467"/>
    <w:rsid w:val="00E124EF"/>
    <w:rsid w:val="00E12A7F"/>
    <w:rsid w:val="00E12D0B"/>
    <w:rsid w:val="00E13129"/>
    <w:rsid w:val="00E132D5"/>
    <w:rsid w:val="00E13D1F"/>
    <w:rsid w:val="00E21E78"/>
    <w:rsid w:val="00E22842"/>
    <w:rsid w:val="00E23DAA"/>
    <w:rsid w:val="00E25BCB"/>
    <w:rsid w:val="00E26A12"/>
    <w:rsid w:val="00E311B3"/>
    <w:rsid w:val="00E348D4"/>
    <w:rsid w:val="00E34D04"/>
    <w:rsid w:val="00E35467"/>
    <w:rsid w:val="00E37D29"/>
    <w:rsid w:val="00E45E81"/>
    <w:rsid w:val="00E46361"/>
    <w:rsid w:val="00E4683C"/>
    <w:rsid w:val="00E4773F"/>
    <w:rsid w:val="00E479BE"/>
    <w:rsid w:val="00E54AE9"/>
    <w:rsid w:val="00E5530C"/>
    <w:rsid w:val="00E55AD3"/>
    <w:rsid w:val="00E56857"/>
    <w:rsid w:val="00E604EB"/>
    <w:rsid w:val="00E64058"/>
    <w:rsid w:val="00E64393"/>
    <w:rsid w:val="00E6559D"/>
    <w:rsid w:val="00E67830"/>
    <w:rsid w:val="00E717D7"/>
    <w:rsid w:val="00E72F18"/>
    <w:rsid w:val="00E747A3"/>
    <w:rsid w:val="00E76110"/>
    <w:rsid w:val="00E766CB"/>
    <w:rsid w:val="00E9195B"/>
    <w:rsid w:val="00E92FFC"/>
    <w:rsid w:val="00E96898"/>
    <w:rsid w:val="00EA64DF"/>
    <w:rsid w:val="00EB5F08"/>
    <w:rsid w:val="00EB61F2"/>
    <w:rsid w:val="00EC449A"/>
    <w:rsid w:val="00EC486A"/>
    <w:rsid w:val="00EC5EB5"/>
    <w:rsid w:val="00ED10E0"/>
    <w:rsid w:val="00ED73FA"/>
    <w:rsid w:val="00EE4210"/>
    <w:rsid w:val="00EE52C5"/>
    <w:rsid w:val="00EF0C84"/>
    <w:rsid w:val="00EF3A37"/>
    <w:rsid w:val="00EF3A72"/>
    <w:rsid w:val="00EF3C28"/>
    <w:rsid w:val="00EF4CAA"/>
    <w:rsid w:val="00EF707F"/>
    <w:rsid w:val="00F03F7F"/>
    <w:rsid w:val="00F042F7"/>
    <w:rsid w:val="00F1044F"/>
    <w:rsid w:val="00F11728"/>
    <w:rsid w:val="00F13A5F"/>
    <w:rsid w:val="00F1446E"/>
    <w:rsid w:val="00F14984"/>
    <w:rsid w:val="00F2062C"/>
    <w:rsid w:val="00F21276"/>
    <w:rsid w:val="00F26E30"/>
    <w:rsid w:val="00F32882"/>
    <w:rsid w:val="00F33E6F"/>
    <w:rsid w:val="00F3638F"/>
    <w:rsid w:val="00F425BA"/>
    <w:rsid w:val="00F50822"/>
    <w:rsid w:val="00F51B16"/>
    <w:rsid w:val="00F65A40"/>
    <w:rsid w:val="00F7257B"/>
    <w:rsid w:val="00F725FE"/>
    <w:rsid w:val="00F73BA9"/>
    <w:rsid w:val="00F76183"/>
    <w:rsid w:val="00F763C5"/>
    <w:rsid w:val="00F80DF7"/>
    <w:rsid w:val="00F826FF"/>
    <w:rsid w:val="00F8398D"/>
    <w:rsid w:val="00F8657D"/>
    <w:rsid w:val="00F8736C"/>
    <w:rsid w:val="00F9099F"/>
    <w:rsid w:val="00FA06AE"/>
    <w:rsid w:val="00FB02FD"/>
    <w:rsid w:val="00FB725C"/>
    <w:rsid w:val="00FB7CD2"/>
    <w:rsid w:val="00FC3C39"/>
    <w:rsid w:val="00FD0EE7"/>
    <w:rsid w:val="00FD7DE1"/>
    <w:rsid w:val="00FE3F91"/>
    <w:rsid w:val="00FE6901"/>
    <w:rsid w:val="00FF213B"/>
    <w:rsid w:val="00FF6517"/>
    <w:rsid w:val="599A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2C690"/>
  <w15:chartTrackingRefBased/>
  <w15:docId w15:val="{C0AA000F-1599-483A-A1B2-B67D405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06E8"/>
    <w:rPr>
      <w:rFonts w:ascii="Tahoma" w:hAnsi="Tahoma" w:cs="Tahoma"/>
      <w:sz w:val="16"/>
      <w:szCs w:val="16"/>
    </w:rPr>
  </w:style>
  <w:style w:type="character" w:styleId="Hyperlink">
    <w:name w:val="Hyperlink"/>
    <w:rsid w:val="00CC3A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12CD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12CDB"/>
    <w:rPr>
      <w:sz w:val="24"/>
      <w:szCs w:val="24"/>
    </w:rPr>
  </w:style>
  <w:style w:type="paragraph" w:styleId="Footer">
    <w:name w:val="footer"/>
    <w:basedOn w:val="Normal"/>
    <w:link w:val="FooterChar"/>
    <w:rsid w:val="00012CD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12CD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464F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464FE"/>
    <w:pPr>
      <w:spacing w:before="100" w:beforeAutospacing="1" w:after="100" w:afterAutospacing="1"/>
    </w:pPr>
  </w:style>
  <w:style w:type="character" w:customStyle="1" w:styleId="normaltextrun">
    <w:name w:val="normaltextrun"/>
    <w:rsid w:val="00C464FE"/>
  </w:style>
  <w:style w:type="character" w:customStyle="1" w:styleId="eop">
    <w:name w:val="eop"/>
    <w:rsid w:val="00C464FE"/>
  </w:style>
  <w:style w:type="character" w:customStyle="1" w:styleId="tabchar">
    <w:name w:val="tabchar"/>
    <w:basedOn w:val="DefaultParagraphFont"/>
    <w:rsid w:val="009C47CE"/>
  </w:style>
  <w:style w:type="character" w:customStyle="1" w:styleId="bcx0">
    <w:name w:val="bcx0"/>
    <w:basedOn w:val="DefaultParagraphFont"/>
    <w:rsid w:val="009C47CE"/>
  </w:style>
  <w:style w:type="paragraph" w:styleId="ListParagraph">
    <w:name w:val="List Paragraph"/>
    <w:basedOn w:val="Normal"/>
    <w:uiPriority w:val="34"/>
    <w:qFormat/>
    <w:rsid w:val="00C9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9.png"/><Relationship Id="rId5" Type="http://schemas.openxmlformats.org/officeDocument/2006/relationships/customXml" Target="../customXml/item5.xml"/><Relationship Id="rId15" Type="http://schemas.openxmlformats.org/officeDocument/2006/relationships/hyperlink" Target="https://youtu.be/9TY-vN9pz5M" TargetMode="External"/><Relationship Id="rId23" Type="http://schemas.openxmlformats.org/officeDocument/2006/relationships/image" Target="media/image8.png"/><Relationship Id="rId28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protect-eu.mimecast.com/s/W8_ZCvgWYCARzEwSQ--Nq?domain=ukcoventrymusic.speedadmin.dk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protect-eu.mimecast.com/s/HpGmCRgZMC5lZ7GC9sv1G?domain=speedwareaps.zendesk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jpeg"/><Relationship Id="rId2" Type="http://schemas.openxmlformats.org/officeDocument/2006/relationships/image" Target="media/image17.jpeg"/><Relationship Id="rId1" Type="http://schemas.openxmlformats.org/officeDocument/2006/relationships/image" Target="media/image16.jpeg"/><Relationship Id="rId5" Type="http://schemas.openxmlformats.org/officeDocument/2006/relationships/image" Target="media/image19.jpeg"/><Relationship Id="rId4" Type="http://schemas.openxmlformats.org/officeDocument/2006/relationships/image" Target="cid:image003.jpg@01D1E73B.5DD19CC0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@coventry.gov.uk" TargetMode="External"/><Relationship Id="rId3" Type="http://schemas.openxmlformats.org/officeDocument/2006/relationships/image" Target="media/image14.png"/><Relationship Id="rId7" Type="http://schemas.openxmlformats.org/officeDocument/2006/relationships/hyperlink" Target="http://www.coventrymusichub.co.uk" TargetMode="External"/><Relationship Id="rId2" Type="http://schemas.openxmlformats.org/officeDocument/2006/relationships/image" Target="media/image13.jpeg"/><Relationship Id="rId1" Type="http://schemas.openxmlformats.org/officeDocument/2006/relationships/image" Target="media/image12.png"/><Relationship Id="rId6" Type="http://schemas.openxmlformats.org/officeDocument/2006/relationships/hyperlink" Target="mailto:music@coventry.gov.uk" TargetMode="External"/><Relationship Id="rId5" Type="http://schemas.openxmlformats.org/officeDocument/2006/relationships/hyperlink" Target="http://www.coventrymusichub.co.uk" TargetMode="External"/><Relationship Id="rId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Expires_x0020_On xmlns="f030db69-1d5c-4c1f-887a-00e75fed0d5c">2024-02-05T00:00:00+00:00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Coventry Music Service</TermName>
          <TermId xmlns="http://schemas.microsoft.com/office/infopath/2007/PartnerControls">ce7440ef-3cc7-475b-824c-9e1f7d053765</TermId>
        </TermInfo>
      </Terms>
    </b0aae251cd5f4b7dbd6fa4992b52a58b>
    <Expire_x0020_in xmlns="f030db69-1d5c-4c1f-887a-00e75fed0d5c">3</Expire_x0020_in>
    <TaxCatchAll xmlns="f030db69-1d5c-4c1f-887a-00e75fed0d5c">
      <Value>1545</Value>
    </TaxCatchAll>
    <TaxKeywordTaxHTField xmlns="f030db69-1d5c-4c1f-887a-00e75fed0d5c">
      <Terms xmlns="http://schemas.microsoft.com/office/infopath/2007/PartnerControls"/>
    </TaxKeywordTaxHTField>
    <_dlc_ExpireDate xmlns="http://schemas.microsoft.com/sharepoint/v3" xsi:nil="true"/>
    <dc4525bf4a704db985c3696ff43c56c8 xmlns="f030db69-1d5c-4c1f-887a-00e75fed0d5c">
      <Terms xmlns="http://schemas.microsoft.com/office/infopath/2007/PartnerControls"/>
    </dc4525bf4a704db985c3696ff43c56c8>
    <_dlc_ExpireDateSave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2E394365F1631E428E9197B36E8DB90A" ma:contentTypeVersion="11" ma:contentTypeDescription="" ma:contentTypeScope="" ma:versionID="f3c7453965aa3872c7808ce6013fd2f3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787f62ee7fad0409ba1ccfda7bdfc7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45;#Coventry Music Service|ce7440ef-3cc7-475b-824c-9e1f7d053765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Props1.xml><?xml version="1.0" encoding="utf-8"?>
<ds:datastoreItem xmlns:ds="http://schemas.openxmlformats.org/officeDocument/2006/customXml" ds:itemID="{DF577246-9A5B-49F5-B4B3-036A42FEDB19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28C531-77D4-4623-96B0-CCB1B615A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B71F9-4C68-4548-A320-34D618E89F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EC57B6-BF06-4174-94AF-5B214C9FEAB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5C2DBE5-7E88-4E67-9F9F-2CE61F2A58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C65E763-CDD5-46B5-8B86-7F5253573B55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4A3B1BC-5DA6-4E33-BED7-D1064513C17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774</Words>
  <Characters>4416</Characters>
  <Application>Microsoft Office Word</Application>
  <DocSecurity>0</DocSecurity>
  <Lines>36</Lines>
  <Paragraphs>10</Paragraphs>
  <ScaleCrop>false</ScaleCrop>
  <Company>INDEX TEAM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Coventry Performing Arts Service</dc:creator>
  <cp:keywords/>
  <cp:lastModifiedBy>Randall, Amy</cp:lastModifiedBy>
  <cp:revision>8</cp:revision>
  <cp:lastPrinted>2017-11-13T22:11:00Z</cp:lastPrinted>
  <dcterms:created xsi:type="dcterms:W3CDTF">2021-02-05T14:05:00Z</dcterms:created>
  <dcterms:modified xsi:type="dcterms:W3CDTF">2022-05-13T12:26:00Z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0aae251cd5f4b7dbd6fa4992b52a58b">
    <vt:lpwstr>Coventry Music Service|ce7440ef-3cc7-475b-824c-9e1f7d053765</vt:lpwstr>
  </property>
  <property fmtid="{D5CDD505-2E9C-101B-9397-08002B2CF9AE}" pid="3" name="TaxCatchAll">
    <vt:lpwstr>1545;#Coventry Music Service|ce7440ef-3cc7-475b-824c-9e1f7d053765</vt:lpwstr>
  </property>
  <property fmtid="{D5CDD505-2E9C-101B-9397-08002B2CF9AE}" pid="4" name="ItemRetentionFormula">
    <vt:lpwstr/>
  </property>
  <property fmtid="{D5CDD505-2E9C-101B-9397-08002B2CF9AE}" pid="5" name="_dlc_policyId">
    <vt:lpwstr/>
  </property>
  <property fmtid="{D5CDD505-2E9C-101B-9397-08002B2CF9AE}" pid="6" name="TaxKeywordTaxHTField">
    <vt:lpwstr/>
  </property>
  <property fmtid="{D5CDD505-2E9C-101B-9397-08002B2CF9AE}" pid="7" name="TaxKeyword">
    <vt:lpwstr/>
  </property>
  <property fmtid="{D5CDD505-2E9C-101B-9397-08002B2CF9AE}" pid="8" name="Area">
    <vt:lpwstr>1545;#Coventry Music Service|ce7440ef-3cc7-475b-824c-9e1f7d053765</vt:lpwstr>
  </property>
  <property fmtid="{D5CDD505-2E9C-101B-9397-08002B2CF9AE}" pid="9" name="dc4525bf4a704db985c3696ff43c56c8">
    <vt:lpwstr/>
  </property>
  <property fmtid="{D5CDD505-2E9C-101B-9397-08002B2CF9AE}" pid="10" name="DocumentGroup">
    <vt:lpwstr/>
  </property>
  <property fmtid="{D5CDD505-2E9C-101B-9397-08002B2CF9AE}" pid="11" name="Set Document Expiry Date">
    <vt:lpwstr>https://coventrycc.sharepoint.com/teams/People/EduLibAdLearning/EducationEnt/CovMusicService/_layouts/15/wrkstat.aspx?List=dd172f33-c839-4d40-a1dc-e9fe9efdc064&amp;WorkflowInstanceName=214452a1-daf8-43f9-b448-00e958d2cf72, Set document expiry date</vt:lpwstr>
  </property>
  <property fmtid="{D5CDD505-2E9C-101B-9397-08002B2CF9AE}" pid="12" name="Document Expires On">
    <vt:lpwstr>2023-10-07T00:00:00Z</vt:lpwstr>
  </property>
  <property fmtid="{D5CDD505-2E9C-101B-9397-08002B2CF9AE}" pid="13" name="_dlc_ExpireDate">
    <vt:lpwstr>2023-10-08T00:00:00Z</vt:lpwstr>
  </property>
  <property fmtid="{D5CDD505-2E9C-101B-9397-08002B2CF9AE}" pid="14" name="Expire in">
    <vt:lpwstr>3</vt:lpwstr>
  </property>
  <property fmtid="{D5CDD505-2E9C-101B-9397-08002B2CF9AE}" pid="15" name="ContentTypeId">
    <vt:lpwstr>0x01010091769D3ADCDDBD418A5720563395FE8701002E394365F1631E428E9197B36E8DB90A</vt:lpwstr>
  </property>
</Properties>
</file>